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84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24E4C">
        <w:rPr>
          <w:rFonts w:asciiTheme="majorHAnsi" w:hAnsiTheme="majorHAnsi" w:cs="Times New Roman"/>
          <w:b/>
          <w:sz w:val="24"/>
          <w:szCs w:val="24"/>
        </w:rPr>
        <w:t>Муниципальное бюджетное дошкольное образовате</w:t>
      </w:r>
      <w:r w:rsidR="00B81A84">
        <w:rPr>
          <w:rFonts w:asciiTheme="majorHAnsi" w:hAnsiTheme="majorHAnsi" w:cs="Times New Roman"/>
          <w:b/>
          <w:sz w:val="24"/>
          <w:szCs w:val="24"/>
        </w:rPr>
        <w:t xml:space="preserve">льное учреждение </w:t>
      </w:r>
    </w:p>
    <w:p w:rsidR="0020742F" w:rsidRPr="00924E4C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«Детский сад №8 с. Гизель»</w:t>
      </w:r>
    </w:p>
    <w:p w:rsidR="005D1277" w:rsidRPr="00924E4C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1277" w:rsidRPr="00924E4C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1277" w:rsidRPr="00924E4C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1277" w:rsidRPr="00924E4C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5D1277" w:rsidRPr="005650BD" w:rsidRDefault="005D1277" w:rsidP="005D1277">
      <w:pPr>
        <w:spacing w:after="0" w:line="0" w:lineRule="atLeast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5650BD">
        <w:rPr>
          <w:rFonts w:asciiTheme="majorHAnsi" w:hAnsiTheme="majorHAnsi" w:cs="Times New Roman"/>
          <w:sz w:val="24"/>
          <w:szCs w:val="24"/>
        </w:rPr>
        <w:t>ПРИНЯТ</w:t>
      </w:r>
      <w:proofErr w:type="gramEnd"/>
      <w:r w:rsidRPr="005650BD">
        <w:rPr>
          <w:rFonts w:asciiTheme="majorHAnsi" w:hAnsiTheme="majorHAnsi" w:cs="Times New Roman"/>
          <w:sz w:val="24"/>
          <w:szCs w:val="24"/>
        </w:rPr>
        <w:t xml:space="preserve">:                                                                                  </w:t>
      </w:r>
      <w:r w:rsidR="00612B8A" w:rsidRPr="005650BD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="00B81A84">
        <w:rPr>
          <w:rFonts w:asciiTheme="majorHAnsi" w:hAnsiTheme="majorHAnsi" w:cs="Times New Roman"/>
          <w:sz w:val="24"/>
          <w:szCs w:val="24"/>
        </w:rPr>
        <w:t xml:space="preserve">     </w:t>
      </w:r>
      <w:r w:rsidRPr="005650BD">
        <w:rPr>
          <w:rFonts w:asciiTheme="majorHAnsi" w:hAnsiTheme="majorHAnsi" w:cs="Times New Roman"/>
          <w:sz w:val="24"/>
          <w:szCs w:val="24"/>
        </w:rPr>
        <w:t>УТВЕРЖДАЮ:</w:t>
      </w:r>
    </w:p>
    <w:p w:rsidR="005D1277" w:rsidRPr="005650BD" w:rsidRDefault="00B81A84" w:rsidP="005D1277">
      <w:pPr>
        <w:spacing w:after="0" w:line="0" w:lineRule="atLeas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Педагогическим советом МБДОУ №8</w:t>
      </w:r>
      <w:r w:rsidR="005D1277" w:rsidRPr="005650BD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="00612B8A" w:rsidRPr="005650BD">
        <w:rPr>
          <w:rFonts w:asciiTheme="majorHAnsi" w:hAnsiTheme="majorHAnsi" w:cs="Times New Roman"/>
          <w:sz w:val="24"/>
          <w:szCs w:val="24"/>
        </w:rPr>
        <w:t xml:space="preserve">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Зав. МБДОУ №8</w:t>
      </w:r>
    </w:p>
    <w:p w:rsidR="005D1277" w:rsidRPr="005650BD" w:rsidRDefault="005650BD" w:rsidP="00612B8A">
      <w:pPr>
        <w:spacing w:after="0" w:line="0" w:lineRule="atLeast"/>
        <w:ind w:right="141"/>
        <w:jc w:val="both"/>
        <w:rPr>
          <w:rFonts w:asciiTheme="majorHAnsi" w:hAnsiTheme="majorHAnsi" w:cs="Times New Roman"/>
          <w:sz w:val="24"/>
          <w:szCs w:val="24"/>
        </w:rPr>
      </w:pPr>
      <w:r w:rsidRPr="005650BD">
        <w:rPr>
          <w:rFonts w:asciiTheme="majorHAnsi" w:hAnsiTheme="majorHAnsi" w:cs="Times New Roman"/>
          <w:sz w:val="24"/>
          <w:szCs w:val="24"/>
        </w:rPr>
        <w:t>Протокол</w:t>
      </w:r>
      <w:r w:rsidR="005D1277" w:rsidRPr="005650BD">
        <w:rPr>
          <w:rFonts w:asciiTheme="majorHAnsi" w:hAnsiTheme="majorHAnsi" w:cs="Times New Roman"/>
          <w:sz w:val="24"/>
          <w:szCs w:val="24"/>
        </w:rPr>
        <w:t xml:space="preserve">№_____                                 </w:t>
      </w:r>
      <w:r w:rsidR="00612B8A" w:rsidRPr="005650BD">
        <w:rPr>
          <w:rFonts w:asciiTheme="majorHAnsi" w:hAnsiTheme="majorHAnsi" w:cs="Times New Roman"/>
          <w:sz w:val="24"/>
          <w:szCs w:val="24"/>
        </w:rPr>
        <w:t xml:space="preserve">                               </w:t>
      </w:r>
      <w:r w:rsidR="00E33D09">
        <w:rPr>
          <w:rFonts w:asciiTheme="majorHAnsi" w:hAnsiTheme="majorHAnsi" w:cs="Times New Roman"/>
          <w:sz w:val="24"/>
          <w:szCs w:val="24"/>
        </w:rPr>
        <w:t xml:space="preserve">                         </w:t>
      </w:r>
      <w:r w:rsidR="00B81A84">
        <w:rPr>
          <w:rFonts w:asciiTheme="majorHAnsi" w:hAnsiTheme="majorHAnsi" w:cs="Times New Roman"/>
          <w:sz w:val="24"/>
          <w:szCs w:val="24"/>
        </w:rPr>
        <w:t xml:space="preserve">       </w:t>
      </w:r>
      <w:r w:rsidR="00E33D09">
        <w:rPr>
          <w:rFonts w:asciiTheme="majorHAnsi" w:hAnsiTheme="majorHAnsi" w:cs="Times New Roman"/>
          <w:sz w:val="24"/>
          <w:szCs w:val="24"/>
        </w:rPr>
        <w:t xml:space="preserve">  </w:t>
      </w:r>
      <w:r w:rsidR="00B81A84">
        <w:rPr>
          <w:rFonts w:asciiTheme="majorHAnsi" w:hAnsiTheme="majorHAnsi" w:cs="Times New Roman"/>
          <w:sz w:val="24"/>
          <w:szCs w:val="24"/>
        </w:rPr>
        <w:t xml:space="preserve">   __________/</w:t>
      </w:r>
      <w:proofErr w:type="spellStart"/>
      <w:r w:rsidR="00B81A84">
        <w:rPr>
          <w:rFonts w:asciiTheme="majorHAnsi" w:hAnsiTheme="majorHAnsi" w:cs="Times New Roman"/>
          <w:sz w:val="24"/>
          <w:szCs w:val="24"/>
        </w:rPr>
        <w:t>А.Р.Хинчагова</w:t>
      </w:r>
      <w:proofErr w:type="spellEnd"/>
      <w:r w:rsidR="005D1277" w:rsidRPr="005650BD">
        <w:rPr>
          <w:rFonts w:asciiTheme="majorHAnsi" w:hAnsiTheme="majorHAnsi" w:cs="Times New Roman"/>
          <w:sz w:val="24"/>
          <w:szCs w:val="24"/>
        </w:rPr>
        <w:t>/</w:t>
      </w:r>
    </w:p>
    <w:p w:rsidR="005D1277" w:rsidRPr="005650BD" w:rsidRDefault="00B81A84" w:rsidP="005D1277">
      <w:pPr>
        <w:spacing w:after="0" w:line="0" w:lineRule="atLeas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от «___» сентября 2018</w:t>
      </w:r>
      <w:r w:rsidR="005D1277" w:rsidRPr="005650BD">
        <w:rPr>
          <w:rFonts w:asciiTheme="majorHAnsi" w:hAnsiTheme="majorHAnsi" w:cs="Times New Roman"/>
          <w:sz w:val="24"/>
          <w:szCs w:val="24"/>
        </w:rPr>
        <w:t xml:space="preserve">г.                                           </w:t>
      </w:r>
      <w:r w:rsidR="00612B8A" w:rsidRPr="005650BD">
        <w:rPr>
          <w:rFonts w:asciiTheme="majorHAnsi" w:hAnsiTheme="majorHAnsi" w:cs="Times New Roman"/>
          <w:sz w:val="24"/>
          <w:szCs w:val="24"/>
        </w:rPr>
        <w:t xml:space="preserve">                    </w:t>
      </w:r>
      <w:r>
        <w:rPr>
          <w:rFonts w:asciiTheme="majorHAnsi" w:hAnsiTheme="majorHAnsi" w:cs="Times New Roman"/>
          <w:sz w:val="24"/>
          <w:szCs w:val="24"/>
        </w:rPr>
        <w:t xml:space="preserve">                      от «___» сентября 2018</w:t>
      </w:r>
      <w:r w:rsidR="005D1277" w:rsidRPr="005650BD">
        <w:rPr>
          <w:rFonts w:asciiTheme="majorHAnsi" w:hAnsiTheme="majorHAnsi" w:cs="Times New Roman"/>
          <w:sz w:val="24"/>
          <w:szCs w:val="24"/>
        </w:rPr>
        <w:t>г.</w:t>
      </w:r>
    </w:p>
    <w:p w:rsidR="005D1277" w:rsidRPr="00924E4C" w:rsidRDefault="005D1277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5D1277" w:rsidRPr="00924E4C" w:rsidRDefault="005D1277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5D1277" w:rsidRPr="00924E4C" w:rsidRDefault="005D1277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5D1277" w:rsidRDefault="005D1277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B81A84" w:rsidRDefault="00B81A84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B81A84" w:rsidRDefault="00B81A84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B81A84" w:rsidRPr="00924E4C" w:rsidRDefault="00B81A84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5D1277" w:rsidRPr="00924E4C" w:rsidRDefault="005D1277" w:rsidP="005D1277">
      <w:pPr>
        <w:spacing w:after="0" w:line="0" w:lineRule="atLeast"/>
        <w:jc w:val="both"/>
        <w:rPr>
          <w:rFonts w:asciiTheme="majorHAnsi" w:hAnsiTheme="majorHAnsi" w:cs="Times New Roman"/>
          <w:sz w:val="28"/>
          <w:szCs w:val="28"/>
        </w:rPr>
      </w:pPr>
    </w:p>
    <w:p w:rsidR="005D1277" w:rsidRPr="005650BD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color w:val="943634" w:themeColor="accent2" w:themeShade="BF"/>
          <w:sz w:val="40"/>
          <w:szCs w:val="40"/>
        </w:rPr>
      </w:pPr>
      <w:r w:rsidRPr="005650BD">
        <w:rPr>
          <w:rFonts w:asciiTheme="majorHAnsi" w:hAnsiTheme="majorHAnsi" w:cs="Times New Roman"/>
          <w:b/>
          <w:color w:val="943634" w:themeColor="accent2" w:themeShade="BF"/>
          <w:sz w:val="40"/>
          <w:szCs w:val="40"/>
        </w:rPr>
        <w:t>ГОДОВОЙ ПЛАН РАБОТЫ</w:t>
      </w:r>
    </w:p>
    <w:p w:rsidR="00F722E0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b/>
          <w:color w:val="943634" w:themeColor="accent2" w:themeShade="BF"/>
          <w:sz w:val="40"/>
          <w:szCs w:val="40"/>
        </w:rPr>
      </w:pPr>
      <w:r w:rsidRPr="005650BD">
        <w:rPr>
          <w:rFonts w:asciiTheme="majorHAnsi" w:hAnsiTheme="majorHAnsi" w:cs="Times New Roman"/>
          <w:b/>
          <w:color w:val="943634" w:themeColor="accent2" w:themeShade="BF"/>
          <w:sz w:val="40"/>
          <w:szCs w:val="40"/>
        </w:rPr>
        <w:t>Муниципального бюджетного дошкольного образовател</w:t>
      </w:r>
      <w:r w:rsidR="00F722E0">
        <w:rPr>
          <w:rFonts w:asciiTheme="majorHAnsi" w:hAnsiTheme="majorHAnsi" w:cs="Times New Roman"/>
          <w:b/>
          <w:color w:val="943634" w:themeColor="accent2" w:themeShade="BF"/>
          <w:sz w:val="40"/>
          <w:szCs w:val="40"/>
        </w:rPr>
        <w:t xml:space="preserve">ьного учреждения </w:t>
      </w:r>
    </w:p>
    <w:p w:rsidR="00F722E0" w:rsidRPr="005650BD" w:rsidRDefault="00F722E0" w:rsidP="00F722E0">
      <w:pPr>
        <w:spacing w:after="0" w:line="0" w:lineRule="atLeast"/>
        <w:jc w:val="center"/>
        <w:rPr>
          <w:rFonts w:asciiTheme="majorHAnsi" w:hAnsiTheme="majorHAnsi" w:cs="Times New Roman"/>
          <w:b/>
          <w:color w:val="943634" w:themeColor="accent2" w:themeShade="BF"/>
          <w:sz w:val="40"/>
          <w:szCs w:val="40"/>
        </w:rPr>
      </w:pPr>
      <w:r>
        <w:rPr>
          <w:rFonts w:asciiTheme="majorHAnsi" w:hAnsiTheme="majorHAnsi" w:cs="Times New Roman"/>
          <w:b/>
          <w:color w:val="943634" w:themeColor="accent2" w:themeShade="BF"/>
          <w:sz w:val="40"/>
          <w:szCs w:val="40"/>
        </w:rPr>
        <w:t>«Детский сад №8  с. Гизель»</w:t>
      </w:r>
    </w:p>
    <w:p w:rsidR="005D1277" w:rsidRPr="00924E4C" w:rsidRDefault="005D1277" w:rsidP="005D1277">
      <w:pPr>
        <w:spacing w:after="0" w:line="0" w:lineRule="atLeast"/>
        <w:jc w:val="center"/>
        <w:rPr>
          <w:rFonts w:asciiTheme="majorHAnsi" w:hAnsiTheme="majorHAnsi" w:cs="Times New Roman"/>
          <w:sz w:val="40"/>
          <w:szCs w:val="40"/>
        </w:rPr>
      </w:pPr>
    </w:p>
    <w:p w:rsidR="005D1277" w:rsidRPr="00F722E0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F722E0">
        <w:rPr>
          <w:rFonts w:asciiTheme="majorHAnsi" w:hAnsiTheme="majorHAnsi" w:cs="Times New Roman"/>
          <w:b/>
          <w:i/>
          <w:sz w:val="32"/>
          <w:szCs w:val="32"/>
        </w:rPr>
        <w:t>на 2018-2019</w:t>
      </w:r>
      <w:r w:rsidR="005D1277" w:rsidRPr="00F722E0">
        <w:rPr>
          <w:rFonts w:asciiTheme="majorHAnsi" w:hAnsiTheme="majorHAnsi" w:cs="Times New Roman"/>
          <w:b/>
          <w:i/>
          <w:sz w:val="32"/>
          <w:szCs w:val="32"/>
        </w:rPr>
        <w:t xml:space="preserve"> учебный год</w:t>
      </w:r>
    </w:p>
    <w:p w:rsidR="00B81A8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B81A8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B81A8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B81A8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B81A84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B81A84" w:rsidRPr="005650BD" w:rsidRDefault="00B81A84" w:rsidP="005D1277">
      <w:pPr>
        <w:spacing w:after="0" w:line="0" w:lineRule="atLeast"/>
        <w:jc w:val="center"/>
        <w:rPr>
          <w:rFonts w:asciiTheme="majorHAnsi" w:hAnsiTheme="majorHAnsi" w:cs="Times New Roman"/>
          <w:i/>
          <w:sz w:val="32"/>
          <w:szCs w:val="32"/>
        </w:rPr>
      </w:pPr>
    </w:p>
    <w:p w:rsidR="005D1277" w:rsidRDefault="005D1277" w:rsidP="00290D85">
      <w:pPr>
        <w:spacing w:after="0" w:line="0" w:lineRule="atLeast"/>
        <w:rPr>
          <w:rFonts w:ascii="Times New Roman" w:hAnsi="Times New Roman" w:cs="Times New Roman"/>
          <w:sz w:val="40"/>
          <w:szCs w:val="40"/>
        </w:rPr>
      </w:pPr>
    </w:p>
    <w:p w:rsidR="005D1277" w:rsidRPr="00B81A84" w:rsidRDefault="00290D85" w:rsidP="00B81A84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290D85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96A587F" wp14:editId="7FD1EFDA">
            <wp:extent cx="2088000" cy="2022457"/>
            <wp:effectExtent l="19050" t="0" r="750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202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84" w:rsidRPr="005D1277" w:rsidRDefault="00B81A84" w:rsidP="005D127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0D85" w:rsidRDefault="00290D85" w:rsidP="00FA53DD">
      <w:pPr>
        <w:spacing w:after="0" w:line="0" w:lineRule="atLeast"/>
        <w:rPr>
          <w:rFonts w:ascii="Cambria" w:hAnsi="Cambria" w:cs="Times New Roman"/>
          <w:b/>
          <w:sz w:val="28"/>
          <w:szCs w:val="28"/>
        </w:rPr>
      </w:pPr>
    </w:p>
    <w:p w:rsidR="00CC4822" w:rsidRPr="00091D06" w:rsidRDefault="00CC4822" w:rsidP="0004216E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</w:rPr>
        <w:lastRenderedPageBreak/>
        <w:t>ОБЩИЕ СВЕДЕНИЯ О ДОУ</w:t>
      </w:r>
    </w:p>
    <w:p w:rsidR="00CC4822" w:rsidRPr="00091D06" w:rsidRDefault="00CC4822" w:rsidP="00CC4822">
      <w:pPr>
        <w:pStyle w:val="a5"/>
        <w:spacing w:line="0" w:lineRule="atLeast"/>
        <w:ind w:left="1080" w:firstLine="0"/>
        <w:rPr>
          <w:b/>
          <w:color w:val="C00000"/>
          <w:sz w:val="28"/>
          <w:szCs w:val="28"/>
        </w:rPr>
      </w:pPr>
    </w:p>
    <w:p w:rsidR="00C02203" w:rsidRDefault="00B81A84" w:rsidP="00C02203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sz w:val="28"/>
          <w:szCs w:val="28"/>
        </w:rPr>
        <w:t>МБДОУ детский сад №8</w:t>
      </w:r>
      <w:r w:rsidR="00CC4822" w:rsidRPr="00091D06">
        <w:rPr>
          <w:rFonts w:ascii="Times New Roman" w:hAnsi="Times New Roman" w:cs="Times New Roman"/>
          <w:sz w:val="28"/>
          <w:szCs w:val="28"/>
        </w:rPr>
        <w:t xml:space="preserve"> функционируе</w:t>
      </w:r>
      <w:r w:rsidRPr="00091D06">
        <w:rPr>
          <w:rFonts w:ascii="Times New Roman" w:hAnsi="Times New Roman" w:cs="Times New Roman"/>
          <w:sz w:val="28"/>
          <w:szCs w:val="28"/>
        </w:rPr>
        <w:t xml:space="preserve">т с 1991 года. </w:t>
      </w:r>
      <w:r w:rsidR="0004216E" w:rsidRPr="00091D06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C02203">
        <w:rPr>
          <w:rFonts w:ascii="Times New Roman" w:hAnsi="Times New Roman" w:cs="Times New Roman"/>
          <w:sz w:val="28"/>
          <w:szCs w:val="28"/>
        </w:rPr>
        <w:t xml:space="preserve">  </w:t>
      </w:r>
      <w:r w:rsidR="0004216E" w:rsidRPr="00091D06">
        <w:rPr>
          <w:rFonts w:ascii="Times New Roman" w:hAnsi="Times New Roman" w:cs="Times New Roman"/>
          <w:sz w:val="28"/>
          <w:szCs w:val="28"/>
        </w:rPr>
        <w:t>учреждение расположено по адресу:</w:t>
      </w:r>
      <w:r w:rsidR="008624B3" w:rsidRPr="00091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D06">
        <w:rPr>
          <w:rFonts w:ascii="Times New Roman" w:hAnsi="Times New Roman" w:cs="Times New Roman"/>
          <w:sz w:val="28"/>
          <w:szCs w:val="28"/>
        </w:rPr>
        <w:t>Пригородный район, с</w:t>
      </w:r>
      <w:r w:rsidR="0004216E" w:rsidRPr="00091D06">
        <w:rPr>
          <w:rFonts w:ascii="Times New Roman" w:hAnsi="Times New Roman" w:cs="Times New Roman"/>
          <w:sz w:val="28"/>
          <w:szCs w:val="28"/>
        </w:rPr>
        <w:t>.</w:t>
      </w:r>
      <w:r w:rsidR="00C02203">
        <w:rPr>
          <w:rFonts w:ascii="Times New Roman" w:hAnsi="Times New Roman" w:cs="Times New Roman"/>
          <w:sz w:val="28"/>
          <w:szCs w:val="28"/>
        </w:rPr>
        <w:t xml:space="preserve"> Гизель;</w:t>
      </w:r>
      <w:r w:rsidRPr="00091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22E0" w:rsidRPr="00091D06" w:rsidRDefault="00B81A84" w:rsidP="00C02203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1D0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091D06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091D06">
        <w:rPr>
          <w:rFonts w:ascii="Times New Roman" w:hAnsi="Times New Roman" w:cs="Times New Roman"/>
          <w:sz w:val="28"/>
          <w:szCs w:val="28"/>
        </w:rPr>
        <w:t xml:space="preserve"> 64,  телефон + 8(867 38</w:t>
      </w:r>
      <w:r w:rsidR="0004216E" w:rsidRPr="00091D06">
        <w:rPr>
          <w:rFonts w:ascii="Times New Roman" w:hAnsi="Times New Roman" w:cs="Times New Roman"/>
          <w:sz w:val="28"/>
          <w:szCs w:val="28"/>
        </w:rPr>
        <w:t>)</w:t>
      </w:r>
      <w:r w:rsidRPr="00091D06">
        <w:rPr>
          <w:rFonts w:ascii="Times New Roman" w:hAnsi="Times New Roman" w:cs="Times New Roman"/>
          <w:color w:val="FF0000"/>
          <w:sz w:val="28"/>
          <w:szCs w:val="28"/>
        </w:rPr>
        <w:t>3-52-31.</w:t>
      </w:r>
      <w:r w:rsidR="0004216E" w:rsidRPr="00091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22E0" w:rsidRPr="00091D06" w:rsidRDefault="00F722E0" w:rsidP="0004216E">
      <w:pPr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color w:val="FF0000"/>
          <w:sz w:val="28"/>
          <w:szCs w:val="28"/>
        </w:rPr>
        <w:t xml:space="preserve">Лицензия: </w:t>
      </w:r>
      <w:r w:rsidRPr="00091D06">
        <w:rPr>
          <w:rFonts w:ascii="Times New Roman" w:hAnsi="Times New Roman" w:cs="Times New Roman"/>
          <w:b/>
          <w:sz w:val="28"/>
          <w:szCs w:val="28"/>
        </w:rPr>
        <w:t>Серия 15 №000461</w:t>
      </w:r>
      <w:r w:rsidRPr="00091D06">
        <w:rPr>
          <w:rFonts w:ascii="Times New Roman" w:hAnsi="Times New Roman" w:cs="Times New Roman"/>
          <w:sz w:val="28"/>
          <w:szCs w:val="28"/>
        </w:rPr>
        <w:t xml:space="preserve">  Регистрационный номер </w:t>
      </w:r>
      <w:r w:rsidRPr="00091D06">
        <w:rPr>
          <w:rFonts w:ascii="Times New Roman" w:hAnsi="Times New Roman" w:cs="Times New Roman"/>
          <w:b/>
          <w:sz w:val="28"/>
          <w:szCs w:val="28"/>
        </w:rPr>
        <w:t>№1788</w:t>
      </w:r>
      <w:r w:rsidRPr="00091D06">
        <w:rPr>
          <w:rFonts w:ascii="Times New Roman" w:hAnsi="Times New Roman" w:cs="Times New Roman"/>
          <w:sz w:val="28"/>
          <w:szCs w:val="28"/>
        </w:rPr>
        <w:t xml:space="preserve"> от 16 февраля 2012 год; срок действия лицензии </w:t>
      </w:r>
      <w:r w:rsidRPr="00091D06">
        <w:rPr>
          <w:rFonts w:ascii="Times New Roman" w:hAnsi="Times New Roman" w:cs="Times New Roman"/>
          <w:b/>
          <w:sz w:val="28"/>
          <w:szCs w:val="28"/>
        </w:rPr>
        <w:t>бессрочно</w:t>
      </w:r>
    </w:p>
    <w:p w:rsidR="0004216E" w:rsidRPr="00091D06" w:rsidRDefault="0004216E" w:rsidP="0004216E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</w:rPr>
        <w:t>РЕЖИМ РАБОТЫ ДОУ</w:t>
      </w:r>
    </w:p>
    <w:p w:rsidR="0004216E" w:rsidRPr="00091D06" w:rsidRDefault="0004216E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пятидневная рабочая неделя</w:t>
      </w:r>
    </w:p>
    <w:p w:rsidR="0004216E" w:rsidRPr="00091D06" w:rsidRDefault="0004216E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режим работы групп: с 7.00 до 19.00</w:t>
      </w:r>
    </w:p>
    <w:p w:rsidR="0004216E" w:rsidRPr="00091D06" w:rsidRDefault="00B81A84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 функционирует 8</w:t>
      </w:r>
      <w:r w:rsidR="008624B3" w:rsidRPr="00091D06">
        <w:rPr>
          <w:sz w:val="28"/>
          <w:szCs w:val="28"/>
        </w:rPr>
        <w:t xml:space="preserve"> групп.</w:t>
      </w:r>
      <w:r w:rsidR="0004216E" w:rsidRPr="00091D06">
        <w:rPr>
          <w:sz w:val="28"/>
          <w:szCs w:val="28"/>
        </w:rPr>
        <w:t xml:space="preserve"> </w:t>
      </w:r>
    </w:p>
    <w:p w:rsidR="008624B3" w:rsidRPr="00091D06" w:rsidRDefault="008624B3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</w:p>
    <w:p w:rsidR="0004216E" w:rsidRPr="00091D06" w:rsidRDefault="0004216E" w:rsidP="008624B3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</w:rPr>
        <w:t>АДМИНИСТРАЦИЯ И СПЕЦИАЛИСТЫ</w:t>
      </w:r>
    </w:p>
    <w:p w:rsidR="0004216E" w:rsidRPr="00091D06" w:rsidRDefault="0004216E" w:rsidP="0004216E">
      <w:pPr>
        <w:pStyle w:val="a5"/>
        <w:spacing w:line="0" w:lineRule="atLeast"/>
        <w:ind w:left="0" w:firstLine="0"/>
        <w:rPr>
          <w:b/>
          <w:color w:val="C00000"/>
          <w:sz w:val="28"/>
          <w:szCs w:val="28"/>
        </w:rPr>
      </w:pPr>
    </w:p>
    <w:p w:rsidR="0004216E" w:rsidRPr="00091D06" w:rsidRDefault="0004216E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ЗАВЕДУЮЩИЙ ДОУ    - </w:t>
      </w:r>
      <w:proofErr w:type="spellStart"/>
      <w:r w:rsidR="008624B3" w:rsidRPr="00091D06">
        <w:rPr>
          <w:sz w:val="28"/>
          <w:szCs w:val="28"/>
        </w:rPr>
        <w:t>Хинчагова</w:t>
      </w:r>
      <w:proofErr w:type="spellEnd"/>
      <w:r w:rsidR="008624B3" w:rsidRPr="00091D06">
        <w:rPr>
          <w:sz w:val="28"/>
          <w:szCs w:val="28"/>
        </w:rPr>
        <w:t xml:space="preserve"> А.Р.</w:t>
      </w:r>
    </w:p>
    <w:p w:rsidR="008624B3" w:rsidRPr="00091D06" w:rsidRDefault="0004216E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старший воспитатель </w:t>
      </w:r>
      <w:proofErr w:type="gramStart"/>
      <w:r w:rsidRPr="00091D06">
        <w:rPr>
          <w:sz w:val="28"/>
          <w:szCs w:val="28"/>
        </w:rPr>
        <w:t>–</w:t>
      </w:r>
      <w:proofErr w:type="spellStart"/>
      <w:r w:rsidR="008624B3" w:rsidRPr="00091D06">
        <w:rPr>
          <w:sz w:val="28"/>
          <w:szCs w:val="28"/>
        </w:rPr>
        <w:t>О</w:t>
      </w:r>
      <w:proofErr w:type="gramEnd"/>
      <w:r w:rsidR="008624B3" w:rsidRPr="00091D06">
        <w:rPr>
          <w:sz w:val="28"/>
          <w:szCs w:val="28"/>
        </w:rPr>
        <w:t>тараева</w:t>
      </w:r>
      <w:proofErr w:type="spellEnd"/>
      <w:r w:rsidR="008624B3" w:rsidRPr="00091D06">
        <w:rPr>
          <w:sz w:val="28"/>
          <w:szCs w:val="28"/>
        </w:rPr>
        <w:t xml:space="preserve"> Н.Т.</w:t>
      </w:r>
    </w:p>
    <w:p w:rsidR="008624B3" w:rsidRPr="00091D06" w:rsidRDefault="008624B3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завхоз </w:t>
      </w:r>
      <w:proofErr w:type="gramStart"/>
      <w:r w:rsidRPr="00091D06">
        <w:rPr>
          <w:sz w:val="28"/>
          <w:szCs w:val="28"/>
        </w:rPr>
        <w:t>–</w:t>
      </w:r>
      <w:proofErr w:type="spellStart"/>
      <w:r w:rsidRPr="00091D06">
        <w:rPr>
          <w:sz w:val="28"/>
          <w:szCs w:val="28"/>
        </w:rPr>
        <w:t>Т</w:t>
      </w:r>
      <w:proofErr w:type="gramEnd"/>
      <w:r w:rsidRPr="00091D06">
        <w:rPr>
          <w:sz w:val="28"/>
          <w:szCs w:val="28"/>
        </w:rPr>
        <w:t>аюпова</w:t>
      </w:r>
      <w:proofErr w:type="spellEnd"/>
      <w:r w:rsidRPr="00091D06">
        <w:rPr>
          <w:sz w:val="28"/>
          <w:szCs w:val="28"/>
        </w:rPr>
        <w:t xml:space="preserve"> Ж.С.</w:t>
      </w:r>
    </w:p>
    <w:p w:rsidR="0004216E" w:rsidRPr="00091D06" w:rsidRDefault="008624B3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медицинская сестра – </w:t>
      </w:r>
      <w:proofErr w:type="spellStart"/>
      <w:r w:rsidRPr="00091D06">
        <w:rPr>
          <w:sz w:val="28"/>
          <w:szCs w:val="28"/>
        </w:rPr>
        <w:t>Савлохова</w:t>
      </w:r>
      <w:proofErr w:type="spellEnd"/>
      <w:r w:rsidRPr="00091D06">
        <w:rPr>
          <w:sz w:val="28"/>
          <w:szCs w:val="28"/>
        </w:rPr>
        <w:t xml:space="preserve"> М. С</w:t>
      </w:r>
      <w:r w:rsidR="0004216E" w:rsidRPr="00091D06">
        <w:rPr>
          <w:sz w:val="28"/>
          <w:szCs w:val="28"/>
        </w:rPr>
        <w:t>.</w:t>
      </w:r>
    </w:p>
    <w:p w:rsidR="0004216E" w:rsidRPr="00091D06" w:rsidRDefault="0004216E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музыкальны</w:t>
      </w:r>
      <w:r w:rsidR="00651CE5" w:rsidRPr="00091D06">
        <w:rPr>
          <w:sz w:val="28"/>
          <w:szCs w:val="28"/>
        </w:rPr>
        <w:t>е</w:t>
      </w:r>
      <w:r w:rsidRPr="00091D06">
        <w:rPr>
          <w:sz w:val="28"/>
          <w:szCs w:val="28"/>
        </w:rPr>
        <w:t xml:space="preserve"> руководител</w:t>
      </w:r>
      <w:r w:rsidR="00651CE5" w:rsidRPr="00091D06">
        <w:rPr>
          <w:sz w:val="28"/>
          <w:szCs w:val="28"/>
        </w:rPr>
        <w:t>и</w:t>
      </w:r>
      <w:r w:rsidR="00E65235" w:rsidRPr="00091D06">
        <w:rPr>
          <w:sz w:val="28"/>
          <w:szCs w:val="28"/>
        </w:rPr>
        <w:t xml:space="preserve">: </w:t>
      </w:r>
      <w:proofErr w:type="spellStart"/>
      <w:r w:rsidR="00E65235" w:rsidRPr="00091D06">
        <w:rPr>
          <w:sz w:val="28"/>
          <w:szCs w:val="28"/>
        </w:rPr>
        <w:t>Икаева</w:t>
      </w:r>
      <w:proofErr w:type="spellEnd"/>
      <w:r w:rsidR="00E65235" w:rsidRPr="00091D06">
        <w:rPr>
          <w:sz w:val="28"/>
          <w:szCs w:val="28"/>
        </w:rPr>
        <w:t xml:space="preserve"> А</w:t>
      </w:r>
      <w:r w:rsidR="008624B3" w:rsidRPr="00091D06">
        <w:rPr>
          <w:sz w:val="28"/>
          <w:szCs w:val="28"/>
        </w:rPr>
        <w:t>.В., Коцоева Ф. К.</w:t>
      </w:r>
    </w:p>
    <w:p w:rsidR="00651CE5" w:rsidRPr="00091D06" w:rsidRDefault="00651CE5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п</w:t>
      </w:r>
      <w:r w:rsidR="008624B3" w:rsidRPr="00091D06">
        <w:rPr>
          <w:sz w:val="28"/>
          <w:szCs w:val="28"/>
        </w:rPr>
        <w:t xml:space="preserve">едагог – психолог: </w:t>
      </w:r>
      <w:proofErr w:type="spellStart"/>
      <w:r w:rsidR="008624B3" w:rsidRPr="00091D06">
        <w:rPr>
          <w:sz w:val="28"/>
          <w:szCs w:val="28"/>
        </w:rPr>
        <w:t>Быдтаева</w:t>
      </w:r>
      <w:proofErr w:type="spellEnd"/>
      <w:r w:rsidR="008624B3" w:rsidRPr="00091D06">
        <w:rPr>
          <w:sz w:val="28"/>
          <w:szCs w:val="28"/>
        </w:rPr>
        <w:t xml:space="preserve"> Н.Г.</w:t>
      </w:r>
    </w:p>
    <w:p w:rsidR="008624B3" w:rsidRPr="00091D06" w:rsidRDefault="00651CE5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воспитатель по обучению осетинскому языку: </w:t>
      </w:r>
    </w:p>
    <w:p w:rsidR="00651CE5" w:rsidRPr="00091D06" w:rsidRDefault="00651CE5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руководитель по физическому воспитанию: </w:t>
      </w:r>
      <w:proofErr w:type="spellStart"/>
      <w:r w:rsidR="008624B3" w:rsidRPr="00091D06">
        <w:rPr>
          <w:sz w:val="28"/>
          <w:szCs w:val="28"/>
        </w:rPr>
        <w:t>Моргоева</w:t>
      </w:r>
      <w:proofErr w:type="spellEnd"/>
      <w:r w:rsidR="008624B3" w:rsidRPr="00091D06">
        <w:rPr>
          <w:sz w:val="28"/>
          <w:szCs w:val="28"/>
        </w:rPr>
        <w:t xml:space="preserve"> Э.А.</w:t>
      </w:r>
    </w:p>
    <w:p w:rsidR="00651CE5" w:rsidRPr="00091D06" w:rsidRDefault="00651CE5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Го</w:t>
      </w:r>
      <w:r w:rsidR="00F722E0" w:rsidRPr="00091D06">
        <w:rPr>
          <w:sz w:val="28"/>
          <w:szCs w:val="28"/>
        </w:rPr>
        <w:t>довой план МБДОУ №8</w:t>
      </w:r>
      <w:r w:rsidRPr="00091D06">
        <w:rPr>
          <w:sz w:val="28"/>
          <w:szCs w:val="28"/>
        </w:rPr>
        <w:t xml:space="preserve"> составлен в соответствии с</w:t>
      </w:r>
      <w:proofErr w:type="gramStart"/>
      <w:r w:rsidRPr="00091D06">
        <w:rPr>
          <w:sz w:val="28"/>
          <w:szCs w:val="28"/>
        </w:rPr>
        <w:t xml:space="preserve"> :</w:t>
      </w:r>
      <w:proofErr w:type="gramEnd"/>
    </w:p>
    <w:p w:rsidR="00651CE5" w:rsidRPr="00091D06" w:rsidRDefault="00651CE5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- Федеральным законом «Об образовании в Российской Федерации» (от </w:t>
      </w:r>
      <w:r w:rsidR="00D46D39">
        <w:rPr>
          <w:sz w:val="28"/>
          <w:szCs w:val="28"/>
        </w:rPr>
        <w:t xml:space="preserve">  </w:t>
      </w:r>
      <w:r w:rsidRPr="00091D06">
        <w:rPr>
          <w:sz w:val="28"/>
          <w:szCs w:val="28"/>
        </w:rPr>
        <w:t>29.12.2012года №273-ФЗ);</w:t>
      </w:r>
    </w:p>
    <w:p w:rsidR="008624B3" w:rsidRPr="00C02203" w:rsidRDefault="00651CE5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2013г. № 1155), санитарно – эпидемиологическими требованиями к устройству, содержанию и организации режима работы</w:t>
      </w:r>
      <w:r w:rsidR="00C02203">
        <w:rPr>
          <w:sz w:val="28"/>
          <w:szCs w:val="28"/>
        </w:rPr>
        <w:t xml:space="preserve"> ДОО (СанПиН 2.4.1. 3029 – 13);</w:t>
      </w:r>
    </w:p>
    <w:p w:rsidR="00651CE5" w:rsidRPr="00091D06" w:rsidRDefault="00651CE5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</w:t>
      </w:r>
      <w:r w:rsidR="00F722E0" w:rsidRPr="00091D06">
        <w:rPr>
          <w:sz w:val="28"/>
          <w:szCs w:val="28"/>
        </w:rPr>
        <w:t xml:space="preserve"> Уставом  МБДОУ  №8</w:t>
      </w:r>
    </w:p>
    <w:p w:rsidR="00651CE5" w:rsidRPr="00091D06" w:rsidRDefault="00651CE5" w:rsidP="00D46D39">
      <w:pPr>
        <w:pStyle w:val="a5"/>
        <w:spacing w:line="0" w:lineRule="atLeast"/>
        <w:ind w:left="0" w:firstLine="284"/>
        <w:jc w:val="both"/>
        <w:rPr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Pr="00E65235" w:rsidRDefault="00651CE5" w:rsidP="00E65235">
      <w:pPr>
        <w:spacing w:line="0" w:lineRule="atLeast"/>
        <w:rPr>
          <w:rFonts w:ascii="Cambria" w:hAnsi="Cambria"/>
          <w:sz w:val="28"/>
          <w:szCs w:val="28"/>
        </w:rPr>
      </w:pPr>
    </w:p>
    <w:p w:rsidR="00651CE5" w:rsidRPr="0004216E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C02203" w:rsidRDefault="00C02203" w:rsidP="0004216E">
      <w:pPr>
        <w:spacing w:line="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2203" w:rsidRDefault="00C02203" w:rsidP="0004216E">
      <w:pPr>
        <w:spacing w:line="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216E" w:rsidRPr="00091D06" w:rsidRDefault="00651CE5" w:rsidP="0004216E">
      <w:pPr>
        <w:spacing w:line="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1D06">
        <w:rPr>
          <w:rFonts w:ascii="Times New Roman" w:hAnsi="Times New Roman" w:cs="Times New Roman"/>
          <w:b/>
          <w:color w:val="C00000"/>
          <w:sz w:val="28"/>
          <w:szCs w:val="28"/>
        </w:rPr>
        <w:t>СОДЕРЖАНИЕ ГОДОВОГО ПЛАНА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Анализ результатов деятельности детского сада за прошедший учебный год ………………………………………………………………………………… </w:t>
      </w:r>
    </w:p>
    <w:p w:rsidR="00651CE5" w:rsidRPr="00091D06" w:rsidRDefault="009016C2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Ц</w:t>
      </w:r>
      <w:r w:rsidR="00651CE5" w:rsidRPr="00091D06">
        <w:rPr>
          <w:sz w:val="28"/>
          <w:szCs w:val="28"/>
        </w:rPr>
        <w:t xml:space="preserve">ель и задачи </w:t>
      </w:r>
      <w:proofErr w:type="spellStart"/>
      <w:r w:rsidR="00651CE5" w:rsidRPr="00091D06">
        <w:rPr>
          <w:sz w:val="28"/>
          <w:szCs w:val="28"/>
        </w:rPr>
        <w:t>воспитательно</w:t>
      </w:r>
      <w:proofErr w:type="spellEnd"/>
      <w:r w:rsidR="00651CE5" w:rsidRPr="00091D06">
        <w:rPr>
          <w:sz w:val="28"/>
          <w:szCs w:val="28"/>
        </w:rPr>
        <w:t xml:space="preserve"> </w:t>
      </w:r>
      <w:r w:rsidR="008624B3" w:rsidRPr="00091D06">
        <w:rPr>
          <w:sz w:val="28"/>
          <w:szCs w:val="28"/>
        </w:rPr>
        <w:t>– образовательной работы на 2018-2019</w:t>
      </w:r>
      <w:r w:rsidR="00651CE5" w:rsidRPr="00091D06">
        <w:rPr>
          <w:sz w:val="28"/>
          <w:szCs w:val="28"/>
        </w:rPr>
        <w:t xml:space="preserve"> </w:t>
      </w:r>
      <w:r w:rsidR="008624B3" w:rsidRPr="00091D06">
        <w:rPr>
          <w:sz w:val="28"/>
          <w:szCs w:val="28"/>
        </w:rPr>
        <w:t xml:space="preserve">  </w:t>
      </w:r>
      <w:r w:rsidR="00651CE5" w:rsidRPr="00091D06">
        <w:rPr>
          <w:sz w:val="28"/>
          <w:szCs w:val="28"/>
        </w:rPr>
        <w:t>учебный год.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Административная деятельность.</w:t>
      </w:r>
    </w:p>
    <w:p w:rsidR="007E44F7" w:rsidRPr="00091D06" w:rsidRDefault="007E44F7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Работа с кадрами.</w:t>
      </w:r>
    </w:p>
    <w:p w:rsidR="009016C2" w:rsidRPr="00091D06" w:rsidRDefault="009016C2" w:rsidP="009016C2">
      <w:pPr>
        <w:pStyle w:val="a5"/>
        <w:numPr>
          <w:ilvl w:val="1"/>
          <w:numId w:val="4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Организация работы</w:t>
      </w:r>
    </w:p>
    <w:p w:rsidR="009016C2" w:rsidRPr="00091D06" w:rsidRDefault="00285562" w:rsidP="009016C2">
      <w:pPr>
        <w:pStyle w:val="a5"/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4.2.План работы рабочей </w:t>
      </w:r>
      <w:r w:rsidR="009016C2" w:rsidRPr="00091D06">
        <w:rPr>
          <w:sz w:val="28"/>
          <w:szCs w:val="28"/>
        </w:rPr>
        <w:t xml:space="preserve"> группы 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Система мероприятий по реализации цели и задач:</w:t>
      </w:r>
    </w:p>
    <w:p w:rsidR="00651CE5" w:rsidRPr="00091D06" w:rsidRDefault="00651CE5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Педагогические советы.</w:t>
      </w:r>
    </w:p>
    <w:p w:rsidR="007E44F7" w:rsidRPr="00091D06" w:rsidRDefault="007E44F7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Семинары, семинары – практикумы.</w:t>
      </w:r>
    </w:p>
    <w:p w:rsidR="00651CE5" w:rsidRPr="00091D06" w:rsidRDefault="00651CE5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Консультации, мастер – классы.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Консультации для воспитателей</w:t>
      </w:r>
      <w:r w:rsidR="00285562">
        <w:rPr>
          <w:sz w:val="28"/>
          <w:szCs w:val="28"/>
        </w:rPr>
        <w:t xml:space="preserve"> 1- младших групп.</w:t>
      </w:r>
    </w:p>
    <w:p w:rsidR="00891305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Коллективные мероприятия, о</w:t>
      </w:r>
      <w:r w:rsidR="00891305" w:rsidRPr="00091D06">
        <w:rPr>
          <w:sz w:val="28"/>
          <w:szCs w:val="28"/>
        </w:rPr>
        <w:t xml:space="preserve">ткрытые просмотры </w:t>
      </w:r>
      <w:r w:rsidRPr="00091D06">
        <w:rPr>
          <w:sz w:val="28"/>
          <w:szCs w:val="28"/>
        </w:rPr>
        <w:t xml:space="preserve">педагогической </w:t>
      </w:r>
      <w:r w:rsidR="00891305" w:rsidRPr="00091D06">
        <w:rPr>
          <w:sz w:val="28"/>
          <w:szCs w:val="28"/>
        </w:rPr>
        <w:t>деятельности.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Изучение, обобщение, внедрение ППО.</w:t>
      </w:r>
    </w:p>
    <w:p w:rsidR="00891305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Выставки, смотры, конкурсы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Конкурсы для педагогов.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Работа методического кабинета.</w:t>
      </w:r>
    </w:p>
    <w:p w:rsidR="00891305" w:rsidRPr="00091D06" w:rsidRDefault="0089130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Мониторинговая деятельность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План – график проведения контроля.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План – график проведения мониторинга.</w:t>
      </w:r>
    </w:p>
    <w:p w:rsidR="009016C2" w:rsidRPr="00091D06" w:rsidRDefault="009016C2" w:rsidP="009016C2">
      <w:pPr>
        <w:pStyle w:val="a5"/>
        <w:numPr>
          <w:ilvl w:val="0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Организация социальной работы </w:t>
      </w:r>
    </w:p>
    <w:p w:rsidR="00891305" w:rsidRPr="00091D06" w:rsidRDefault="00891305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Взаимодействие с семьей.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Общие родительские собрания.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Групповые родительские собрания.</w:t>
      </w:r>
    </w:p>
    <w:p w:rsidR="009016C2" w:rsidRPr="00091D06" w:rsidRDefault="009016C2" w:rsidP="009016C2">
      <w:pPr>
        <w:pStyle w:val="a5"/>
        <w:numPr>
          <w:ilvl w:val="0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Административно – хозяйственная деятельность.</w:t>
      </w:r>
    </w:p>
    <w:p w:rsidR="00891305" w:rsidRPr="00091D06" w:rsidRDefault="00891305" w:rsidP="009016C2">
      <w:pPr>
        <w:spacing w:line="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891305" w:rsidRPr="00091D06" w:rsidRDefault="009016C2" w:rsidP="009016C2">
      <w:pPr>
        <w:pStyle w:val="a5"/>
        <w:spacing w:line="0" w:lineRule="atLeast"/>
        <w:ind w:left="567" w:firstLine="284"/>
        <w:rPr>
          <w:b/>
          <w:sz w:val="28"/>
          <w:szCs w:val="28"/>
        </w:rPr>
      </w:pPr>
      <w:r w:rsidRPr="00091D06">
        <w:rPr>
          <w:b/>
          <w:sz w:val="28"/>
          <w:szCs w:val="28"/>
        </w:rPr>
        <w:t>Приложения к годовому плану: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работы со школой.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работы по ПДД.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мероприятий по пожарной безопасности.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Перспективно – тематический план работы с детьми с учетом национально – регионального компонента.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Организационно – медицинские мероприятия.</w:t>
      </w:r>
    </w:p>
    <w:p w:rsidR="00891305" w:rsidRPr="00091D06" w:rsidRDefault="003A79D2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 xml:space="preserve">Работа </w:t>
      </w:r>
      <w:proofErr w:type="spellStart"/>
      <w:r w:rsidRPr="00091D06">
        <w:rPr>
          <w:sz w:val="28"/>
          <w:szCs w:val="28"/>
        </w:rPr>
        <w:t>ПМП</w:t>
      </w:r>
      <w:r w:rsidR="00891305" w:rsidRPr="00091D06">
        <w:rPr>
          <w:sz w:val="28"/>
          <w:szCs w:val="28"/>
        </w:rPr>
        <w:t>к</w:t>
      </w:r>
      <w:proofErr w:type="spellEnd"/>
      <w:proofErr w:type="gramStart"/>
      <w:r w:rsidR="00891305" w:rsidRPr="00091D06">
        <w:rPr>
          <w:sz w:val="28"/>
          <w:szCs w:val="28"/>
        </w:rPr>
        <w:t>.</w:t>
      </w:r>
      <w:r w:rsidRPr="00091D06">
        <w:rPr>
          <w:sz w:val="28"/>
          <w:szCs w:val="28"/>
        </w:rPr>
        <w:t>(</w:t>
      </w:r>
      <w:proofErr w:type="gramEnd"/>
      <w:r w:rsidRPr="00091D06">
        <w:rPr>
          <w:sz w:val="28"/>
          <w:szCs w:val="28"/>
        </w:rPr>
        <w:t>психолого-медико-педагогическая комиссия)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Циклограмма непосредственно – об</w:t>
      </w:r>
      <w:r w:rsidR="003A79D2" w:rsidRPr="00091D06">
        <w:rPr>
          <w:sz w:val="28"/>
          <w:szCs w:val="28"/>
        </w:rPr>
        <w:t>разовательной деятельности в 2018-2019</w:t>
      </w:r>
      <w:r w:rsidRPr="00091D06">
        <w:rPr>
          <w:sz w:val="28"/>
          <w:szCs w:val="28"/>
        </w:rPr>
        <w:t xml:space="preserve"> учебном году.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Примерное комплексно – тематическое планирование</w:t>
      </w:r>
      <w:r w:rsidR="003A79D2" w:rsidRPr="00091D06">
        <w:rPr>
          <w:sz w:val="28"/>
          <w:szCs w:val="28"/>
        </w:rPr>
        <w:t xml:space="preserve"> на 2018-2019</w:t>
      </w:r>
      <w:r w:rsidR="00E65235" w:rsidRPr="00091D06">
        <w:rPr>
          <w:sz w:val="28"/>
          <w:szCs w:val="28"/>
        </w:rPr>
        <w:t xml:space="preserve"> уч.</w:t>
      </w:r>
      <w:r w:rsidRPr="00091D06">
        <w:rPr>
          <w:sz w:val="28"/>
          <w:szCs w:val="28"/>
        </w:rPr>
        <w:t xml:space="preserve"> год</w:t>
      </w:r>
    </w:p>
    <w:p w:rsidR="00891305" w:rsidRPr="00091D06" w:rsidRDefault="003A79D2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летней</w:t>
      </w:r>
      <w:r w:rsidR="00891305" w:rsidRPr="00091D06">
        <w:rPr>
          <w:sz w:val="28"/>
          <w:szCs w:val="28"/>
        </w:rPr>
        <w:t xml:space="preserve"> – оздоровительной работы.</w:t>
      </w:r>
    </w:p>
    <w:p w:rsidR="00E65235" w:rsidRPr="00091D06" w:rsidRDefault="00E65235" w:rsidP="00E6523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091D06" w:rsidRPr="00091D06" w:rsidRDefault="00091D06" w:rsidP="00E65235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E8076F" w:rsidRDefault="00891305" w:rsidP="00891305">
      <w:pPr>
        <w:pStyle w:val="a5"/>
        <w:numPr>
          <w:ilvl w:val="0"/>
          <w:numId w:val="36"/>
        </w:numPr>
        <w:spacing w:line="0" w:lineRule="atLeast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АНАЛИЗ РЕЗУЛЬТАТОВ ДЕЯТЕЛЬНОСТИ ДЕТСКОГО САДА </w:t>
      </w:r>
    </w:p>
    <w:p w:rsidR="00891305" w:rsidRDefault="00E8076F" w:rsidP="00E8076F">
      <w:pPr>
        <w:pStyle w:val="a5"/>
        <w:spacing w:line="0" w:lineRule="atLeast"/>
        <w:ind w:left="0" w:firstLine="0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Н</w:t>
      </w:r>
      <w:r w:rsidR="003A79D2">
        <w:rPr>
          <w:rFonts w:ascii="Cambria" w:hAnsi="Cambria"/>
          <w:b/>
          <w:color w:val="C00000"/>
          <w:sz w:val="28"/>
          <w:szCs w:val="28"/>
        </w:rPr>
        <w:t>А 2017-2018</w:t>
      </w:r>
      <w:r w:rsidR="00891305">
        <w:rPr>
          <w:rFonts w:ascii="Cambria" w:hAnsi="Cambria"/>
          <w:b/>
          <w:color w:val="C00000"/>
          <w:sz w:val="28"/>
          <w:szCs w:val="28"/>
        </w:rPr>
        <w:t xml:space="preserve"> УЧЕБНЫЙ ГОД.</w:t>
      </w: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5D1277" w:rsidRPr="00091D06" w:rsidRDefault="00290D85" w:rsidP="00F959D1">
      <w:pPr>
        <w:pStyle w:val="a5"/>
        <w:spacing w:line="0" w:lineRule="atLeast"/>
        <w:ind w:left="851" w:firstLine="229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  <w:lang w:val="en-US"/>
        </w:rPr>
        <w:t>II</w:t>
      </w:r>
      <w:r w:rsidRPr="00091D06">
        <w:rPr>
          <w:b/>
          <w:color w:val="C00000"/>
          <w:sz w:val="28"/>
          <w:szCs w:val="28"/>
        </w:rPr>
        <w:t xml:space="preserve">. </w:t>
      </w:r>
      <w:r w:rsidR="003A79D2" w:rsidRPr="00091D06">
        <w:rPr>
          <w:b/>
          <w:color w:val="C00000"/>
          <w:sz w:val="28"/>
          <w:szCs w:val="28"/>
        </w:rPr>
        <w:t>ЦЕЛИ И ЗАДАЧИ РАБОТЫ ДОО НА 2018</w:t>
      </w:r>
      <w:r w:rsidR="00924E4C" w:rsidRPr="00091D06">
        <w:rPr>
          <w:b/>
          <w:color w:val="C00000"/>
          <w:sz w:val="28"/>
          <w:szCs w:val="28"/>
        </w:rPr>
        <w:t>-2</w:t>
      </w:r>
      <w:r w:rsidR="00D22C1A" w:rsidRPr="00091D06">
        <w:rPr>
          <w:b/>
          <w:color w:val="C00000"/>
          <w:sz w:val="28"/>
          <w:szCs w:val="28"/>
        </w:rPr>
        <w:t>01</w:t>
      </w:r>
      <w:r w:rsidR="003A79D2" w:rsidRPr="00091D06">
        <w:rPr>
          <w:b/>
          <w:color w:val="C00000"/>
          <w:sz w:val="28"/>
          <w:szCs w:val="28"/>
        </w:rPr>
        <w:t xml:space="preserve">9 </w:t>
      </w:r>
      <w:r w:rsidR="00924E4C" w:rsidRPr="00091D06">
        <w:rPr>
          <w:b/>
          <w:color w:val="C00000"/>
          <w:sz w:val="28"/>
          <w:szCs w:val="28"/>
        </w:rPr>
        <w:t>УЧЕБНЫЙ ГОД</w:t>
      </w:r>
    </w:p>
    <w:p w:rsidR="00D22C1A" w:rsidRPr="00091D06" w:rsidRDefault="00D22C1A" w:rsidP="00D22C1A">
      <w:pPr>
        <w:pStyle w:val="a3"/>
        <w:spacing w:line="0" w:lineRule="atLeast"/>
        <w:ind w:right="-1" w:firstLine="567"/>
        <w:rPr>
          <w:sz w:val="28"/>
          <w:szCs w:val="28"/>
        </w:rPr>
      </w:pPr>
    </w:p>
    <w:p w:rsidR="00356CB5" w:rsidRDefault="00356CB5" w:rsidP="00E33D09">
      <w:pPr>
        <w:pStyle w:val="a3"/>
        <w:spacing w:line="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</w:p>
    <w:p w:rsidR="00D22C1A" w:rsidRPr="00091D06" w:rsidRDefault="00D22C1A" w:rsidP="00E33D09">
      <w:pPr>
        <w:pStyle w:val="a3"/>
        <w:spacing w:line="0" w:lineRule="atLeast"/>
        <w:ind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 </w:t>
      </w:r>
      <w:proofErr w:type="gramStart"/>
      <w:r w:rsidRPr="00091D06">
        <w:rPr>
          <w:sz w:val="28"/>
          <w:szCs w:val="28"/>
        </w:rPr>
        <w:t>учебном году в учреждении решались следующие годовые задачи:</w:t>
      </w:r>
      <w:proofErr w:type="gramEnd"/>
    </w:p>
    <w:p w:rsidR="00D22C1A" w:rsidRPr="00091D06" w:rsidRDefault="00D22C1A" w:rsidP="00E33D09">
      <w:pPr>
        <w:pStyle w:val="a5"/>
        <w:numPr>
          <w:ilvl w:val="0"/>
          <w:numId w:val="2"/>
        </w:numPr>
        <w:tabs>
          <w:tab w:val="left" w:pos="1389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Совершенствовать работу по социально – коммуникативному развитию воспитанников через внедрение технологий эффективной социализации.</w:t>
      </w:r>
    </w:p>
    <w:p w:rsidR="00D22C1A" w:rsidRPr="00091D06" w:rsidRDefault="00D22C1A" w:rsidP="006A5F35">
      <w:pPr>
        <w:pStyle w:val="a5"/>
        <w:numPr>
          <w:ilvl w:val="0"/>
          <w:numId w:val="2"/>
        </w:numPr>
        <w:tabs>
          <w:tab w:val="left" w:pos="1389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Организация предметно – развивающей среды (ПРС) в группе ДОУ в соответствии с ФГОС </w:t>
      </w:r>
      <w:proofErr w:type="gramStart"/>
      <w:r w:rsidRPr="00091D06">
        <w:rPr>
          <w:sz w:val="28"/>
          <w:szCs w:val="28"/>
        </w:rPr>
        <w:t>ДО</w:t>
      </w:r>
      <w:proofErr w:type="gramEnd"/>
      <w:r w:rsidRPr="00091D06">
        <w:rPr>
          <w:sz w:val="28"/>
          <w:szCs w:val="28"/>
        </w:rPr>
        <w:t xml:space="preserve"> </w:t>
      </w:r>
      <w:proofErr w:type="gramStart"/>
      <w:r w:rsidRPr="00091D06">
        <w:rPr>
          <w:sz w:val="28"/>
          <w:szCs w:val="28"/>
        </w:rPr>
        <w:t>для</w:t>
      </w:r>
      <w:proofErr w:type="gramEnd"/>
      <w:r w:rsidRPr="00091D06">
        <w:rPr>
          <w:sz w:val="28"/>
          <w:szCs w:val="28"/>
        </w:rPr>
        <w:t xml:space="preserve"> формирования единого образовательного пространства «Педагог – Ребенок – Родитель».</w:t>
      </w:r>
    </w:p>
    <w:p w:rsidR="00D22C1A" w:rsidRPr="00091D06" w:rsidRDefault="00D22C1A" w:rsidP="00E33D09">
      <w:pPr>
        <w:pStyle w:val="a3"/>
        <w:spacing w:line="0" w:lineRule="atLeast"/>
        <w:ind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В ходе анализа выполнения годовых задач 201</w:t>
      </w:r>
      <w:r w:rsidR="003A79D2" w:rsidRPr="00091D06">
        <w:rPr>
          <w:sz w:val="28"/>
          <w:szCs w:val="28"/>
        </w:rPr>
        <w:t>7</w:t>
      </w:r>
      <w:r w:rsidRPr="00091D06">
        <w:rPr>
          <w:sz w:val="28"/>
          <w:szCs w:val="28"/>
        </w:rPr>
        <w:t>-201</w:t>
      </w:r>
      <w:r w:rsidR="003A79D2" w:rsidRPr="00091D06">
        <w:rPr>
          <w:sz w:val="28"/>
          <w:szCs w:val="28"/>
        </w:rPr>
        <w:t>8</w:t>
      </w:r>
      <w:r w:rsidRPr="00091D06">
        <w:rPr>
          <w:sz w:val="28"/>
          <w:szCs w:val="28"/>
        </w:rPr>
        <w:t xml:space="preserve"> учебного года определился ряд проблем.</w:t>
      </w:r>
    </w:p>
    <w:p w:rsidR="00D22C1A" w:rsidRPr="00091D06" w:rsidRDefault="00D22C1A" w:rsidP="00E33D09">
      <w:pPr>
        <w:pStyle w:val="31"/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Выявленные проблемы: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недостаточно активное и бессистемное использование педагогами современных здоровье формирующих</w:t>
      </w:r>
      <w:r w:rsidRPr="00091D06">
        <w:rPr>
          <w:spacing w:val="-1"/>
          <w:sz w:val="28"/>
          <w:szCs w:val="28"/>
        </w:rPr>
        <w:t xml:space="preserve"> </w:t>
      </w:r>
      <w:r w:rsidRPr="00091D06">
        <w:rPr>
          <w:sz w:val="28"/>
          <w:szCs w:val="28"/>
        </w:rPr>
        <w:t>технологий;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недостаточное включение родителей в образовательный</w:t>
      </w:r>
      <w:r w:rsidRPr="00091D06">
        <w:rPr>
          <w:spacing w:val="-9"/>
          <w:sz w:val="28"/>
          <w:szCs w:val="28"/>
        </w:rPr>
        <w:t xml:space="preserve"> </w:t>
      </w:r>
      <w:r w:rsidRPr="00091D06">
        <w:rPr>
          <w:sz w:val="28"/>
          <w:szCs w:val="28"/>
        </w:rPr>
        <w:t>процесс;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отсутствие смелого мышления педагогов в построении развивающей ПП среды и её трансформации в течение</w:t>
      </w:r>
      <w:r w:rsidRPr="00091D06">
        <w:rPr>
          <w:spacing w:val="-3"/>
          <w:sz w:val="28"/>
          <w:szCs w:val="28"/>
        </w:rPr>
        <w:t xml:space="preserve"> </w:t>
      </w:r>
      <w:r w:rsidRPr="00091D06">
        <w:rPr>
          <w:sz w:val="28"/>
          <w:szCs w:val="28"/>
        </w:rPr>
        <w:t>года;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неглубокие знания педагогических технологий, </w:t>
      </w:r>
      <w:proofErr w:type="spellStart"/>
      <w:r w:rsidRPr="00091D06">
        <w:rPr>
          <w:sz w:val="28"/>
          <w:szCs w:val="28"/>
        </w:rPr>
        <w:t>фрагментальный</w:t>
      </w:r>
      <w:proofErr w:type="spellEnd"/>
      <w:r w:rsidRPr="00091D06">
        <w:rPr>
          <w:sz w:val="28"/>
          <w:szCs w:val="28"/>
        </w:rPr>
        <w:t xml:space="preserve"> характер применения их на</w:t>
      </w:r>
      <w:r w:rsidRPr="00091D06">
        <w:rPr>
          <w:spacing w:val="-1"/>
          <w:sz w:val="28"/>
          <w:szCs w:val="28"/>
        </w:rPr>
        <w:t xml:space="preserve"> </w:t>
      </w:r>
      <w:r w:rsidRPr="00091D06">
        <w:rPr>
          <w:sz w:val="28"/>
          <w:szCs w:val="28"/>
        </w:rPr>
        <w:t>практике;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загруженность педагогов;</w:t>
      </w:r>
    </w:p>
    <w:p w:rsidR="0019780D" w:rsidRPr="00091D06" w:rsidRDefault="00D22C1A" w:rsidP="00FA53DD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загруженность родителей и нежелание оказывать содействие педагогам в оснащении и построении РПП</w:t>
      </w:r>
      <w:r w:rsidRPr="00091D06">
        <w:rPr>
          <w:spacing w:val="-7"/>
          <w:sz w:val="28"/>
          <w:szCs w:val="28"/>
        </w:rPr>
        <w:t xml:space="preserve"> </w:t>
      </w:r>
      <w:r w:rsidRPr="00091D06">
        <w:rPr>
          <w:sz w:val="28"/>
          <w:szCs w:val="28"/>
        </w:rPr>
        <w:t>среды.</w:t>
      </w:r>
    </w:p>
    <w:p w:rsidR="00D22C1A" w:rsidRPr="00091D06" w:rsidRDefault="00D22C1A" w:rsidP="001C213E">
      <w:pPr>
        <w:spacing w:after="0" w:line="0" w:lineRule="atLeas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91D06">
        <w:rPr>
          <w:rFonts w:ascii="Times New Roman" w:hAnsi="Times New Roman" w:cs="Times New Roman"/>
          <w:i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</w:t>
      </w:r>
      <w:r w:rsidR="003A79D2" w:rsidRPr="00091D06">
        <w:rPr>
          <w:rFonts w:ascii="Times New Roman" w:hAnsi="Times New Roman" w:cs="Times New Roman"/>
          <w:i/>
          <w:sz w:val="28"/>
          <w:szCs w:val="28"/>
        </w:rPr>
        <w:t>цели и задачи учреждения на 2018-2019</w:t>
      </w:r>
      <w:r w:rsidRPr="00091D06">
        <w:rPr>
          <w:rFonts w:ascii="Times New Roman" w:hAnsi="Times New Roman" w:cs="Times New Roman"/>
          <w:i/>
          <w:sz w:val="28"/>
          <w:szCs w:val="28"/>
        </w:rPr>
        <w:t xml:space="preserve"> учебный год.</w:t>
      </w:r>
    </w:p>
    <w:p w:rsidR="0019780D" w:rsidRPr="00091D06" w:rsidRDefault="00D22C1A" w:rsidP="00D22C1A">
      <w:pPr>
        <w:spacing w:after="0" w:line="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D22C1A" w:rsidRDefault="00D22C1A" w:rsidP="005650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sz w:val="28"/>
          <w:szCs w:val="28"/>
        </w:rPr>
        <w:t>Построение работы ДОО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91D06" w:rsidRPr="00091D06" w:rsidRDefault="00091D06" w:rsidP="005650B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C1A" w:rsidRPr="004A0F40" w:rsidRDefault="00D22C1A" w:rsidP="00D22C1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A0F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Задачи:</w:t>
      </w:r>
    </w:p>
    <w:p w:rsidR="00FA53DD" w:rsidRPr="004A0F40" w:rsidRDefault="00FA53DD" w:rsidP="006558CC">
      <w:pPr>
        <w:pStyle w:val="a3"/>
        <w:numPr>
          <w:ilvl w:val="0"/>
          <w:numId w:val="18"/>
        </w:numPr>
        <w:spacing w:line="0" w:lineRule="atLeast"/>
        <w:ind w:left="0" w:right="-1" w:firstLine="426"/>
        <w:rPr>
          <w:b/>
          <w:color w:val="FF0000"/>
          <w:sz w:val="28"/>
          <w:szCs w:val="28"/>
        </w:rPr>
      </w:pPr>
      <w:r w:rsidRPr="004A0F40">
        <w:rPr>
          <w:b/>
          <w:color w:val="FF0000"/>
          <w:sz w:val="28"/>
          <w:szCs w:val="28"/>
        </w:rPr>
        <w:t xml:space="preserve">«Создать в детском саду благоприятные условия, способствующие </w:t>
      </w:r>
      <w:r w:rsidR="004A0F40">
        <w:rPr>
          <w:b/>
          <w:color w:val="FF0000"/>
          <w:sz w:val="28"/>
          <w:szCs w:val="28"/>
        </w:rPr>
        <w:t xml:space="preserve">  </w:t>
      </w:r>
      <w:r w:rsidRPr="004A0F40">
        <w:rPr>
          <w:b/>
          <w:color w:val="FF0000"/>
          <w:sz w:val="28"/>
          <w:szCs w:val="28"/>
        </w:rPr>
        <w:t>позитивной социализации  дошкольников через проектную деятельность».</w:t>
      </w:r>
    </w:p>
    <w:p w:rsidR="00091D06" w:rsidRPr="004A0F40" w:rsidRDefault="00091D06" w:rsidP="00091D06">
      <w:pPr>
        <w:pStyle w:val="a3"/>
        <w:spacing w:line="0" w:lineRule="atLeast"/>
        <w:ind w:left="426" w:right="-1"/>
        <w:rPr>
          <w:b/>
          <w:color w:val="FF0000"/>
          <w:sz w:val="28"/>
          <w:szCs w:val="28"/>
        </w:rPr>
      </w:pPr>
    </w:p>
    <w:p w:rsidR="00AD09F9" w:rsidRPr="004A0F40" w:rsidRDefault="0025722B" w:rsidP="004A0F40">
      <w:pPr>
        <w:pStyle w:val="a3"/>
        <w:spacing w:line="0" w:lineRule="atLeast"/>
        <w:ind w:left="426" w:right="-1"/>
        <w:rPr>
          <w:b/>
          <w:color w:val="FF0000"/>
          <w:sz w:val="28"/>
          <w:szCs w:val="28"/>
        </w:rPr>
      </w:pPr>
      <w:r w:rsidRPr="004A0F40">
        <w:rPr>
          <w:b/>
          <w:color w:val="FF0000"/>
          <w:sz w:val="28"/>
          <w:szCs w:val="28"/>
        </w:rPr>
        <w:t>2.</w:t>
      </w:r>
      <w:r w:rsidR="006A5F35" w:rsidRPr="004A0F40">
        <w:rPr>
          <w:b/>
          <w:color w:val="FF0000"/>
          <w:sz w:val="28"/>
          <w:szCs w:val="28"/>
        </w:rPr>
        <w:t xml:space="preserve">«Совершенствовать </w:t>
      </w:r>
      <w:r w:rsidR="004A0F40">
        <w:rPr>
          <w:b/>
          <w:color w:val="FF0000"/>
          <w:sz w:val="28"/>
          <w:szCs w:val="28"/>
        </w:rPr>
        <w:t xml:space="preserve"> </w:t>
      </w:r>
      <w:r w:rsidR="006A5F35" w:rsidRPr="004A0F40">
        <w:rPr>
          <w:b/>
          <w:color w:val="FF0000"/>
          <w:sz w:val="28"/>
          <w:szCs w:val="28"/>
        </w:rPr>
        <w:t xml:space="preserve">работу </w:t>
      </w:r>
      <w:r w:rsidR="004A0F40">
        <w:rPr>
          <w:b/>
          <w:color w:val="FF0000"/>
          <w:sz w:val="28"/>
          <w:szCs w:val="28"/>
        </w:rPr>
        <w:t xml:space="preserve"> </w:t>
      </w:r>
      <w:r w:rsidR="006A5F35" w:rsidRPr="004A0F40">
        <w:rPr>
          <w:b/>
          <w:color w:val="FF0000"/>
          <w:sz w:val="28"/>
          <w:szCs w:val="28"/>
        </w:rPr>
        <w:t xml:space="preserve">по </w:t>
      </w:r>
      <w:r w:rsidR="004A0F40">
        <w:rPr>
          <w:b/>
          <w:color w:val="FF0000"/>
          <w:sz w:val="28"/>
          <w:szCs w:val="28"/>
        </w:rPr>
        <w:t xml:space="preserve"> </w:t>
      </w:r>
      <w:r w:rsidR="006A5F35" w:rsidRPr="004A0F40">
        <w:rPr>
          <w:b/>
          <w:color w:val="FF0000"/>
          <w:sz w:val="28"/>
          <w:szCs w:val="28"/>
        </w:rPr>
        <w:t>организации</w:t>
      </w:r>
      <w:r w:rsidR="004A0F40">
        <w:rPr>
          <w:b/>
          <w:color w:val="FF0000"/>
          <w:sz w:val="28"/>
          <w:szCs w:val="28"/>
        </w:rPr>
        <w:t xml:space="preserve"> </w:t>
      </w:r>
      <w:r w:rsidR="006A5F35" w:rsidRPr="004A0F40">
        <w:rPr>
          <w:b/>
          <w:color w:val="FF0000"/>
          <w:sz w:val="28"/>
          <w:szCs w:val="28"/>
        </w:rPr>
        <w:t xml:space="preserve"> </w:t>
      </w:r>
      <w:proofErr w:type="spellStart"/>
      <w:r w:rsidR="006A5F35" w:rsidRPr="004A0F40">
        <w:rPr>
          <w:b/>
          <w:color w:val="FF0000"/>
          <w:sz w:val="28"/>
          <w:szCs w:val="28"/>
        </w:rPr>
        <w:t>воспитательно</w:t>
      </w:r>
      <w:proofErr w:type="spellEnd"/>
      <w:r w:rsidR="004A0F40">
        <w:rPr>
          <w:b/>
          <w:color w:val="FF0000"/>
          <w:sz w:val="28"/>
          <w:szCs w:val="28"/>
        </w:rPr>
        <w:t xml:space="preserve"> </w:t>
      </w:r>
      <w:proofErr w:type="gramStart"/>
      <w:r w:rsidR="006A5F35" w:rsidRPr="004A0F40">
        <w:rPr>
          <w:b/>
          <w:color w:val="FF0000"/>
          <w:sz w:val="28"/>
          <w:szCs w:val="28"/>
        </w:rPr>
        <w:t>-о</w:t>
      </w:r>
      <w:proofErr w:type="gramEnd"/>
      <w:r w:rsidR="006A5F35" w:rsidRPr="004A0F40">
        <w:rPr>
          <w:b/>
          <w:color w:val="FF0000"/>
          <w:sz w:val="28"/>
          <w:szCs w:val="28"/>
        </w:rPr>
        <w:t xml:space="preserve">бразовательного </w:t>
      </w:r>
      <w:r w:rsidR="004A0F40">
        <w:rPr>
          <w:b/>
          <w:color w:val="FF0000"/>
          <w:sz w:val="28"/>
          <w:szCs w:val="28"/>
        </w:rPr>
        <w:t xml:space="preserve"> </w:t>
      </w:r>
      <w:r w:rsidR="006A5F35" w:rsidRPr="004A0F40">
        <w:rPr>
          <w:b/>
          <w:color w:val="FF0000"/>
          <w:sz w:val="28"/>
          <w:szCs w:val="28"/>
        </w:rPr>
        <w:t>процесса</w:t>
      </w:r>
      <w:r w:rsidR="004A0F40">
        <w:rPr>
          <w:b/>
          <w:color w:val="FF0000"/>
          <w:sz w:val="28"/>
          <w:szCs w:val="28"/>
        </w:rPr>
        <w:t>,  способствующ</w:t>
      </w:r>
      <w:r w:rsidR="00CD3A58">
        <w:rPr>
          <w:b/>
          <w:color w:val="FF0000"/>
          <w:sz w:val="28"/>
          <w:szCs w:val="28"/>
        </w:rPr>
        <w:t>ую</w:t>
      </w:r>
      <w:r w:rsidR="004A0F40">
        <w:rPr>
          <w:b/>
          <w:color w:val="FF0000"/>
          <w:sz w:val="28"/>
          <w:szCs w:val="28"/>
        </w:rPr>
        <w:t xml:space="preserve">  </w:t>
      </w:r>
      <w:r w:rsidR="006A5F35" w:rsidRPr="004A0F40">
        <w:rPr>
          <w:b/>
          <w:color w:val="FF0000"/>
          <w:sz w:val="28"/>
          <w:szCs w:val="28"/>
        </w:rPr>
        <w:t xml:space="preserve"> развитию</w:t>
      </w:r>
      <w:r w:rsidR="004A0F40">
        <w:rPr>
          <w:b/>
          <w:color w:val="FF0000"/>
          <w:sz w:val="28"/>
          <w:szCs w:val="28"/>
        </w:rPr>
        <w:t xml:space="preserve"> </w:t>
      </w:r>
      <w:r w:rsidR="006A5F35" w:rsidRPr="004A0F40">
        <w:rPr>
          <w:b/>
          <w:color w:val="FF0000"/>
          <w:sz w:val="28"/>
          <w:szCs w:val="28"/>
        </w:rPr>
        <w:t xml:space="preserve"> интереса </w:t>
      </w:r>
      <w:r w:rsidR="004A0F40">
        <w:rPr>
          <w:b/>
          <w:color w:val="FF0000"/>
          <w:sz w:val="28"/>
          <w:szCs w:val="28"/>
        </w:rPr>
        <w:t xml:space="preserve"> </w:t>
      </w:r>
      <w:r w:rsidR="006A5F35" w:rsidRPr="004A0F40">
        <w:rPr>
          <w:b/>
          <w:color w:val="FF0000"/>
          <w:sz w:val="28"/>
          <w:szCs w:val="28"/>
        </w:rPr>
        <w:t xml:space="preserve">к изучению </w:t>
      </w:r>
      <w:r w:rsidR="004A0F40">
        <w:rPr>
          <w:b/>
          <w:color w:val="FF0000"/>
          <w:sz w:val="28"/>
          <w:szCs w:val="28"/>
        </w:rPr>
        <w:t xml:space="preserve"> </w:t>
      </w:r>
      <w:r w:rsidR="006A5F35" w:rsidRPr="004A0F40">
        <w:rPr>
          <w:b/>
          <w:color w:val="FF0000"/>
          <w:sz w:val="28"/>
          <w:szCs w:val="28"/>
        </w:rPr>
        <w:t>осети</w:t>
      </w:r>
      <w:r w:rsidRPr="004A0F40">
        <w:rPr>
          <w:b/>
          <w:color w:val="FF0000"/>
          <w:sz w:val="28"/>
          <w:szCs w:val="28"/>
        </w:rPr>
        <w:t xml:space="preserve">нского </w:t>
      </w:r>
      <w:r w:rsidR="004A0F40">
        <w:rPr>
          <w:b/>
          <w:color w:val="FF0000"/>
          <w:sz w:val="28"/>
          <w:szCs w:val="28"/>
        </w:rPr>
        <w:t xml:space="preserve"> </w:t>
      </w:r>
      <w:r w:rsidRPr="004A0F40">
        <w:rPr>
          <w:b/>
          <w:color w:val="FF0000"/>
          <w:sz w:val="28"/>
          <w:szCs w:val="28"/>
        </w:rPr>
        <w:t>языка»</w:t>
      </w:r>
      <w:r w:rsidR="00CD3A58">
        <w:rPr>
          <w:b/>
          <w:color w:val="FF0000"/>
          <w:sz w:val="28"/>
          <w:szCs w:val="28"/>
        </w:rPr>
        <w:t>.</w:t>
      </w:r>
    </w:p>
    <w:p w:rsidR="00091D06" w:rsidRPr="004A0F40" w:rsidRDefault="00091D06" w:rsidP="0025722B">
      <w:pPr>
        <w:pStyle w:val="a3"/>
        <w:spacing w:line="0" w:lineRule="atLeast"/>
        <w:ind w:left="426" w:right="-1"/>
        <w:jc w:val="both"/>
        <w:rPr>
          <w:b/>
          <w:color w:val="FF0000"/>
          <w:sz w:val="28"/>
          <w:szCs w:val="28"/>
        </w:rPr>
      </w:pPr>
    </w:p>
    <w:p w:rsidR="00091D06" w:rsidRPr="00F959D1" w:rsidRDefault="0025722B" w:rsidP="00F959D1">
      <w:pPr>
        <w:pStyle w:val="a3"/>
        <w:spacing w:line="0" w:lineRule="atLeast"/>
        <w:ind w:left="426" w:right="-1"/>
        <w:jc w:val="both"/>
        <w:rPr>
          <w:b/>
          <w:color w:val="FF0000"/>
          <w:sz w:val="28"/>
          <w:szCs w:val="28"/>
        </w:rPr>
      </w:pPr>
      <w:r w:rsidRPr="004A0F40">
        <w:rPr>
          <w:b/>
          <w:color w:val="FF0000"/>
          <w:sz w:val="28"/>
          <w:szCs w:val="28"/>
        </w:rPr>
        <w:t>3. «Повысить у педагогов ДОУ уровень педагогической компетентности посредствам изучения Профессионального стандарта Педагога»</w:t>
      </w:r>
      <w:r w:rsidR="00CD3A58">
        <w:rPr>
          <w:b/>
          <w:color w:val="FF0000"/>
          <w:sz w:val="28"/>
          <w:szCs w:val="28"/>
        </w:rPr>
        <w:t>.</w:t>
      </w:r>
    </w:p>
    <w:p w:rsidR="00091D06" w:rsidRDefault="00091D0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D22C1A" w:rsidRDefault="00290D85" w:rsidP="00F959D1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  <w:lang w:val="en-US"/>
        </w:rPr>
        <w:t>III</w:t>
      </w:r>
      <w:r w:rsidR="00D22C1A" w:rsidRPr="00091D06">
        <w:rPr>
          <w:b/>
          <w:color w:val="C00000"/>
          <w:sz w:val="28"/>
          <w:szCs w:val="28"/>
        </w:rPr>
        <w:t>. АДМИНИСТРАТИВНАЯ ДЕЯТЕЛЬНОСТЬ</w:t>
      </w:r>
    </w:p>
    <w:p w:rsidR="00F959D1" w:rsidRPr="00F959D1" w:rsidRDefault="00F959D1" w:rsidP="00F959D1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33177F" w:rsidRDefault="00D22C1A" w:rsidP="00F959D1">
      <w:pPr>
        <w:pStyle w:val="a5"/>
        <w:spacing w:line="0" w:lineRule="atLeast"/>
        <w:ind w:left="142" w:firstLine="284"/>
        <w:jc w:val="both"/>
        <w:rPr>
          <w:sz w:val="28"/>
          <w:szCs w:val="28"/>
        </w:rPr>
      </w:pPr>
      <w:r w:rsidRPr="00091D06">
        <w:rPr>
          <w:b/>
          <w:i/>
          <w:sz w:val="28"/>
          <w:szCs w:val="28"/>
        </w:rPr>
        <w:t>Цель:</w:t>
      </w:r>
      <w:r w:rsidRPr="00091D06">
        <w:rPr>
          <w:i/>
          <w:sz w:val="28"/>
          <w:szCs w:val="28"/>
        </w:rPr>
        <w:t xml:space="preserve"> </w:t>
      </w:r>
      <w:r w:rsidRPr="00091D06">
        <w:rPr>
          <w:sz w:val="28"/>
          <w:szCs w:val="28"/>
        </w:rPr>
        <w:t>Качественная организация и осуществление образовательной деятельности, реализация современных требований законодател</w:t>
      </w:r>
      <w:r w:rsidR="0033177F" w:rsidRPr="00091D06">
        <w:rPr>
          <w:sz w:val="28"/>
          <w:szCs w:val="28"/>
        </w:rPr>
        <w:t>ь</w:t>
      </w:r>
      <w:r w:rsidRPr="00091D06">
        <w:rPr>
          <w:sz w:val="28"/>
          <w:szCs w:val="28"/>
        </w:rPr>
        <w:t>ства</w:t>
      </w:r>
      <w:r w:rsidR="0033177F" w:rsidRPr="00091D06">
        <w:rPr>
          <w:sz w:val="28"/>
          <w:szCs w:val="28"/>
        </w:rPr>
        <w:t xml:space="preserve"> в области образования.</w:t>
      </w:r>
    </w:p>
    <w:p w:rsidR="00F959D1" w:rsidRPr="00F959D1" w:rsidRDefault="00F959D1" w:rsidP="00F959D1">
      <w:pPr>
        <w:pStyle w:val="a5"/>
        <w:spacing w:line="0" w:lineRule="atLeast"/>
        <w:ind w:left="142" w:firstLine="284"/>
        <w:jc w:val="both"/>
        <w:rPr>
          <w:sz w:val="28"/>
          <w:szCs w:val="28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701"/>
        <w:gridCol w:w="1560"/>
        <w:gridCol w:w="662"/>
      </w:tblGrid>
      <w:tr w:rsidR="0033177F" w:rsidRPr="00091D06" w:rsidTr="00091D06">
        <w:tc>
          <w:tcPr>
            <w:tcW w:w="709" w:type="dxa"/>
            <w:shd w:val="clear" w:color="auto" w:fill="D9D9D9" w:themeFill="background1" w:themeFillShade="D9"/>
          </w:tcPr>
          <w:p w:rsidR="0033177F" w:rsidRPr="00091D06" w:rsidRDefault="0033177F" w:rsidP="0033177F">
            <w:pPr>
              <w:spacing w:after="0"/>
              <w:ind w:left="-108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33177F" w:rsidRPr="00091D06" w:rsidRDefault="0033177F" w:rsidP="0033177F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177F" w:rsidRPr="00091D06" w:rsidRDefault="00E84243" w:rsidP="0033177F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959D1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</w:t>
            </w:r>
          </w:p>
          <w:p w:rsidR="0033177F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662" w:type="dxa"/>
            <w:shd w:val="clear" w:color="auto" w:fill="D9D9D9" w:themeFill="background1" w:themeFillShade="D9"/>
          </w:tcPr>
          <w:p w:rsidR="0033177F" w:rsidRPr="00091D06" w:rsidRDefault="0033177F" w:rsidP="0033177F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3B33E8" w:rsidRPr="00091D06" w:rsidTr="00E8076F">
        <w:trPr>
          <w:trHeight w:val="257"/>
        </w:trPr>
        <w:tc>
          <w:tcPr>
            <w:tcW w:w="9735" w:type="dxa"/>
            <w:gridSpan w:val="5"/>
            <w:shd w:val="clear" w:color="auto" w:fill="FFC000"/>
          </w:tcPr>
          <w:p w:rsidR="003B33E8" w:rsidRPr="00091D06" w:rsidRDefault="003B33E8" w:rsidP="0033177F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Нормативная правовая база, локальный уровень</w:t>
            </w:r>
          </w:p>
        </w:tc>
      </w:tr>
      <w:tr w:rsidR="0033177F" w:rsidRPr="00091D06" w:rsidTr="00091D06">
        <w:trPr>
          <w:trHeight w:val="555"/>
        </w:trPr>
        <w:tc>
          <w:tcPr>
            <w:tcW w:w="709" w:type="dxa"/>
          </w:tcPr>
          <w:p w:rsidR="0033177F" w:rsidRPr="00091D06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8076F" w:rsidRPr="00F959D1" w:rsidRDefault="0033177F" w:rsidP="00E807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годового плана работы </w:t>
            </w:r>
            <w:proofErr w:type="gramStart"/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77F" w:rsidRPr="00F959D1" w:rsidRDefault="00AD09F9" w:rsidP="00E807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3177F"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E8076F" w:rsidRPr="00F9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77F" w:rsidRPr="00CD3A58" w:rsidRDefault="0025722B" w:rsidP="009D418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>до 25</w:t>
            </w:r>
            <w:r w:rsidR="0033177F"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августа</w:t>
            </w:r>
          </w:p>
        </w:tc>
        <w:tc>
          <w:tcPr>
            <w:tcW w:w="1560" w:type="dxa"/>
          </w:tcPr>
          <w:p w:rsidR="0033177F" w:rsidRPr="00091D06" w:rsidRDefault="0033177F" w:rsidP="0033177F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77F" w:rsidRPr="00091D06" w:rsidRDefault="0033177F" w:rsidP="00AD09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91D06">
        <w:trPr>
          <w:trHeight w:val="556"/>
        </w:trPr>
        <w:tc>
          <w:tcPr>
            <w:tcW w:w="709" w:type="dxa"/>
          </w:tcPr>
          <w:p w:rsidR="0033177F" w:rsidRPr="00091D06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3177F" w:rsidRPr="00F959D1" w:rsidRDefault="0033177F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Доработка рабочих программ педагогических работников.</w:t>
            </w:r>
          </w:p>
        </w:tc>
        <w:tc>
          <w:tcPr>
            <w:tcW w:w="1701" w:type="dxa"/>
          </w:tcPr>
          <w:p w:rsidR="0033177F" w:rsidRPr="00CD3A58" w:rsidRDefault="0025722B" w:rsidP="00331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>до 25</w:t>
            </w:r>
            <w:r w:rsidR="0033177F"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августа</w:t>
            </w:r>
          </w:p>
        </w:tc>
        <w:tc>
          <w:tcPr>
            <w:tcW w:w="1560" w:type="dxa"/>
          </w:tcPr>
          <w:p w:rsidR="0033177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77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91D06">
        <w:trPr>
          <w:trHeight w:val="556"/>
        </w:trPr>
        <w:tc>
          <w:tcPr>
            <w:tcW w:w="709" w:type="dxa"/>
          </w:tcPr>
          <w:p w:rsidR="0033177F" w:rsidRPr="00091D06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3177F" w:rsidRPr="00F959D1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D09F9" w:rsidRPr="00F959D1">
              <w:rPr>
                <w:rFonts w:ascii="Times New Roman" w:hAnsi="Times New Roman" w:cs="Times New Roman"/>
                <w:sz w:val="24"/>
                <w:szCs w:val="24"/>
              </w:rPr>
              <w:t>работка учебного плана на 2018-2019</w:t>
            </w: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</w:tcPr>
          <w:p w:rsidR="0033177F" w:rsidRPr="00CD3A58" w:rsidRDefault="0025722B" w:rsidP="00331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>до 25</w:t>
            </w:r>
            <w:r w:rsidR="0033177F"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августа</w:t>
            </w:r>
          </w:p>
        </w:tc>
        <w:tc>
          <w:tcPr>
            <w:tcW w:w="1560" w:type="dxa"/>
          </w:tcPr>
          <w:p w:rsidR="00E8076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177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91D06">
        <w:trPr>
          <w:trHeight w:val="556"/>
        </w:trPr>
        <w:tc>
          <w:tcPr>
            <w:tcW w:w="709" w:type="dxa"/>
          </w:tcPr>
          <w:p w:rsidR="0033177F" w:rsidRPr="00091D06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33177F" w:rsidRPr="00F959D1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кален</w:t>
            </w:r>
            <w:r w:rsidR="00AD09F9" w:rsidRPr="00F959D1">
              <w:rPr>
                <w:rFonts w:ascii="Times New Roman" w:hAnsi="Times New Roman" w:cs="Times New Roman"/>
                <w:sz w:val="24"/>
                <w:szCs w:val="24"/>
              </w:rPr>
              <w:t>дарного учебного графика на 2018-2019</w:t>
            </w: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E8076F" w:rsidRPr="00F9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177F" w:rsidRPr="00CD3A58" w:rsidRDefault="0025722B" w:rsidP="00331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>до 25</w:t>
            </w:r>
            <w:r w:rsidR="0033177F"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августа</w:t>
            </w:r>
          </w:p>
        </w:tc>
        <w:tc>
          <w:tcPr>
            <w:tcW w:w="1560" w:type="dxa"/>
          </w:tcPr>
          <w:p w:rsidR="00E8076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177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91D06">
        <w:trPr>
          <w:trHeight w:val="556"/>
        </w:trPr>
        <w:tc>
          <w:tcPr>
            <w:tcW w:w="709" w:type="dxa"/>
          </w:tcPr>
          <w:p w:rsidR="0033177F" w:rsidRPr="00091D06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33177F" w:rsidRPr="00F959D1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графика прохождения аттестации пе</w:t>
            </w:r>
            <w:r w:rsidR="00AD09F9" w:rsidRPr="00F959D1">
              <w:rPr>
                <w:rFonts w:ascii="Times New Roman" w:hAnsi="Times New Roman" w:cs="Times New Roman"/>
                <w:sz w:val="24"/>
                <w:szCs w:val="24"/>
              </w:rPr>
              <w:t>дагогическими работниками в 2018-2019</w:t>
            </w: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1" w:type="dxa"/>
          </w:tcPr>
          <w:p w:rsidR="0033177F" w:rsidRPr="00CD3A58" w:rsidRDefault="0025722B" w:rsidP="009D4188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>до 25</w:t>
            </w:r>
            <w:r w:rsidR="0033177F"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августа</w:t>
            </w:r>
          </w:p>
        </w:tc>
        <w:tc>
          <w:tcPr>
            <w:tcW w:w="1560" w:type="dxa"/>
          </w:tcPr>
          <w:p w:rsidR="00E8076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177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91D06">
        <w:trPr>
          <w:trHeight w:val="556"/>
        </w:trPr>
        <w:tc>
          <w:tcPr>
            <w:tcW w:w="709" w:type="dxa"/>
          </w:tcPr>
          <w:p w:rsidR="0033177F" w:rsidRPr="00091D06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33177F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3177F" w:rsidRPr="00F959D1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Расстановка кадров по группам.</w:t>
            </w:r>
          </w:p>
        </w:tc>
        <w:tc>
          <w:tcPr>
            <w:tcW w:w="1701" w:type="dxa"/>
          </w:tcPr>
          <w:p w:rsidR="0033177F" w:rsidRPr="00CD3A58" w:rsidRDefault="0033177F" w:rsidP="0033177F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1560" w:type="dxa"/>
          </w:tcPr>
          <w:p w:rsidR="0033177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77F" w:rsidRPr="00091D06" w:rsidRDefault="0033177F" w:rsidP="00F959D1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91D06">
        <w:trPr>
          <w:trHeight w:val="556"/>
        </w:trPr>
        <w:tc>
          <w:tcPr>
            <w:tcW w:w="709" w:type="dxa"/>
          </w:tcPr>
          <w:p w:rsidR="0033177F" w:rsidRPr="00091D06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3B33E8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3177F" w:rsidRPr="00F959D1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на официальном сайте детского сада.</w:t>
            </w:r>
          </w:p>
        </w:tc>
        <w:tc>
          <w:tcPr>
            <w:tcW w:w="1701" w:type="dxa"/>
          </w:tcPr>
          <w:p w:rsidR="0033177F" w:rsidRPr="00CD3A58" w:rsidRDefault="003B33E8" w:rsidP="0033177F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0" w:type="dxa"/>
          </w:tcPr>
          <w:p w:rsidR="00E8076F" w:rsidRPr="00091D06" w:rsidRDefault="003B33E8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177F" w:rsidRPr="00091D06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91D06">
        <w:trPr>
          <w:trHeight w:val="556"/>
        </w:trPr>
        <w:tc>
          <w:tcPr>
            <w:tcW w:w="709" w:type="dxa"/>
          </w:tcPr>
          <w:p w:rsidR="0033177F" w:rsidRPr="00091D06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33177F" w:rsidRPr="00F959D1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месяц.</w:t>
            </w:r>
          </w:p>
        </w:tc>
        <w:tc>
          <w:tcPr>
            <w:tcW w:w="1701" w:type="dxa"/>
          </w:tcPr>
          <w:p w:rsidR="00E84243" w:rsidRPr="00CD3A58" w:rsidRDefault="003B33E8" w:rsidP="005650BD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Ежемесячно, до 20 числа предшествующего месяца</w:t>
            </w:r>
          </w:p>
        </w:tc>
        <w:tc>
          <w:tcPr>
            <w:tcW w:w="1560" w:type="dxa"/>
          </w:tcPr>
          <w:p w:rsidR="003B33E8" w:rsidRPr="00091D06" w:rsidRDefault="003B33E8" w:rsidP="003B33E8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76F" w:rsidRPr="00091D06" w:rsidRDefault="00091D06" w:rsidP="003B33E8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</w:p>
          <w:p w:rsidR="0033177F" w:rsidRPr="00091D06" w:rsidRDefault="0033177F" w:rsidP="003B33E8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06" w:rsidRPr="00091D06" w:rsidRDefault="00091D06" w:rsidP="00CD3A5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E8076F">
        <w:tc>
          <w:tcPr>
            <w:tcW w:w="9735" w:type="dxa"/>
            <w:gridSpan w:val="5"/>
            <w:shd w:val="clear" w:color="auto" w:fill="FFC000"/>
          </w:tcPr>
          <w:p w:rsidR="003B33E8" w:rsidRPr="00091D06" w:rsidRDefault="003B33E8" w:rsidP="003B33E8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Учет, отчетность</w:t>
            </w:r>
          </w:p>
        </w:tc>
      </w:tr>
      <w:tr w:rsidR="0033177F" w:rsidRPr="00091D06" w:rsidTr="00091D06">
        <w:tc>
          <w:tcPr>
            <w:tcW w:w="709" w:type="dxa"/>
          </w:tcPr>
          <w:p w:rsidR="0033177F" w:rsidRPr="00091D06" w:rsidRDefault="0033177F" w:rsidP="0033177F">
            <w:pPr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33E8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3177F" w:rsidRPr="00F959D1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Списочный состав воспитанников (в том числе по каждой возрастной группе).</w:t>
            </w:r>
          </w:p>
        </w:tc>
        <w:tc>
          <w:tcPr>
            <w:tcW w:w="1701" w:type="dxa"/>
          </w:tcPr>
          <w:p w:rsidR="0033177F" w:rsidRPr="00CD3A58" w:rsidRDefault="003B33E8" w:rsidP="009D4188">
            <w:pPr>
              <w:spacing w:after="0" w:line="0" w:lineRule="atLeast"/>
              <w:ind w:left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>до 01  сентября</w:t>
            </w:r>
          </w:p>
        </w:tc>
        <w:tc>
          <w:tcPr>
            <w:tcW w:w="1560" w:type="dxa"/>
          </w:tcPr>
          <w:p w:rsidR="003B33E8" w:rsidRPr="00091D06" w:rsidRDefault="003B33E8" w:rsidP="00E8076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77F" w:rsidRPr="00091D06" w:rsidRDefault="0033177F" w:rsidP="00E8076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91D06">
        <w:trPr>
          <w:trHeight w:val="276"/>
        </w:trPr>
        <w:tc>
          <w:tcPr>
            <w:tcW w:w="709" w:type="dxa"/>
          </w:tcPr>
          <w:p w:rsidR="0033177F" w:rsidRPr="00091D06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33177F" w:rsidRPr="00F959D1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Отчет по заболеваемости воспитанников.</w:t>
            </w:r>
          </w:p>
        </w:tc>
        <w:tc>
          <w:tcPr>
            <w:tcW w:w="1701" w:type="dxa"/>
          </w:tcPr>
          <w:p w:rsidR="0033177F" w:rsidRPr="00CD3A58" w:rsidRDefault="003B33E8" w:rsidP="0033177F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Январь, июль </w:t>
            </w:r>
          </w:p>
        </w:tc>
        <w:tc>
          <w:tcPr>
            <w:tcW w:w="1560" w:type="dxa"/>
          </w:tcPr>
          <w:p w:rsidR="0033177F" w:rsidRPr="00091D06" w:rsidRDefault="00CD3A58" w:rsidP="00091D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D0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3B33E8" w:rsidRPr="00091D06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F959D1">
        <w:trPr>
          <w:trHeight w:val="699"/>
        </w:trPr>
        <w:tc>
          <w:tcPr>
            <w:tcW w:w="709" w:type="dxa"/>
          </w:tcPr>
          <w:p w:rsidR="0033177F" w:rsidRPr="00091D06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3177F" w:rsidRPr="00F959D1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месяц.</w:t>
            </w:r>
          </w:p>
        </w:tc>
        <w:tc>
          <w:tcPr>
            <w:tcW w:w="1701" w:type="dxa"/>
          </w:tcPr>
          <w:p w:rsidR="0033177F" w:rsidRPr="00CD3A58" w:rsidRDefault="003B33E8" w:rsidP="00331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3B33E8" w:rsidRPr="00091D06" w:rsidRDefault="003B33E8" w:rsidP="00091D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77F" w:rsidRPr="00091D06" w:rsidRDefault="003B33E8" w:rsidP="00F959D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E8076F">
        <w:trPr>
          <w:trHeight w:val="391"/>
        </w:trPr>
        <w:tc>
          <w:tcPr>
            <w:tcW w:w="9735" w:type="dxa"/>
            <w:gridSpan w:val="5"/>
            <w:shd w:val="clear" w:color="auto" w:fill="FFC000"/>
          </w:tcPr>
          <w:p w:rsidR="003B33E8" w:rsidRPr="00D46D39" w:rsidRDefault="003B33E8" w:rsidP="003B33E8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6D39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Информационная открытость</w:t>
            </w:r>
          </w:p>
        </w:tc>
      </w:tr>
      <w:tr w:rsidR="003B33E8" w:rsidRPr="00091D06" w:rsidTr="00091D06">
        <w:trPr>
          <w:trHeight w:val="759"/>
        </w:trPr>
        <w:tc>
          <w:tcPr>
            <w:tcW w:w="709" w:type="dxa"/>
          </w:tcPr>
          <w:p w:rsidR="003B33E8" w:rsidRPr="00091D06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B33E8" w:rsidRPr="00F959D1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 сайта детского сада в сети «Интернет».</w:t>
            </w:r>
          </w:p>
        </w:tc>
        <w:tc>
          <w:tcPr>
            <w:tcW w:w="1701" w:type="dxa"/>
          </w:tcPr>
          <w:p w:rsidR="003B33E8" w:rsidRPr="00091D06" w:rsidRDefault="003B33E8" w:rsidP="0033177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</w:tcPr>
          <w:p w:rsidR="003B33E8" w:rsidRPr="00091D06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3B33E8" w:rsidRPr="00091D06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B33E8" w:rsidRPr="00091D06" w:rsidRDefault="003B33E8" w:rsidP="0033177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B33E8" w:rsidRPr="00091D06" w:rsidRDefault="003B33E8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091D06">
        <w:tc>
          <w:tcPr>
            <w:tcW w:w="709" w:type="dxa"/>
            <w:vMerge w:val="restart"/>
          </w:tcPr>
          <w:p w:rsidR="003B33E8" w:rsidRPr="00091D06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5103" w:type="dxa"/>
            <w:vMerge w:val="restart"/>
          </w:tcPr>
          <w:p w:rsidR="003B33E8" w:rsidRPr="00F959D1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детского сайда на информационных стендах для родителей (законных представителей) воспитанников, </w:t>
            </w:r>
            <w:r w:rsidR="000C6BC5" w:rsidRPr="00F959D1">
              <w:rPr>
                <w:rFonts w:ascii="Times New Roman" w:hAnsi="Times New Roman" w:cs="Times New Roman"/>
                <w:sz w:val="24"/>
                <w:szCs w:val="24"/>
              </w:rPr>
              <w:t>работников и на официальном сайте в сети «Интернет».</w:t>
            </w:r>
          </w:p>
        </w:tc>
        <w:tc>
          <w:tcPr>
            <w:tcW w:w="1701" w:type="dxa"/>
            <w:vMerge w:val="restart"/>
          </w:tcPr>
          <w:p w:rsidR="003B33E8" w:rsidRPr="00091D06" w:rsidRDefault="003B33E8" w:rsidP="000C6BC5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bottom w:val="nil"/>
            </w:tcBorders>
          </w:tcPr>
          <w:p w:rsidR="003B33E8" w:rsidRPr="00091D06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3B33E8" w:rsidRPr="00091D06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43" w:rsidRPr="00091D06" w:rsidRDefault="00E84243" w:rsidP="00E8076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nil"/>
            </w:tcBorders>
          </w:tcPr>
          <w:p w:rsidR="003B33E8" w:rsidRPr="00091D06" w:rsidRDefault="003B33E8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91D06">
        <w:trPr>
          <w:trHeight w:val="70"/>
        </w:trPr>
        <w:tc>
          <w:tcPr>
            <w:tcW w:w="709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3177F" w:rsidRPr="00091D06" w:rsidRDefault="0033177F" w:rsidP="003B33E8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959D1" w:rsidRDefault="00F959D1" w:rsidP="00F959D1">
      <w:pPr>
        <w:spacing w:line="0" w:lineRule="atLeast"/>
        <w:rPr>
          <w:b/>
          <w:color w:val="C00000"/>
          <w:sz w:val="28"/>
          <w:szCs w:val="28"/>
        </w:rPr>
      </w:pPr>
    </w:p>
    <w:p w:rsidR="00E11434" w:rsidRPr="00F959D1" w:rsidRDefault="00E11434" w:rsidP="00F959D1">
      <w:pPr>
        <w:spacing w:line="0" w:lineRule="atLeast"/>
        <w:rPr>
          <w:b/>
          <w:color w:val="C00000"/>
          <w:sz w:val="28"/>
          <w:szCs w:val="28"/>
        </w:rPr>
      </w:pPr>
    </w:p>
    <w:p w:rsidR="00E84243" w:rsidRPr="00091D06" w:rsidRDefault="00E84243" w:rsidP="00E84243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  <w:lang w:val="en-US"/>
        </w:rPr>
        <w:lastRenderedPageBreak/>
        <w:t>IV</w:t>
      </w:r>
      <w:r w:rsidRPr="00091D06">
        <w:rPr>
          <w:b/>
          <w:color w:val="C00000"/>
          <w:sz w:val="28"/>
          <w:szCs w:val="28"/>
        </w:rPr>
        <w:t xml:space="preserve">. </w:t>
      </w:r>
      <w:r w:rsidR="00E33D09" w:rsidRPr="00091D06">
        <w:rPr>
          <w:b/>
          <w:color w:val="C00000"/>
          <w:sz w:val="28"/>
          <w:szCs w:val="28"/>
        </w:rPr>
        <w:t xml:space="preserve">РАБОТА С КАДРАМИ </w:t>
      </w:r>
    </w:p>
    <w:p w:rsidR="00E84243" w:rsidRPr="00091D06" w:rsidRDefault="00E84243" w:rsidP="00E84243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84243" w:rsidRPr="00C02203" w:rsidRDefault="00E84243" w:rsidP="00E84243">
      <w:pPr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>4.1. Организация работы с кадрами</w:t>
      </w:r>
    </w:p>
    <w:p w:rsidR="00091D06" w:rsidRPr="00C02203" w:rsidRDefault="00091D06" w:rsidP="00E84243">
      <w:pPr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84243" w:rsidRPr="00091D06" w:rsidRDefault="00E84243" w:rsidP="00E84243">
      <w:pPr>
        <w:pStyle w:val="a5"/>
        <w:spacing w:line="0" w:lineRule="atLeast"/>
        <w:ind w:left="142" w:firstLine="284"/>
        <w:outlineLvl w:val="0"/>
        <w:rPr>
          <w:b/>
          <w:i/>
          <w:color w:val="0070C0"/>
          <w:sz w:val="28"/>
          <w:szCs w:val="28"/>
        </w:rPr>
      </w:pP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530"/>
        <w:gridCol w:w="1417"/>
        <w:gridCol w:w="142"/>
        <w:gridCol w:w="47"/>
        <w:gridCol w:w="1654"/>
        <w:gridCol w:w="662"/>
      </w:tblGrid>
      <w:tr w:rsidR="00E84243" w:rsidRPr="00091D06" w:rsidTr="00345BDA">
        <w:tc>
          <w:tcPr>
            <w:tcW w:w="566" w:type="dxa"/>
            <w:shd w:val="clear" w:color="auto" w:fill="D9D9D9" w:themeFill="background1" w:themeFillShade="D9"/>
          </w:tcPr>
          <w:p w:rsidR="00E84243" w:rsidRPr="00091D06" w:rsidRDefault="00E84243" w:rsidP="00E8076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E84243" w:rsidRPr="00091D06" w:rsidRDefault="00E84243" w:rsidP="00E84243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606" w:type="dxa"/>
            <w:gridSpan w:val="3"/>
            <w:shd w:val="clear" w:color="auto" w:fill="D9D9D9" w:themeFill="background1" w:themeFillShade="D9"/>
          </w:tcPr>
          <w:p w:rsidR="00E84243" w:rsidRPr="00091D06" w:rsidRDefault="00E84243" w:rsidP="00E84243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Исполнители 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E84243" w:rsidRPr="00091D06" w:rsidRDefault="00E84243" w:rsidP="00E84243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E84243" w:rsidRPr="00091D06" w:rsidTr="00345BDA">
        <w:trPr>
          <w:trHeight w:val="257"/>
        </w:trPr>
        <w:tc>
          <w:tcPr>
            <w:tcW w:w="566" w:type="dxa"/>
            <w:shd w:val="clear" w:color="auto" w:fill="FFC000"/>
          </w:tcPr>
          <w:p w:rsidR="00E84243" w:rsidRPr="00091D06" w:rsidRDefault="00E84243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452" w:type="dxa"/>
            <w:gridSpan w:val="6"/>
            <w:shd w:val="clear" w:color="auto" w:fill="FFC000"/>
          </w:tcPr>
          <w:p w:rsidR="00E84243" w:rsidRPr="00091D06" w:rsidRDefault="00E84243" w:rsidP="00345BD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педагогическими кадрами.</w:t>
            </w:r>
          </w:p>
        </w:tc>
      </w:tr>
      <w:tr w:rsidR="00E84243" w:rsidRPr="00091D06" w:rsidTr="00091D06">
        <w:trPr>
          <w:trHeight w:val="828"/>
        </w:trPr>
        <w:tc>
          <w:tcPr>
            <w:tcW w:w="566" w:type="dxa"/>
            <w:vMerge w:val="restart"/>
          </w:tcPr>
          <w:p w:rsidR="00E84243" w:rsidRPr="00091D06" w:rsidRDefault="00E84243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E84243" w:rsidRPr="00091D06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Помощь педагогам в планировании и оформлении: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 воспитателей групп и  специалистов;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плана работы по музыкальному и физическому развитию с детьми ДОУ;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рабочих программ воспитателя и специалистов;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планов взаимодействия с родителями на учебный год;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выбор тем по самообразованию.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E84243" w:rsidRPr="00091D06" w:rsidRDefault="00E84243" w:rsidP="00091D06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43" w:rsidRPr="00091D06" w:rsidRDefault="00AD09F9" w:rsidP="00AD09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91D06">
        <w:trPr>
          <w:trHeight w:val="556"/>
        </w:trPr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E84243" w:rsidRPr="00091D06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</w:t>
            </w:r>
            <w:r w:rsidR="00E8076F" w:rsidRPr="00091D0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43" w:rsidRPr="00091D06" w:rsidRDefault="00091D06" w:rsidP="00091D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9F9" w:rsidRPr="00091D06">
              <w:rPr>
                <w:rFonts w:ascii="Times New Roman" w:hAnsi="Times New Roman" w:cs="Times New Roman"/>
                <w:sz w:val="24"/>
                <w:szCs w:val="24"/>
              </w:rPr>
              <w:t>Н.Т.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91D06">
        <w:trPr>
          <w:trHeight w:val="556"/>
        </w:trPr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прохождению квалификационных испытаний</w:t>
            </w:r>
            <w:r w:rsidR="00E8076F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gridSpan w:val="2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09F9" w:rsidRPr="00091D06" w:rsidRDefault="00AD09F9" w:rsidP="00091D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91D06">
        <w:trPr>
          <w:trHeight w:val="556"/>
        </w:trPr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701" w:type="dxa"/>
            <w:gridSpan w:val="2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91D06">
        <w:trPr>
          <w:trHeight w:val="556"/>
        </w:trPr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по темам самообразования.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Апрель - Май</w:t>
            </w:r>
          </w:p>
        </w:tc>
        <w:tc>
          <w:tcPr>
            <w:tcW w:w="1701" w:type="dxa"/>
            <w:gridSpan w:val="2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91D06">
        <w:trPr>
          <w:trHeight w:val="556"/>
        </w:trPr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E84243" w:rsidRPr="00091D06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в летний оздоровительный период.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345BDA">
        <w:tc>
          <w:tcPr>
            <w:tcW w:w="566" w:type="dxa"/>
            <w:shd w:val="clear" w:color="auto" w:fill="FFC000"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452" w:type="dxa"/>
            <w:gridSpan w:val="6"/>
            <w:shd w:val="clear" w:color="auto" w:fill="FFC000"/>
          </w:tcPr>
          <w:p w:rsidR="00E84243" w:rsidRPr="00091D06" w:rsidRDefault="00E84243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квалификации педагогических кадров</w:t>
            </w:r>
          </w:p>
        </w:tc>
      </w:tr>
      <w:tr w:rsidR="00E84243" w:rsidRPr="00091D06" w:rsidTr="00345BDA">
        <w:tc>
          <w:tcPr>
            <w:tcW w:w="566" w:type="dxa"/>
            <w:vMerge w:val="restart"/>
          </w:tcPr>
          <w:p w:rsidR="00E84243" w:rsidRPr="00091D06" w:rsidRDefault="00E84243" w:rsidP="00E84243">
            <w:pPr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30" w:type="dxa"/>
          </w:tcPr>
          <w:p w:rsidR="00E84243" w:rsidRPr="00091D06" w:rsidRDefault="00E84243" w:rsidP="00E84243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ind w:left="142" w:firstLine="284"/>
              <w:contextualSpacing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Курсовая подготовка педагогов.</w:t>
            </w:r>
          </w:p>
          <w:p w:rsidR="00E84243" w:rsidRPr="00091D06" w:rsidRDefault="00E84243" w:rsidP="00E84243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Направить на курсы повышения квалификации в РИПКРО:</w:t>
            </w:r>
          </w:p>
          <w:p w:rsidR="00AD09F9" w:rsidRPr="00091D06" w:rsidRDefault="00AD09F9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D09F9" w:rsidRPr="00091D06" w:rsidRDefault="00AD09F9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E84243" w:rsidRPr="00091D06" w:rsidRDefault="00E84243" w:rsidP="00E84243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AD09F9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345BDA">
        <w:trPr>
          <w:trHeight w:val="276"/>
        </w:trPr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AD09F9" w:rsidRPr="00091D06" w:rsidRDefault="00E84243" w:rsidP="009D4188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ind w:left="142" w:firstLine="284"/>
              <w:contextualSpacing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 xml:space="preserve">Аттестация педагогических кадров </w:t>
            </w:r>
          </w:p>
          <w:p w:rsidR="00E84243" w:rsidRPr="00091D06" w:rsidRDefault="00E84243" w:rsidP="009D4188">
            <w:pPr>
              <w:pStyle w:val="a5"/>
              <w:widowControl/>
              <w:autoSpaceDE/>
              <w:autoSpaceDN/>
              <w:spacing w:line="0" w:lineRule="atLeast"/>
              <w:ind w:left="426" w:firstLine="0"/>
              <w:contextualSpacing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в 201</w:t>
            </w:r>
            <w:r w:rsidR="00AD09F9" w:rsidRPr="00091D06">
              <w:rPr>
                <w:b/>
                <w:sz w:val="28"/>
                <w:szCs w:val="28"/>
              </w:rPr>
              <w:t>8</w:t>
            </w:r>
            <w:r w:rsidRPr="00091D06">
              <w:rPr>
                <w:b/>
                <w:sz w:val="28"/>
                <w:szCs w:val="28"/>
              </w:rPr>
              <w:t>-201</w:t>
            </w:r>
            <w:r w:rsidR="00AD09F9" w:rsidRPr="00091D06">
              <w:rPr>
                <w:b/>
                <w:sz w:val="28"/>
                <w:szCs w:val="28"/>
              </w:rPr>
              <w:t>9</w:t>
            </w:r>
            <w:r w:rsidRPr="00091D06">
              <w:rPr>
                <w:b/>
                <w:sz w:val="28"/>
                <w:szCs w:val="28"/>
              </w:rPr>
              <w:t xml:space="preserve"> учебном году:</w:t>
            </w:r>
          </w:p>
          <w:p w:rsidR="00345BDA" w:rsidRPr="00091D06" w:rsidRDefault="00E84243" w:rsidP="009D4188">
            <w:pPr>
              <w:spacing w:after="0"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 С</w:t>
            </w:r>
            <w:r w:rsidR="004E25B1" w:rsidRPr="00091D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ЗД  по должности «Воспитатель»:</w:t>
            </w:r>
          </w:p>
          <w:p w:rsidR="00E84243" w:rsidRPr="00091D06" w:rsidRDefault="004E25B1" w:rsidP="009D4188">
            <w:pPr>
              <w:pStyle w:val="a5"/>
              <w:widowControl/>
              <w:autoSpaceDE/>
              <w:autoSpaceDN/>
              <w:spacing w:line="0" w:lineRule="atLeast"/>
              <w:ind w:left="426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-</w:t>
            </w:r>
          </w:p>
          <w:p w:rsidR="004E25B1" w:rsidRPr="00091D06" w:rsidRDefault="004E25B1" w:rsidP="009D4188">
            <w:pPr>
              <w:pStyle w:val="a5"/>
              <w:widowControl/>
              <w:autoSpaceDE/>
              <w:autoSpaceDN/>
              <w:spacing w:line="0" w:lineRule="atLeast"/>
              <w:ind w:left="426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3"/>
          </w:tcPr>
          <w:p w:rsidR="00E84243" w:rsidRPr="00091D06" w:rsidRDefault="004E25B1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МБДОУ №8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345BDA">
        <w:trPr>
          <w:trHeight w:val="607"/>
        </w:trPr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345BDA" w:rsidRPr="00091D06" w:rsidRDefault="00345BDA" w:rsidP="00E84243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ind w:left="142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Обзор новинок </w:t>
            </w:r>
            <w:proofErr w:type="gramStart"/>
            <w:r w:rsidRPr="00091D06">
              <w:rPr>
                <w:sz w:val="28"/>
                <w:szCs w:val="28"/>
              </w:rPr>
              <w:t>методической</w:t>
            </w:r>
            <w:proofErr w:type="gramEnd"/>
          </w:p>
          <w:p w:rsidR="00E84243" w:rsidRPr="00091D06" w:rsidRDefault="00E84243" w:rsidP="00345BD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литературы по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дошкольного образования и введения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345BDA">
        <w:trPr>
          <w:trHeight w:val="546"/>
        </w:trPr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E84243" w:rsidRPr="00091D06" w:rsidRDefault="00E84243" w:rsidP="00E84243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ind w:left="142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Совершенствовать профессиональное мастерство путем самообразования.</w:t>
            </w:r>
          </w:p>
        </w:tc>
        <w:tc>
          <w:tcPr>
            <w:tcW w:w="1417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E84243" w:rsidRPr="00091D06" w:rsidRDefault="004E25B1" w:rsidP="004E25B1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345BDA"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E84243" w:rsidRPr="00091D06" w:rsidRDefault="00E84243" w:rsidP="00E84243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ind w:left="142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Изучение и обсуждение новой методической литературы и периодических изданий.</w:t>
            </w:r>
          </w:p>
        </w:tc>
        <w:tc>
          <w:tcPr>
            <w:tcW w:w="1417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345BDA">
        <w:tc>
          <w:tcPr>
            <w:tcW w:w="56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E84243" w:rsidRPr="00091D06" w:rsidRDefault="00E84243" w:rsidP="00E84243">
            <w:pPr>
              <w:numPr>
                <w:ilvl w:val="0"/>
                <w:numId w:val="21"/>
              </w:numPr>
              <w:spacing w:after="0" w:line="0" w:lineRule="atLeast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педагогического коллектива в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/объединениях, семинарах, конкурс</w:t>
            </w:r>
            <w:r w:rsidR="00320876">
              <w:rPr>
                <w:rFonts w:ascii="Times New Roman" w:hAnsi="Times New Roman" w:cs="Times New Roman"/>
                <w:sz w:val="28"/>
                <w:szCs w:val="28"/>
              </w:rPr>
              <w:t>ах и других мероприятиях.</w:t>
            </w:r>
          </w:p>
        </w:tc>
        <w:tc>
          <w:tcPr>
            <w:tcW w:w="1417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 года</w:t>
            </w:r>
          </w:p>
        </w:tc>
        <w:tc>
          <w:tcPr>
            <w:tcW w:w="1843" w:type="dxa"/>
            <w:gridSpan w:val="3"/>
          </w:tcPr>
          <w:p w:rsidR="00345BDA" w:rsidRPr="00091D06" w:rsidRDefault="00E84243" w:rsidP="00345BDA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662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BDA" w:rsidRPr="00091D06" w:rsidTr="00345BDA">
        <w:tc>
          <w:tcPr>
            <w:tcW w:w="566" w:type="dxa"/>
            <w:shd w:val="clear" w:color="auto" w:fill="FFC000"/>
          </w:tcPr>
          <w:p w:rsidR="00345BDA" w:rsidRPr="00091D06" w:rsidRDefault="009D4188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452" w:type="dxa"/>
            <w:gridSpan w:val="6"/>
            <w:shd w:val="clear" w:color="auto" w:fill="FFC000"/>
          </w:tcPr>
          <w:p w:rsidR="00345BDA" w:rsidRPr="00091D06" w:rsidRDefault="00345BDA" w:rsidP="005650BD">
            <w:pPr>
              <w:spacing w:after="0"/>
              <w:ind w:left="142" w:firstLine="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Инструктажи. Охрана труда. Техника безопасности</w:t>
            </w:r>
          </w:p>
        </w:tc>
      </w:tr>
      <w:tr w:rsidR="00E84243" w:rsidRPr="00091D06" w:rsidTr="00345BDA">
        <w:trPr>
          <w:trHeight w:val="1124"/>
        </w:trPr>
        <w:tc>
          <w:tcPr>
            <w:tcW w:w="566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8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Текущие инструктажи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, ТБ и охране жизни и здоровья детей.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 Правила внутреннего трудового распорядка.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3. Выполнение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4. Соблюдение инструктажей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 ТБ при проведении прогулок в зимний период.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 Техника безопасности при проведении новогодних ёлок.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6. Об охране жизни и здоровья в зимний период.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7. Соблюдение инструктажей по противопожарной безопасности.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8. Соблюдение инструктажей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ТБ при проведении физкультурных занятий.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9. Соблюдение СанПиНов при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санэпидрежиме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 ДОУ.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10. О правилах внутреннего трудового распорядка.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11. Рейд администрации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ТБ.</w:t>
            </w:r>
          </w:p>
          <w:p w:rsidR="00345BDA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12. Проведение инструктажей по работе в летний период.</w:t>
            </w:r>
          </w:p>
          <w:p w:rsidR="00E84243" w:rsidRPr="00091D06" w:rsidRDefault="00345BDA" w:rsidP="00E8076F">
            <w:pPr>
              <w:spacing w:after="0" w:line="0" w:lineRule="atLeast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13. Соблюдение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1417" w:type="dxa"/>
          </w:tcPr>
          <w:p w:rsidR="00345BDA" w:rsidRPr="00091D06" w:rsidRDefault="00345BDA" w:rsidP="00345BD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  <w:p w:rsidR="00345BDA" w:rsidRDefault="00345BDA" w:rsidP="00334F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4F8B" w:rsidRPr="00091D06" w:rsidRDefault="00334F8B" w:rsidP="00334F8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  <w:p w:rsidR="00345BDA" w:rsidRPr="00091D06" w:rsidRDefault="00345BDA" w:rsidP="00345BD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  <w:p w:rsidR="00345BDA" w:rsidRPr="00091D06" w:rsidRDefault="00345BDA" w:rsidP="00E84243">
            <w:pPr>
              <w:spacing w:after="0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  <w:p w:rsidR="00320876" w:rsidRPr="00091D06" w:rsidRDefault="00320876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243" w:rsidRPr="00091D06" w:rsidRDefault="00345BDA" w:rsidP="00E84243">
            <w:pPr>
              <w:spacing w:after="0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E84243" w:rsidRPr="00091D06" w:rsidRDefault="00E84243" w:rsidP="00345BD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E84243" w:rsidRPr="00091D06" w:rsidRDefault="00E84243" w:rsidP="00E8424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84243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Default="00334F8B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4E25B1" w:rsidRPr="00091D06" w:rsidRDefault="004E25B1" w:rsidP="00334F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C02203" w:rsidRDefault="00C0220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Default="00334F8B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03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 ОТ, </w:t>
            </w:r>
          </w:p>
          <w:p w:rsidR="00E84243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  <w:p w:rsidR="00334F8B" w:rsidRDefault="00334F8B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Pr="00091D06" w:rsidRDefault="00334F8B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B1" w:rsidRPr="00091D06" w:rsidRDefault="00E84243" w:rsidP="009D418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E84243" w:rsidRDefault="00E84243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25B1" w:rsidRPr="00091D06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  <w:p w:rsidR="00334F8B" w:rsidRDefault="00334F8B" w:rsidP="00C022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Pr="00091D06" w:rsidRDefault="00334F8B" w:rsidP="00C02203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84243" w:rsidRPr="00091D06" w:rsidRDefault="00E84243" w:rsidP="00E84243">
      <w:pPr>
        <w:pStyle w:val="ac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59D1" w:rsidRDefault="00345BDA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91D06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F959D1" w:rsidRDefault="00F959D1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56CB5" w:rsidRDefault="00356CB5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56CB5" w:rsidRDefault="00356CB5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56CB5" w:rsidRDefault="00356CB5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56CB5" w:rsidRDefault="00356CB5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59D1" w:rsidRDefault="00F959D1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33D09" w:rsidRPr="00091D06" w:rsidRDefault="000E0BB0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D0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345BDA" w:rsidRPr="00091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.2. ПЛАН РАБОТЫ </w:t>
      </w:r>
      <w:r w:rsidR="00345BDA" w:rsidRPr="00091D06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ТВОРЧЕСКОЙ ГРУППЫ </w:t>
      </w:r>
    </w:p>
    <w:p w:rsidR="00345BDA" w:rsidRPr="00C02203" w:rsidRDefault="00345BDA" w:rsidP="00345BDA">
      <w:pPr>
        <w:pStyle w:val="ac"/>
        <w:spacing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«Современные технологии эффективной социализации дошкольника </w:t>
      </w:r>
    </w:p>
    <w:p w:rsidR="00345BDA" w:rsidRPr="00C02203" w:rsidRDefault="00345BDA" w:rsidP="00345BDA">
      <w:pPr>
        <w:pStyle w:val="ac"/>
        <w:spacing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>в образовательном комп</w:t>
      </w:r>
      <w:r w:rsidR="000E0BB0"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>лексе»</w:t>
      </w: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rPr>
          <w:rFonts w:ascii="Times New Roman" w:hAnsi="Times New Roman" w:cs="Times New Roman"/>
          <w:color w:val="0000FF"/>
          <w:sz w:val="28"/>
          <w:szCs w:val="28"/>
        </w:rPr>
      </w:pP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 обеспечение деятельности ДОУ с использование современных технологий эффект</w:t>
      </w:r>
      <w:r w:rsidR="0093346D">
        <w:rPr>
          <w:rFonts w:ascii="Times New Roman" w:hAnsi="Times New Roman" w:cs="Times New Roman"/>
          <w:sz w:val="28"/>
          <w:szCs w:val="28"/>
        </w:rPr>
        <w:t>ивной социализации дошкольников с учетом ФГОС.</w:t>
      </w: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40"/>
        <w:gridCol w:w="5697"/>
        <w:gridCol w:w="1581"/>
        <w:gridCol w:w="1962"/>
      </w:tblGrid>
      <w:tr w:rsidR="00345BDA" w:rsidRPr="00091D06" w:rsidTr="000E5C90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45BDA" w:rsidRPr="00091D06" w:rsidRDefault="00345BDA" w:rsidP="000E5C90">
            <w:pPr>
              <w:spacing w:after="0"/>
              <w:ind w:left="-108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45BDA" w:rsidRPr="00091D06" w:rsidRDefault="00345BDA" w:rsidP="000E5C90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45BDA" w:rsidRPr="00091D06" w:rsidRDefault="00345BDA" w:rsidP="000E5C90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45BDA" w:rsidRPr="00091D06" w:rsidRDefault="00345BDA" w:rsidP="000E5C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Исполнители </w:t>
            </w:r>
          </w:p>
        </w:tc>
      </w:tr>
      <w:tr w:rsidR="00345BDA" w:rsidRPr="00091D06" w:rsidTr="000E5C90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0E0BB0" w:rsidP="000E5C90">
            <w:pPr>
              <w:autoSpaceDE w:val="0"/>
              <w:autoSpaceDN w:val="0"/>
              <w:adjustRightInd w:val="0"/>
              <w:spacing w:after="0" w:line="0" w:lineRule="atLeast"/>
              <w:ind w:firstLine="61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Продолжать в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недрение в образовательный процесс современных технологий эффективной социализации дошкольников.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45BDA" w:rsidRPr="00091D06" w:rsidTr="000E5C90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5BDA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-8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Продолжать изучение нормативно – правовых документов всех уровней и  методических рекомендаций по использованию современных технологий эффективной социализации дошкольников.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45BDA" w:rsidRPr="00091D06" w:rsidTr="000E5C90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45BDA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93346D" w:rsidP="0093346D">
            <w:pPr>
              <w:autoSpaceDE w:val="0"/>
              <w:autoSpaceDN w:val="0"/>
              <w:adjustRightInd w:val="0"/>
              <w:spacing w:after="0" w:line="0" w:lineRule="atLeast"/>
              <w:ind w:left="-8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и родителей по социальному развитию детей в ДОО.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DA" w:rsidRPr="00091D06" w:rsidTr="000E5C90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45BDA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9D4188" w:rsidP="000E0B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5BDA" w:rsidRDefault="009D4188" w:rsidP="000E0BB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D41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«Родной язык</w:t>
            </w:r>
            <w:r w:rsidR="0086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педагог».</w:t>
            </w:r>
          </w:p>
          <w:p w:rsidR="009D4188" w:rsidRPr="00091D06" w:rsidRDefault="008678C4" w:rsidP="000E0BB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1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«Семья – хранительница традиций».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8678C4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Default="004E25B1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8678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8C4" w:rsidRPr="00C02203" w:rsidRDefault="008678C4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E25B1" w:rsidRPr="00C02203" w:rsidRDefault="008678C4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45BDA" w:rsidRPr="00091D06" w:rsidTr="000E5C90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294347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E0BB0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0B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Создание клуба «Семейная гостиная»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C02203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5BDA" w:rsidRPr="00C022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345BDA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345BDA" w:rsidRPr="00C02203" w:rsidRDefault="004E25B1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Быдтаева</w:t>
            </w:r>
            <w:proofErr w:type="spellEnd"/>
            <w:r w:rsid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345BDA" w:rsidRPr="00091D06" w:rsidTr="000E5C90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294347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45BDA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ДОУ №8 с СОШ №1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по данному направлению.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345BDA" w:rsidRPr="00091D06" w:rsidTr="000E5C90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294347" w:rsidP="000E0BB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45BDA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современных технологий эффективной социализации дошкольников.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347" w:rsidRPr="00C02203" w:rsidRDefault="00294347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E0BB0" w:rsidRPr="00C02203" w:rsidRDefault="00294347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0E0BB0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76F" w:rsidRPr="00091D06" w:rsidRDefault="00E8076F" w:rsidP="00186679">
      <w:pPr>
        <w:spacing w:after="0"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8C4" w:rsidRDefault="008678C4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3346D" w:rsidRDefault="0093346D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3346D" w:rsidRDefault="0093346D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290D85" w:rsidRPr="00091D06" w:rsidRDefault="000C6BC5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  <w:lang w:val="en-US"/>
        </w:rPr>
        <w:t>V</w:t>
      </w:r>
      <w:r w:rsidRPr="00091D06">
        <w:rPr>
          <w:b/>
          <w:color w:val="C00000"/>
          <w:sz w:val="28"/>
          <w:szCs w:val="28"/>
        </w:rPr>
        <w:t>. СИСТЕМА МЕРОПРИЯТИЙ ПО РЕАЛИЗАЦИИ ЦЕЛИ И ЗАДАЧ:</w:t>
      </w:r>
    </w:p>
    <w:p w:rsidR="00290D85" w:rsidRPr="00C02203" w:rsidRDefault="00290D85" w:rsidP="000C6BC5">
      <w:pPr>
        <w:spacing w:after="0" w:line="0" w:lineRule="atLeast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290D85" w:rsidRDefault="005650BD" w:rsidP="0004633F">
      <w:pPr>
        <w:pStyle w:val="a5"/>
        <w:spacing w:line="0" w:lineRule="atLeast"/>
        <w:ind w:left="142" w:firstLine="284"/>
        <w:jc w:val="center"/>
        <w:outlineLvl w:val="0"/>
        <w:rPr>
          <w:b/>
          <w:i/>
          <w:color w:val="FF0000"/>
          <w:sz w:val="32"/>
          <w:szCs w:val="32"/>
        </w:rPr>
      </w:pPr>
      <w:r w:rsidRPr="00C02203">
        <w:rPr>
          <w:b/>
          <w:i/>
          <w:color w:val="FF0000"/>
          <w:sz w:val="32"/>
          <w:szCs w:val="32"/>
        </w:rPr>
        <w:t>5</w:t>
      </w:r>
      <w:r w:rsidR="000C6BC5" w:rsidRPr="00C02203">
        <w:rPr>
          <w:b/>
          <w:i/>
          <w:color w:val="FF0000"/>
          <w:sz w:val="32"/>
          <w:szCs w:val="32"/>
        </w:rPr>
        <w:t xml:space="preserve">.1. </w:t>
      </w:r>
      <w:r w:rsidR="0004633F" w:rsidRPr="00C02203">
        <w:rPr>
          <w:b/>
          <w:i/>
          <w:color w:val="FF0000"/>
          <w:sz w:val="32"/>
          <w:szCs w:val="32"/>
        </w:rPr>
        <w:t>Педагогические советы</w:t>
      </w:r>
    </w:p>
    <w:p w:rsidR="00970E46" w:rsidRPr="00C02203" w:rsidRDefault="00970E46" w:rsidP="0004633F">
      <w:pPr>
        <w:pStyle w:val="a5"/>
        <w:spacing w:line="0" w:lineRule="atLeast"/>
        <w:ind w:left="142" w:firstLine="284"/>
        <w:jc w:val="center"/>
        <w:outlineLvl w:val="0"/>
        <w:rPr>
          <w:b/>
          <w:i/>
          <w:color w:val="FF0000"/>
          <w:sz w:val="32"/>
          <w:szCs w:val="32"/>
        </w:rPr>
      </w:pPr>
    </w:p>
    <w:p w:rsidR="00E907B8" w:rsidRDefault="00290D85" w:rsidP="000E0BB0">
      <w:pPr>
        <w:pStyle w:val="a5"/>
        <w:spacing w:line="0" w:lineRule="atLeast"/>
        <w:ind w:left="0" w:firstLine="284"/>
        <w:jc w:val="both"/>
        <w:outlineLvl w:val="0"/>
        <w:rPr>
          <w:sz w:val="28"/>
          <w:szCs w:val="28"/>
        </w:rPr>
      </w:pPr>
      <w:r w:rsidRPr="00091D06">
        <w:rPr>
          <w:b/>
          <w:i/>
          <w:sz w:val="28"/>
          <w:szCs w:val="28"/>
        </w:rPr>
        <w:t xml:space="preserve">Цель: </w:t>
      </w:r>
      <w:r w:rsidR="000C6BC5" w:rsidRPr="00091D06">
        <w:rPr>
          <w:sz w:val="28"/>
          <w:szCs w:val="28"/>
        </w:rPr>
        <w:t>Предоставление качественного общедоступного и бесплатного дошкольного образования, совершенствование условий, направленных на профессиональный рост педагогических работников.</w:t>
      </w:r>
    </w:p>
    <w:p w:rsidR="00970E46" w:rsidRPr="00091D06" w:rsidRDefault="00970E46" w:rsidP="000E0BB0">
      <w:pPr>
        <w:pStyle w:val="a5"/>
        <w:spacing w:line="0" w:lineRule="atLeast"/>
        <w:ind w:left="0" w:firstLine="284"/>
        <w:jc w:val="both"/>
        <w:outlineLvl w:val="0"/>
        <w:rPr>
          <w:sz w:val="28"/>
          <w:szCs w:val="28"/>
        </w:rPr>
      </w:pPr>
    </w:p>
    <w:tbl>
      <w:tblPr>
        <w:tblStyle w:val="ab"/>
        <w:tblW w:w="10193" w:type="dxa"/>
        <w:tblLayout w:type="fixed"/>
        <w:tblLook w:val="01E0" w:firstRow="1" w:lastRow="1" w:firstColumn="1" w:lastColumn="1" w:noHBand="0" w:noVBand="0"/>
      </w:tblPr>
      <w:tblGrid>
        <w:gridCol w:w="388"/>
        <w:gridCol w:w="5667"/>
        <w:gridCol w:w="1398"/>
        <w:gridCol w:w="20"/>
        <w:gridCol w:w="1991"/>
        <w:gridCol w:w="722"/>
        <w:gridCol w:w="7"/>
      </w:tblGrid>
      <w:tr w:rsidR="00290D85" w:rsidRPr="00091D06" w:rsidTr="00C02203">
        <w:trPr>
          <w:trHeight w:val="470"/>
        </w:trPr>
        <w:tc>
          <w:tcPr>
            <w:tcW w:w="388" w:type="dxa"/>
            <w:shd w:val="clear" w:color="auto" w:fill="D9D9D9" w:themeFill="background1" w:themeFillShade="D9"/>
          </w:tcPr>
          <w:p w:rsidR="00290D85" w:rsidRPr="00091D06" w:rsidRDefault="00290D85" w:rsidP="00E907B8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p w:rsidR="00290D85" w:rsidRPr="00091D06" w:rsidRDefault="000C6BC5" w:rsidP="000E0BB0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290D85" w:rsidRPr="00091D06" w:rsidRDefault="00290D85" w:rsidP="000E0BB0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</w:tcPr>
          <w:p w:rsidR="00290D85" w:rsidRPr="00091D06" w:rsidRDefault="000C6BC5" w:rsidP="000E0B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729" w:type="dxa"/>
            <w:gridSpan w:val="2"/>
            <w:shd w:val="clear" w:color="auto" w:fill="D9D9D9" w:themeFill="background1" w:themeFillShade="D9"/>
          </w:tcPr>
          <w:p w:rsidR="00290D85" w:rsidRPr="00091D06" w:rsidRDefault="000C6BC5" w:rsidP="000E0B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0E0BB0" w:rsidRPr="00091D06" w:rsidTr="00C02203">
        <w:trPr>
          <w:trHeight w:val="6796"/>
        </w:trPr>
        <w:tc>
          <w:tcPr>
            <w:tcW w:w="388" w:type="dxa"/>
            <w:tcBorders>
              <w:bottom w:val="single" w:sz="4" w:space="0" w:color="auto"/>
            </w:tcBorders>
          </w:tcPr>
          <w:p w:rsidR="000E0BB0" w:rsidRPr="00091D06" w:rsidRDefault="000E0BB0" w:rsidP="00E907B8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7" w:type="dxa"/>
            <w:tcBorders>
              <w:bottom w:val="single" w:sz="4" w:space="0" w:color="auto"/>
            </w:tcBorders>
          </w:tcPr>
          <w:p w:rsidR="000E0BB0" w:rsidRPr="00091D06" w:rsidRDefault="000E0BB0" w:rsidP="00E907B8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 совет №1</w:t>
            </w:r>
          </w:p>
          <w:p w:rsidR="00E907B8" w:rsidRPr="00091D06" w:rsidRDefault="00E907B8" w:rsidP="00E907B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(традиционный, с использованием ИКТ)</w:t>
            </w:r>
          </w:p>
          <w:p w:rsidR="00E907B8" w:rsidRPr="00091D06" w:rsidRDefault="000E0BB0" w:rsidP="0004633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</w:t>
            </w: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образовательного процесс</w:t>
            </w:r>
            <w:r w:rsidR="00294347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а на 2018-2019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учебный год»</w:t>
            </w:r>
            <w:r w:rsidR="005650BD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4633F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0BB0" w:rsidRPr="00091D06" w:rsidRDefault="000E0BB0" w:rsidP="000869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организовать проведение </w:t>
            </w:r>
            <w:proofErr w:type="spellStart"/>
            <w:r w:rsidRPr="00091D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воспитательно</w:t>
            </w:r>
            <w:proofErr w:type="spellEnd"/>
            <w:r w:rsidR="00294347" w:rsidRPr="00091D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– образовательной работы в 2018-2019</w:t>
            </w:r>
            <w:r w:rsidRPr="00091D0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уч. году.</w:t>
            </w:r>
          </w:p>
          <w:p w:rsidR="000E0BB0" w:rsidRPr="00091D06" w:rsidRDefault="00294347" w:rsidP="00294347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>.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 xml:space="preserve">О выборах секретаря Педагогического совета  на </w:t>
            </w:r>
            <w:r w:rsidRPr="00091D06">
              <w:rPr>
                <w:sz w:val="28"/>
                <w:szCs w:val="28"/>
              </w:rPr>
              <w:t>2018-2019</w:t>
            </w:r>
            <w:r w:rsidR="000E0BB0" w:rsidRPr="00091D06">
              <w:rPr>
                <w:sz w:val="28"/>
                <w:szCs w:val="28"/>
              </w:rPr>
              <w:t xml:space="preserve">  учебный год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 xml:space="preserve">  (выдвижение, избрание);</w:t>
            </w:r>
          </w:p>
          <w:p w:rsidR="000E0BB0" w:rsidRPr="00091D06" w:rsidRDefault="00294347" w:rsidP="00294347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>.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Об ит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>огах работы за летний период 2018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 xml:space="preserve"> года (заслушивание отчета);</w:t>
            </w:r>
          </w:p>
          <w:p w:rsidR="000E0BB0" w:rsidRPr="00091D06" w:rsidRDefault="00632E57" w:rsidP="00320876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94347" w:rsidRPr="00091D06">
              <w:rPr>
                <w:b/>
                <w:sz w:val="28"/>
                <w:szCs w:val="28"/>
              </w:rPr>
              <w:t>.</w:t>
            </w:r>
            <w:r w:rsidR="000E0BB0" w:rsidRPr="00091D06">
              <w:rPr>
                <w:sz w:val="28"/>
                <w:szCs w:val="28"/>
              </w:rPr>
              <w:t xml:space="preserve">Об </w:t>
            </w:r>
            <w:r w:rsidR="000E0BB0" w:rsidRPr="00091D06">
              <w:rPr>
                <w:bCs/>
                <w:sz w:val="28"/>
                <w:szCs w:val="28"/>
              </w:rPr>
              <w:t xml:space="preserve">организации </w:t>
            </w:r>
            <w:proofErr w:type="spellStart"/>
            <w:r w:rsidR="000E0BB0" w:rsidRPr="00091D06">
              <w:rPr>
                <w:bCs/>
                <w:sz w:val="28"/>
                <w:szCs w:val="28"/>
              </w:rPr>
              <w:t>воспитательно</w:t>
            </w:r>
            <w:proofErr w:type="spellEnd"/>
            <w:r w:rsidR="000E0BB0" w:rsidRPr="00091D06">
              <w:rPr>
                <w:bCs/>
                <w:sz w:val="28"/>
                <w:szCs w:val="28"/>
              </w:rPr>
              <w:t xml:space="preserve"> -  </w:t>
            </w:r>
            <w:r w:rsidR="00294347" w:rsidRPr="00091D06">
              <w:rPr>
                <w:bCs/>
                <w:sz w:val="28"/>
                <w:szCs w:val="28"/>
              </w:rPr>
              <w:t>образовательного процесса в 2018-2019</w:t>
            </w:r>
            <w:r w:rsidR="000E0BB0" w:rsidRPr="00091D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E0BB0" w:rsidRPr="00091D06">
              <w:rPr>
                <w:bCs/>
                <w:sz w:val="28"/>
                <w:szCs w:val="28"/>
              </w:rPr>
              <w:t>уч</w:t>
            </w:r>
            <w:proofErr w:type="gramStart"/>
            <w:r w:rsidR="000E0BB0" w:rsidRPr="00091D06">
              <w:rPr>
                <w:bCs/>
                <w:sz w:val="28"/>
                <w:szCs w:val="28"/>
              </w:rPr>
              <w:t>.г</w:t>
            </w:r>
            <w:proofErr w:type="gramEnd"/>
            <w:r w:rsidR="000E0BB0" w:rsidRPr="00091D06">
              <w:rPr>
                <w:bCs/>
                <w:sz w:val="28"/>
                <w:szCs w:val="28"/>
              </w:rPr>
              <w:t>оду</w:t>
            </w:r>
            <w:proofErr w:type="spellEnd"/>
            <w:r w:rsidR="000E0BB0" w:rsidRPr="00091D06">
              <w:rPr>
                <w:bCs/>
                <w:sz w:val="28"/>
                <w:szCs w:val="28"/>
              </w:rPr>
              <w:t xml:space="preserve">: </w:t>
            </w:r>
          </w:p>
          <w:p w:rsidR="000E0BB0" w:rsidRPr="00091D06" w:rsidRDefault="000E0BB0" w:rsidP="000869F0">
            <w:pPr>
              <w:pStyle w:val="a5"/>
              <w:tabs>
                <w:tab w:val="num" w:pos="-105"/>
              </w:tabs>
              <w:spacing w:line="0" w:lineRule="atLeast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091D06">
              <w:rPr>
                <w:b/>
                <w:bCs/>
                <w:sz w:val="28"/>
                <w:szCs w:val="28"/>
              </w:rPr>
              <w:t>Утверждение:</w:t>
            </w:r>
          </w:p>
          <w:p w:rsidR="000E0BB0" w:rsidRPr="00091D06" w:rsidRDefault="00294347" w:rsidP="00294347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bCs/>
                <w:sz w:val="28"/>
                <w:szCs w:val="28"/>
              </w:rPr>
              <w:t xml:space="preserve">- </w:t>
            </w:r>
            <w:r w:rsidR="00886BEF">
              <w:rPr>
                <w:bCs/>
                <w:sz w:val="28"/>
                <w:szCs w:val="28"/>
              </w:rPr>
              <w:t xml:space="preserve">Годового плана ДОУ на 2018 – 2019 </w:t>
            </w:r>
            <w:r w:rsidR="000E0BB0" w:rsidRPr="00091D06">
              <w:rPr>
                <w:bCs/>
                <w:sz w:val="28"/>
                <w:szCs w:val="28"/>
              </w:rPr>
              <w:t xml:space="preserve">учебный год; </w:t>
            </w:r>
          </w:p>
          <w:p w:rsidR="000E0BB0" w:rsidRPr="00091D06" w:rsidRDefault="00294347" w:rsidP="00294347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bCs/>
                <w:sz w:val="28"/>
                <w:szCs w:val="28"/>
              </w:rPr>
              <w:t xml:space="preserve">- </w:t>
            </w:r>
            <w:r w:rsidR="000E0BB0" w:rsidRPr="00091D06">
              <w:rPr>
                <w:bCs/>
                <w:sz w:val="28"/>
                <w:szCs w:val="28"/>
              </w:rPr>
              <w:t xml:space="preserve">Дополнения  </w:t>
            </w:r>
            <w:proofErr w:type="gramStart"/>
            <w:r w:rsidR="000E0BB0" w:rsidRPr="00091D06">
              <w:rPr>
                <w:bCs/>
                <w:sz w:val="28"/>
                <w:szCs w:val="28"/>
              </w:rPr>
              <w:t>к</w:t>
            </w:r>
            <w:proofErr w:type="gramEnd"/>
            <w:r w:rsidR="000E0BB0" w:rsidRPr="00091D06">
              <w:rPr>
                <w:bCs/>
                <w:sz w:val="28"/>
                <w:szCs w:val="28"/>
              </w:rPr>
              <w:t xml:space="preserve">  Основной  образовательной программы МБДОУ </w:t>
            </w:r>
            <w:r w:rsidR="00886BEF">
              <w:rPr>
                <w:rFonts w:eastAsiaTheme="minorEastAsia"/>
                <w:bCs/>
                <w:sz w:val="28"/>
                <w:szCs w:val="28"/>
              </w:rPr>
              <w:t>№ 8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;</w:t>
            </w:r>
          </w:p>
          <w:p w:rsidR="000E0BB0" w:rsidRPr="00091D06" w:rsidRDefault="00294347" w:rsidP="00294347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- </w:t>
            </w:r>
            <w:r w:rsidR="000E0BB0" w:rsidRPr="00091D06">
              <w:rPr>
                <w:sz w:val="28"/>
                <w:szCs w:val="28"/>
              </w:rPr>
              <w:t>Рабочих программ специалистов и воспитателей;</w:t>
            </w:r>
          </w:p>
          <w:p w:rsidR="000E0BB0" w:rsidRPr="00091D06" w:rsidRDefault="00294347" w:rsidP="00294347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- </w:t>
            </w:r>
            <w:r w:rsidR="000E0BB0" w:rsidRPr="00091D06">
              <w:rPr>
                <w:sz w:val="28"/>
                <w:szCs w:val="28"/>
              </w:rPr>
              <w:t>Учебного плана, расписания НОД.</w:t>
            </w:r>
          </w:p>
          <w:p w:rsidR="000E0BB0" w:rsidRPr="00091D06" w:rsidRDefault="00294347" w:rsidP="00294347">
            <w:pPr>
              <w:pStyle w:val="a5"/>
              <w:spacing w:line="0" w:lineRule="atLeast"/>
              <w:ind w:left="0" w:firstLine="0"/>
              <w:rPr>
                <w:bCs/>
                <w:sz w:val="28"/>
                <w:szCs w:val="28"/>
              </w:rPr>
            </w:pPr>
            <w:r w:rsidRPr="00091D06">
              <w:rPr>
                <w:b/>
                <w:bCs/>
                <w:sz w:val="28"/>
                <w:szCs w:val="28"/>
              </w:rPr>
              <w:t>1</w:t>
            </w:r>
            <w:r w:rsidRPr="00091D06">
              <w:rPr>
                <w:bCs/>
                <w:sz w:val="28"/>
                <w:szCs w:val="28"/>
              </w:rPr>
              <w:t xml:space="preserve">. </w:t>
            </w:r>
            <w:r w:rsidR="000E0BB0" w:rsidRPr="00091D06">
              <w:rPr>
                <w:bCs/>
                <w:sz w:val="28"/>
                <w:szCs w:val="28"/>
              </w:rPr>
              <w:t>Отчеты педагогов на начало учебного года</w:t>
            </w:r>
          </w:p>
          <w:p w:rsidR="000E0BB0" w:rsidRPr="00091D06" w:rsidRDefault="000E0BB0" w:rsidP="00294347">
            <w:pPr>
              <w:tabs>
                <w:tab w:val="num" w:pos="-1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Cs/>
                <w:sz w:val="28"/>
                <w:szCs w:val="28"/>
              </w:rPr>
              <w:t>(Воспитатели и специалисты).</w:t>
            </w:r>
          </w:p>
          <w:p w:rsidR="000E0BB0" w:rsidRPr="00091D06" w:rsidRDefault="00294347" w:rsidP="00294347">
            <w:pPr>
              <w:pStyle w:val="a5"/>
              <w:spacing w:line="0" w:lineRule="atLeast"/>
              <w:ind w:left="38" w:firstLine="0"/>
              <w:rPr>
                <w:rFonts w:eastAsiaTheme="minorEastAsia"/>
                <w:bCs/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>.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Утвер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 xml:space="preserve">ждение </w:t>
            </w:r>
            <w:r w:rsidR="00886BEF">
              <w:rPr>
                <w:rFonts w:eastAsiaTheme="minorEastAsia"/>
                <w:bCs/>
                <w:sz w:val="28"/>
                <w:szCs w:val="28"/>
              </w:rPr>
              <w:t>локальных актов МБДОУ №8 на 2018 – 2019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 xml:space="preserve"> учебный год.</w:t>
            </w:r>
          </w:p>
          <w:p w:rsidR="000E0BB0" w:rsidRPr="00091D06" w:rsidRDefault="00294347" w:rsidP="00294347">
            <w:pPr>
              <w:pStyle w:val="a5"/>
              <w:spacing w:line="0" w:lineRule="atLeast"/>
              <w:ind w:left="38" w:firstLine="0"/>
              <w:rPr>
                <w:rFonts w:eastAsiaTheme="minorEastAsia"/>
                <w:bCs/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 xml:space="preserve">. 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педсовета. Обсуждение. Дополнение.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0E0BB0" w:rsidRPr="00091D06" w:rsidRDefault="000E0BB0" w:rsidP="000E0BB0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C02203" w:rsidRDefault="00294347" w:rsidP="00970E46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294347" w:rsidRDefault="00294347" w:rsidP="00970E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32E57" w:rsidRDefault="00632E57" w:rsidP="00970E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Default="00632E57" w:rsidP="00970E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Pr="00C02203" w:rsidRDefault="00632E57" w:rsidP="00970E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970E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347" w:rsidRPr="00C02203" w:rsidRDefault="00294347" w:rsidP="00970E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0E0BB0" w:rsidRPr="00C02203" w:rsidRDefault="00294347" w:rsidP="00970E4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ДОУ;</w:t>
            </w:r>
          </w:p>
          <w:p w:rsidR="000E0BB0" w:rsidRPr="00C02203" w:rsidRDefault="00294347" w:rsidP="00970E46">
            <w:pPr>
              <w:tabs>
                <w:tab w:val="left" w:pos="95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Савлохова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E0BB0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46" w:rsidRDefault="00970E46" w:rsidP="000869F0">
            <w:pPr>
              <w:spacing w:line="0" w:lineRule="atLeast"/>
              <w:ind w:left="142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Default="00632E57" w:rsidP="00632E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869F0">
            <w:pPr>
              <w:spacing w:line="0" w:lineRule="atLeast"/>
              <w:ind w:left="142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 +</w:t>
            </w:r>
          </w:p>
          <w:p w:rsidR="000E0BB0" w:rsidRPr="00C02203" w:rsidRDefault="000E0BB0" w:rsidP="00186679">
            <w:pPr>
              <w:spacing w:line="0" w:lineRule="atLeast"/>
              <w:ind w:left="142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0E0BB0" w:rsidRPr="00091D06" w:rsidRDefault="000E0BB0" w:rsidP="000C6BC5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BB0" w:rsidRPr="00091D06" w:rsidTr="00C02203">
        <w:trPr>
          <w:trHeight w:val="2119"/>
        </w:trPr>
        <w:tc>
          <w:tcPr>
            <w:tcW w:w="388" w:type="dxa"/>
            <w:tcBorders>
              <w:top w:val="single" w:sz="4" w:space="0" w:color="auto"/>
            </w:tcBorders>
          </w:tcPr>
          <w:p w:rsidR="000E0BB0" w:rsidRPr="00091D06" w:rsidRDefault="00E907B8" w:rsidP="00E907B8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67" w:type="dxa"/>
            <w:tcBorders>
              <w:top w:val="single" w:sz="4" w:space="0" w:color="auto"/>
            </w:tcBorders>
          </w:tcPr>
          <w:p w:rsidR="00E907B8" w:rsidRPr="00091D06" w:rsidRDefault="000E0BB0" w:rsidP="00E907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Педагогический совет №2 </w:t>
            </w:r>
          </w:p>
          <w:p w:rsidR="000E0BB0" w:rsidRPr="00091D06" w:rsidRDefault="008678C4" w:rsidP="00E907B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(тематический</w:t>
            </w:r>
            <w:r w:rsidR="000E0BB0"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7B8" w:rsidRPr="00091D06" w:rsidRDefault="000E0BB0" w:rsidP="00E907B8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 Социально – коммуникативное развитие дошкольников через включение  в</w:t>
            </w:r>
            <w:r w:rsidR="0004633F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систему социальных отношений».</w:t>
            </w:r>
          </w:p>
          <w:p w:rsidR="000E0BB0" w:rsidRPr="00091D06" w:rsidRDefault="000E0BB0" w:rsidP="000869F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  работы  с участниками образовательных отношений по  социально-коммуникативному развитию дошкольников в свете нового документа ФГОС </w:t>
            </w:r>
            <w:proofErr w:type="gramStart"/>
            <w:r w:rsidRPr="00091D0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E0BB0" w:rsidRPr="00091D06" w:rsidRDefault="000E0BB0" w:rsidP="000869F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педсовета:</w:t>
            </w:r>
          </w:p>
          <w:p w:rsidR="000E0BB0" w:rsidRPr="00091D06" w:rsidRDefault="000E0BB0" w:rsidP="000869F0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spacing w:line="0" w:lineRule="atLeast"/>
              <w:ind w:left="37" w:firstLine="1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Социально-коммуникативное развитие дошкольников, как одно из направлений развития личности ребенка в аспекте нового нормативного документа ФГОС </w:t>
            </w:r>
            <w:proofErr w:type="gramStart"/>
            <w:r w:rsidRPr="00091D06">
              <w:rPr>
                <w:sz w:val="28"/>
                <w:szCs w:val="28"/>
              </w:rPr>
              <w:t>ДО</w:t>
            </w:r>
            <w:proofErr w:type="gramEnd"/>
            <w:r w:rsidRPr="00091D06">
              <w:rPr>
                <w:sz w:val="28"/>
                <w:szCs w:val="28"/>
              </w:rPr>
              <w:t>.  </w:t>
            </w:r>
          </w:p>
          <w:p w:rsidR="00886BEF" w:rsidRDefault="000E0BB0" w:rsidP="000869F0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spacing w:line="0" w:lineRule="atLeast"/>
              <w:ind w:left="37" w:firstLine="1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«Социально - коммуникативное развитие дошкольника через различные формы работы с детьми и родителями. Проектная деятельность».  </w:t>
            </w:r>
          </w:p>
          <w:p w:rsidR="000E0BB0" w:rsidRPr="00091D06" w:rsidRDefault="000E0BB0" w:rsidP="00886BEF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Организация  игровой деятельности.</w:t>
            </w:r>
          </w:p>
          <w:p w:rsidR="000E0BB0" w:rsidRPr="00091D06" w:rsidRDefault="000E0BB0" w:rsidP="000869F0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spacing w:line="0" w:lineRule="atLeast"/>
              <w:ind w:left="37" w:firstLine="1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Итоги тематической проверки «Состояние работы по социально-личностному развитию дошкольников»</w:t>
            </w:r>
            <w:r w:rsidR="00E907B8" w:rsidRPr="00091D06">
              <w:rPr>
                <w:sz w:val="28"/>
                <w:szCs w:val="28"/>
              </w:rPr>
              <w:t>.</w:t>
            </w:r>
          </w:p>
          <w:p w:rsidR="000E0BB0" w:rsidRPr="00091D06" w:rsidRDefault="000E0BB0" w:rsidP="000869F0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spacing w:line="0" w:lineRule="atLeast"/>
              <w:ind w:left="37" w:firstLine="1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«Развитие коммуникативных умений педагогов в работе с детьми»</w:t>
            </w:r>
          </w:p>
          <w:p w:rsidR="000E0BB0" w:rsidRPr="00091D06" w:rsidRDefault="000E0BB0" w:rsidP="000869F0">
            <w:pPr>
              <w:pStyle w:val="a5"/>
              <w:numPr>
                <w:ilvl w:val="0"/>
                <w:numId w:val="16"/>
              </w:numPr>
              <w:spacing w:line="0" w:lineRule="atLeast"/>
              <w:ind w:left="37" w:firstLine="1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педсовета. Обсуждение. Дополнение.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0E0BB0" w:rsidRPr="00091D06" w:rsidRDefault="000E0BB0" w:rsidP="000E5C90">
            <w:pPr>
              <w:spacing w:line="0" w:lineRule="atLeast"/>
              <w:ind w:left="142" w:firstLine="3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BB0" w:rsidRPr="00632E57" w:rsidRDefault="000E0BB0" w:rsidP="000E5C90">
            <w:pPr>
              <w:spacing w:line="0" w:lineRule="atLeast"/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:rsidR="000E0BB0" w:rsidRDefault="000E0BB0" w:rsidP="00334F8B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F8B" w:rsidRDefault="00334F8B" w:rsidP="00334F8B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F8B" w:rsidRDefault="00334F8B" w:rsidP="00334F8B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F8B" w:rsidRDefault="00334F8B" w:rsidP="00334F8B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F8B" w:rsidRDefault="00334F8B" w:rsidP="00334F8B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4F8B" w:rsidRPr="00C02203" w:rsidRDefault="00334F8B" w:rsidP="00334F8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Default="000E0BB0" w:rsidP="000E5C90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Default="00632E57" w:rsidP="000E5C90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Default="00632E57" w:rsidP="000E5C90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Default="00632E57" w:rsidP="000E5C90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Default="00632E57" w:rsidP="000E5C90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Default="00632E57" w:rsidP="000E5C90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Pr="00C02203" w:rsidRDefault="00632E57" w:rsidP="000E5C90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347" w:rsidRPr="00C02203" w:rsidRDefault="000E0BB0" w:rsidP="0029434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334F8B" w:rsidRPr="00C02203" w:rsidRDefault="00294347" w:rsidP="00632E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E0BB0" w:rsidRPr="00C02203" w:rsidRDefault="000E0BB0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294347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334F8B" w:rsidRDefault="00334F8B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Pr="00C02203" w:rsidRDefault="00632E57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C" w:rsidRDefault="00DD38EC" w:rsidP="00334F8B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34F8B" w:rsidRDefault="00334F8B" w:rsidP="00334F8B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Default="00334F8B" w:rsidP="00334F8B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Default="00334F8B" w:rsidP="00334F8B">
            <w:pPr>
              <w:spacing w:line="0" w:lineRule="atLeast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Pr="00C02203" w:rsidRDefault="00334F8B" w:rsidP="00632E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8EC" w:rsidRPr="00C02203" w:rsidRDefault="00DD38EC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 Н.Т.</w:t>
            </w:r>
          </w:p>
          <w:p w:rsidR="00DD38EC" w:rsidRDefault="00DD38EC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Default="00334F8B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Pr="00C02203" w:rsidRDefault="00334F8B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E5C9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0E0BB0" w:rsidRPr="00C02203" w:rsidRDefault="00DD38EC" w:rsidP="000E5C90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</w:tcPr>
          <w:p w:rsidR="000E0BB0" w:rsidRPr="00091D06" w:rsidRDefault="000E0BB0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7B8" w:rsidRPr="00091D06" w:rsidTr="008678C4">
        <w:trPr>
          <w:gridAfter w:val="1"/>
          <w:wAfter w:w="7" w:type="dxa"/>
          <w:trHeight w:val="1552"/>
        </w:trPr>
        <w:tc>
          <w:tcPr>
            <w:tcW w:w="388" w:type="dxa"/>
          </w:tcPr>
          <w:p w:rsidR="00E907B8" w:rsidRPr="00091D06" w:rsidRDefault="00E907B8" w:rsidP="00E907B8">
            <w:pPr>
              <w:spacing w:line="0" w:lineRule="atLeast"/>
              <w:ind w:left="-167" w:right="-112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667" w:type="dxa"/>
          </w:tcPr>
          <w:p w:rsidR="00E907B8" w:rsidRPr="00091D06" w:rsidRDefault="00E907B8" w:rsidP="000E5C90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Педагогический совет  № 3 </w:t>
            </w:r>
          </w:p>
          <w:p w:rsidR="00E907B8" w:rsidRPr="00091D06" w:rsidRDefault="00E907B8" w:rsidP="0089523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/ презентация)</w:t>
            </w:r>
          </w:p>
          <w:p w:rsidR="00E907B8" w:rsidRPr="00091D06" w:rsidRDefault="00E907B8" w:rsidP="0004633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 как инструмент повышения качества образования»</w:t>
            </w:r>
            <w:r w:rsidR="0004633F" w:rsidRPr="00091D0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. </w:t>
            </w:r>
          </w:p>
          <w:p w:rsidR="00E907B8" w:rsidRPr="00091D06" w:rsidRDefault="00E907B8" w:rsidP="000E5C90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firstLine="284"/>
              <w:rPr>
                <w:color w:val="000000"/>
                <w:sz w:val="28"/>
                <w:szCs w:val="28"/>
              </w:rPr>
            </w:pPr>
            <w:r w:rsidRPr="00091D06">
              <w:rPr>
                <w:b/>
                <w:i/>
                <w:color w:val="000000"/>
                <w:sz w:val="28"/>
                <w:szCs w:val="28"/>
                <w:u w:val="single"/>
              </w:rPr>
              <w:t>Цель:</w:t>
            </w:r>
            <w:r w:rsidRPr="00091D0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91D06">
              <w:rPr>
                <w:color w:val="000000"/>
                <w:sz w:val="28"/>
                <w:szCs w:val="28"/>
              </w:rPr>
              <w:t xml:space="preserve">повышение профессиональной компетентности педагогов по основным направлениям ФГОС </w:t>
            </w:r>
            <w:proofErr w:type="gramStart"/>
            <w:r w:rsidRPr="00091D06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091D06">
              <w:rPr>
                <w:color w:val="000000"/>
                <w:sz w:val="28"/>
                <w:szCs w:val="28"/>
              </w:rPr>
              <w:t>.</w:t>
            </w:r>
            <w:r w:rsidRPr="00091D0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E907B8" w:rsidRPr="00091D06" w:rsidRDefault="00E907B8" w:rsidP="000E5C90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 педсовета:</w:t>
            </w:r>
          </w:p>
          <w:p w:rsidR="00E907B8" w:rsidRPr="00091D06" w:rsidRDefault="00E907B8" w:rsidP="00E907B8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0" w:lineRule="atLeast"/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 w:rsidRPr="00091D06">
              <w:rPr>
                <w:color w:val="000000"/>
                <w:sz w:val="28"/>
                <w:szCs w:val="28"/>
              </w:rPr>
              <w:t>Стандарт воспитателя. Критерии и уровневые показатели профессиональной компетентности воспитателя.</w:t>
            </w:r>
          </w:p>
          <w:p w:rsidR="00334F8B" w:rsidRDefault="00E907B8" w:rsidP="00334F8B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0" w:lineRule="atLeast"/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 w:rsidRPr="00091D06">
              <w:rPr>
                <w:color w:val="000000"/>
                <w:sz w:val="28"/>
                <w:szCs w:val="28"/>
              </w:rPr>
              <w:t xml:space="preserve">Развитие профессионального и творческого потенциала воспитателя в условиях </w:t>
            </w:r>
            <w:proofErr w:type="spellStart"/>
            <w:r w:rsidRPr="00091D06">
              <w:rPr>
                <w:color w:val="000000"/>
                <w:sz w:val="28"/>
                <w:szCs w:val="28"/>
              </w:rPr>
              <w:t>профстандарта</w:t>
            </w:r>
            <w:proofErr w:type="spellEnd"/>
            <w:r w:rsidRPr="00091D06">
              <w:rPr>
                <w:color w:val="000000"/>
                <w:sz w:val="28"/>
                <w:szCs w:val="28"/>
              </w:rPr>
              <w:t xml:space="preserve"> «Педагог».</w:t>
            </w:r>
          </w:p>
          <w:p w:rsidR="008678C4" w:rsidRPr="00334F8B" w:rsidRDefault="00E907B8" w:rsidP="00334F8B">
            <w:pPr>
              <w:pStyle w:val="a8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0" w:lineRule="atLeast"/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 w:rsidRPr="00334F8B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</w:t>
            </w:r>
            <w:r w:rsidR="008678C4" w:rsidRPr="00334F8B">
              <w:rPr>
                <w:rFonts w:eastAsiaTheme="minorEastAsia"/>
                <w:bCs/>
                <w:sz w:val="28"/>
                <w:szCs w:val="28"/>
              </w:rPr>
              <w:t>дсовета. Обсуждение. Дополнение.</w:t>
            </w:r>
          </w:p>
        </w:tc>
        <w:tc>
          <w:tcPr>
            <w:tcW w:w="1418" w:type="dxa"/>
            <w:gridSpan w:val="2"/>
          </w:tcPr>
          <w:p w:rsidR="00E907B8" w:rsidRPr="00632E57" w:rsidRDefault="00E907B8" w:rsidP="00632E5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5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91" w:type="dxa"/>
          </w:tcPr>
          <w:p w:rsidR="00E907B8" w:rsidRPr="00091D06" w:rsidRDefault="00E907B8" w:rsidP="000E5C90">
            <w:pPr>
              <w:spacing w:line="0" w:lineRule="atLeast"/>
              <w:ind w:left="142" w:firstLine="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7B8" w:rsidRPr="00091D06" w:rsidRDefault="00E907B8" w:rsidP="000E5C90">
            <w:pPr>
              <w:spacing w:line="0" w:lineRule="atLeast"/>
              <w:ind w:left="142" w:firstLine="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7B8" w:rsidRPr="00091D06" w:rsidRDefault="00E907B8" w:rsidP="000E5C90">
            <w:pPr>
              <w:spacing w:line="0" w:lineRule="atLeast"/>
              <w:ind w:left="142" w:firstLine="3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7B8" w:rsidRDefault="00E907B8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8B" w:rsidRDefault="00334F8B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8B" w:rsidRDefault="00334F8B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8B" w:rsidRDefault="00334F8B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03" w:rsidRDefault="00C02203" w:rsidP="00334F8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8B" w:rsidRPr="00C02203" w:rsidRDefault="00334F8B" w:rsidP="00334F8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8EC" w:rsidRDefault="00DD38EC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ОтараеваН.Т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203" w:rsidRPr="00C02203" w:rsidRDefault="00C02203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E907B8" w:rsidRDefault="00DD38EC" w:rsidP="00334F8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Быдтаева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34F8B" w:rsidRPr="00334F8B" w:rsidRDefault="00334F8B" w:rsidP="00334F8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8B" w:rsidRDefault="00334F8B" w:rsidP="00334F8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 ДОУ</w:t>
            </w:r>
          </w:p>
          <w:p w:rsidR="00334F8B" w:rsidRPr="00091D06" w:rsidRDefault="00334F8B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F8B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334F8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22" w:type="dxa"/>
          </w:tcPr>
          <w:p w:rsidR="00E907B8" w:rsidRPr="00091D06" w:rsidRDefault="00E907B8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7B8" w:rsidRPr="00091D06" w:rsidTr="00C02203">
        <w:trPr>
          <w:gridAfter w:val="1"/>
          <w:wAfter w:w="7" w:type="dxa"/>
          <w:trHeight w:val="276"/>
        </w:trPr>
        <w:tc>
          <w:tcPr>
            <w:tcW w:w="388" w:type="dxa"/>
          </w:tcPr>
          <w:p w:rsidR="00E907B8" w:rsidRPr="00091D06" w:rsidRDefault="00E907B8" w:rsidP="00E907B8">
            <w:pPr>
              <w:pStyle w:val="a5"/>
              <w:numPr>
                <w:ilvl w:val="0"/>
                <w:numId w:val="18"/>
              </w:numPr>
              <w:spacing w:line="0" w:lineRule="atLeast"/>
              <w:ind w:left="-167" w:right="-112"/>
              <w:jc w:val="center"/>
              <w:rPr>
                <w:rFonts w:eastAsiaTheme="minorEastAsia"/>
                <w:i/>
                <w:sz w:val="28"/>
                <w:szCs w:val="28"/>
              </w:rPr>
            </w:pPr>
            <w:r w:rsidRPr="00091D06">
              <w:rPr>
                <w:rFonts w:eastAsiaTheme="minorEastAsia"/>
                <w:i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667" w:type="dxa"/>
          </w:tcPr>
          <w:p w:rsidR="00632E57" w:rsidRDefault="00632E57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907B8" w:rsidRPr="00091D06" w:rsidRDefault="00E907B8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№</w:t>
            </w: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7B8" w:rsidRPr="00091D06" w:rsidRDefault="00970E46" w:rsidP="00970E4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07B8" w:rsidRPr="00091D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E907B8" w:rsidRPr="00091D0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="00E907B8" w:rsidRPr="00091D06">
              <w:rPr>
                <w:rFonts w:ascii="Times New Roman" w:hAnsi="Times New Roman" w:cs="Times New Roman"/>
                <w:sz w:val="28"/>
                <w:szCs w:val="28"/>
              </w:rPr>
              <w:t>/ Ярмарка достижений)</w:t>
            </w:r>
          </w:p>
          <w:p w:rsidR="00E907B8" w:rsidRPr="008678C4" w:rsidRDefault="00E907B8" w:rsidP="008678C4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DD38EC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едагогические достижения за 2018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DD38EC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019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</w:p>
          <w:p w:rsidR="00E907B8" w:rsidRPr="00091D06" w:rsidRDefault="00E907B8" w:rsidP="008678C4">
            <w:pPr>
              <w:spacing w:line="0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86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Образовательной программы детского сада, годового плана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работы и выработка проблемных задач по образовательной деятельности на 2018-2019 учебный год.</w:t>
            </w:r>
          </w:p>
          <w:p w:rsidR="00E907B8" w:rsidRPr="00091D06" w:rsidRDefault="00E907B8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педсовета:</w:t>
            </w:r>
          </w:p>
          <w:p w:rsidR="00E907B8" w:rsidRPr="00091D06" w:rsidRDefault="00E907B8" w:rsidP="000E5C90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line="0" w:lineRule="atLeast"/>
              <w:ind w:left="37" w:firstLine="283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 выполнении годовых задач.</w:t>
            </w:r>
          </w:p>
          <w:p w:rsidR="00E907B8" w:rsidRPr="00091D06" w:rsidRDefault="00E907B8" w:rsidP="000E5C90">
            <w:pPr>
              <w:pStyle w:val="a5"/>
              <w:widowControl/>
              <w:autoSpaceDE/>
              <w:autoSpaceDN/>
              <w:spacing w:line="0" w:lineRule="atLeast"/>
              <w:ind w:left="320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Презентация по теме: «Итоговые показатели реализации содержания основной общеобразовательной программы ДОУ».</w:t>
            </w:r>
          </w:p>
          <w:p w:rsidR="00E907B8" w:rsidRPr="00091D06" w:rsidRDefault="00E907B8" w:rsidP="000E5C90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line="0" w:lineRule="atLeast"/>
              <w:ind w:left="37" w:firstLine="283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«О наших успехах» - отчет воспитателей по темам самообразования.</w:t>
            </w:r>
          </w:p>
          <w:p w:rsidR="00E907B8" w:rsidRPr="00091D06" w:rsidRDefault="00E907B8" w:rsidP="000E5C90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line="0" w:lineRule="atLeast"/>
              <w:ind w:left="37" w:firstLine="283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Анализ посещаемости и заболеваемости детей за учебный год.</w:t>
            </w:r>
          </w:p>
          <w:p w:rsidR="00E907B8" w:rsidRPr="00091D06" w:rsidRDefault="00E907B8" w:rsidP="000E5C90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line="0" w:lineRule="atLeast"/>
              <w:ind w:left="37" w:firstLine="283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Вы</w:t>
            </w:r>
            <w:r w:rsidR="0004633F" w:rsidRPr="00091D06">
              <w:rPr>
                <w:sz w:val="28"/>
                <w:szCs w:val="28"/>
              </w:rPr>
              <w:t>бор годовых задач работы на 2019-2020</w:t>
            </w:r>
            <w:r w:rsidRPr="00091D06">
              <w:rPr>
                <w:sz w:val="28"/>
                <w:szCs w:val="28"/>
              </w:rPr>
              <w:t xml:space="preserve"> учебный год.</w:t>
            </w:r>
          </w:p>
          <w:p w:rsidR="00E907B8" w:rsidRPr="00091D06" w:rsidRDefault="00E907B8" w:rsidP="000E5C90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spacing w:line="0" w:lineRule="atLeast"/>
              <w:ind w:left="37" w:firstLine="283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Утверждение плана работы на летний оздоровительный период.</w:t>
            </w:r>
          </w:p>
          <w:p w:rsidR="00E907B8" w:rsidRPr="00091D06" w:rsidRDefault="00E907B8" w:rsidP="00886BEF">
            <w:pPr>
              <w:pStyle w:val="a5"/>
              <w:numPr>
                <w:ilvl w:val="0"/>
                <w:numId w:val="15"/>
              </w:numPr>
              <w:spacing w:line="0" w:lineRule="atLeast"/>
              <w:ind w:left="37" w:firstLine="283"/>
              <w:contextualSpacing/>
              <w:rPr>
                <w:sz w:val="28"/>
                <w:szCs w:val="28"/>
              </w:rPr>
            </w:pPr>
            <w:r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Обсуждение. Дополнение.</w:t>
            </w:r>
          </w:p>
        </w:tc>
        <w:tc>
          <w:tcPr>
            <w:tcW w:w="1418" w:type="dxa"/>
            <w:gridSpan w:val="2"/>
          </w:tcPr>
          <w:p w:rsidR="00632E57" w:rsidRDefault="00632E57" w:rsidP="000E5C90">
            <w:pPr>
              <w:pStyle w:val="a5"/>
              <w:spacing w:line="0" w:lineRule="atLeast"/>
              <w:ind w:left="284"/>
              <w:jc w:val="center"/>
              <w:rPr>
                <w:i/>
                <w:sz w:val="28"/>
                <w:szCs w:val="28"/>
              </w:rPr>
            </w:pPr>
          </w:p>
          <w:p w:rsidR="00E907B8" w:rsidRPr="00632E57" w:rsidRDefault="00E907B8" w:rsidP="000E5C90">
            <w:pPr>
              <w:pStyle w:val="a5"/>
              <w:spacing w:line="0" w:lineRule="atLeast"/>
              <w:ind w:left="284"/>
              <w:jc w:val="center"/>
              <w:rPr>
                <w:b/>
                <w:sz w:val="28"/>
                <w:szCs w:val="28"/>
              </w:rPr>
            </w:pPr>
            <w:r w:rsidRPr="00632E57">
              <w:rPr>
                <w:b/>
                <w:sz w:val="28"/>
                <w:szCs w:val="28"/>
              </w:rPr>
              <w:t>Май</w:t>
            </w:r>
          </w:p>
          <w:p w:rsidR="00E907B8" w:rsidRPr="00091D06" w:rsidRDefault="00DD38EC" w:rsidP="000E5C90">
            <w:pPr>
              <w:pStyle w:val="a5"/>
              <w:spacing w:line="0" w:lineRule="atLeast"/>
              <w:ind w:left="284"/>
              <w:jc w:val="center"/>
              <w:rPr>
                <w:sz w:val="28"/>
                <w:szCs w:val="28"/>
              </w:rPr>
            </w:pPr>
            <w:r w:rsidRPr="00632E57">
              <w:rPr>
                <w:b/>
                <w:sz w:val="28"/>
                <w:szCs w:val="28"/>
              </w:rPr>
              <w:t>2019</w:t>
            </w:r>
            <w:r w:rsidR="00E907B8" w:rsidRPr="00632E57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91" w:type="dxa"/>
          </w:tcPr>
          <w:p w:rsidR="00E907B8" w:rsidRPr="00091D06" w:rsidRDefault="00E907B8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9F0" w:rsidRPr="00091D06" w:rsidRDefault="000869F0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F0" w:rsidRPr="00091D06" w:rsidRDefault="000869F0" w:rsidP="000869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3F" w:rsidRPr="00091D06" w:rsidRDefault="0004633F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3F" w:rsidRPr="00091D06" w:rsidRDefault="0004633F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3F" w:rsidRDefault="0004633F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8B" w:rsidRDefault="00334F8B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8B" w:rsidRDefault="00334F8B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8B" w:rsidRDefault="00334F8B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8B" w:rsidRDefault="00334F8B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57" w:rsidRDefault="00632E57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8B" w:rsidRDefault="00334F8B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57" w:rsidRPr="00091D06" w:rsidRDefault="00632E57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7B8" w:rsidRPr="00C02203" w:rsidRDefault="00DD38EC" w:rsidP="000869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E907B8" w:rsidRPr="00C02203" w:rsidRDefault="00DD38EC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DD38EC" w:rsidRPr="00C02203" w:rsidRDefault="00DD38EC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7" w:rsidRPr="00C02203" w:rsidRDefault="00632E57" w:rsidP="00632E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32E57" w:rsidRPr="00C02203" w:rsidRDefault="00632E57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04633F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04633F" w:rsidRPr="00C02203" w:rsidRDefault="0004633F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Default="0004633F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32E57" w:rsidRPr="00C02203" w:rsidRDefault="00632E57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Default="0004633F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E57" w:rsidRPr="00C02203" w:rsidRDefault="00632E57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физ.воспит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907B8" w:rsidRPr="00C02203" w:rsidRDefault="00E907B8" w:rsidP="00C022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07B8" w:rsidRPr="00091D06" w:rsidRDefault="00E907B8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7B8" w:rsidRPr="00091D06" w:rsidRDefault="00E907B8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7B8" w:rsidRPr="00091D06" w:rsidRDefault="00E907B8" w:rsidP="000E5C9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</w:tcPr>
          <w:p w:rsidR="00E907B8" w:rsidRPr="00091D06" w:rsidRDefault="00E907B8" w:rsidP="000C6BC5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86679" w:rsidRPr="00091D06" w:rsidRDefault="00186679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86679" w:rsidRPr="00091D06" w:rsidRDefault="00186679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32E57" w:rsidRDefault="00632E5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45807" w:rsidRDefault="00445807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Pr="00C02203" w:rsidRDefault="00ED6949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>5</w:t>
      </w:r>
      <w:r w:rsidR="00BD3229"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.2. </w:t>
      </w:r>
      <w:r w:rsidR="00290D85"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>Семинары, семинары – практикумы,  тренинги</w:t>
      </w:r>
    </w:p>
    <w:p w:rsidR="00290D85" w:rsidRPr="00091D06" w:rsidRDefault="00290D85" w:rsidP="00290D85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90D85" w:rsidRPr="00091D06" w:rsidRDefault="00290D85" w:rsidP="000869F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теоретическое и практическое обучение педагогов актуальным вопросам  методики,  в свете современной образовательной политике, повышение профессиональной компетенции педагогов.</w:t>
      </w:r>
    </w:p>
    <w:p w:rsidR="00290D85" w:rsidRPr="00091D06" w:rsidRDefault="00290D85" w:rsidP="00290D85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10173" w:type="dxa"/>
        <w:tblLayout w:type="fixed"/>
        <w:tblLook w:val="01E0" w:firstRow="1" w:lastRow="1" w:firstColumn="1" w:lastColumn="1" w:noHBand="0" w:noVBand="0"/>
      </w:tblPr>
      <w:tblGrid>
        <w:gridCol w:w="399"/>
        <w:gridCol w:w="5663"/>
        <w:gridCol w:w="1417"/>
        <w:gridCol w:w="1701"/>
        <w:gridCol w:w="993"/>
      </w:tblGrid>
      <w:tr w:rsidR="00E907B8" w:rsidRPr="00091D06" w:rsidTr="00E907B8">
        <w:trPr>
          <w:trHeight w:val="418"/>
        </w:trPr>
        <w:tc>
          <w:tcPr>
            <w:tcW w:w="399" w:type="dxa"/>
            <w:shd w:val="clear" w:color="auto" w:fill="D9D9D9" w:themeFill="background1" w:themeFillShade="D9"/>
          </w:tcPr>
          <w:p w:rsidR="00E907B8" w:rsidRPr="00091D06" w:rsidRDefault="00E907B8" w:rsidP="000E5C90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E907B8" w:rsidRPr="00091D06" w:rsidRDefault="00E907B8" w:rsidP="000E5C90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07B8" w:rsidRPr="00091D06" w:rsidRDefault="00E907B8" w:rsidP="000E5C90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  <w:r w:rsidR="000E5C90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07B8" w:rsidRPr="00091D06" w:rsidRDefault="000E5C90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907B8" w:rsidRPr="00091D06" w:rsidRDefault="00E907B8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E907B8">
        <w:trPr>
          <w:trHeight w:val="456"/>
        </w:trPr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663" w:type="dxa"/>
          </w:tcPr>
          <w:p w:rsidR="001C213E" w:rsidRPr="00080DE5" w:rsidRDefault="001C213E" w:rsidP="001C213E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</w:p>
          <w:p w:rsidR="001C213E" w:rsidRPr="00080DE5" w:rsidRDefault="001C213E" w:rsidP="001C213E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«Реализация образовательной области «Социально – коммуникативное развитие дошкольников» в соответствии с ФГОС </w:t>
            </w:r>
            <w:proofErr w:type="gramStart"/>
            <w:r w:rsidRPr="00080DE5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080DE5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1C213E" w:rsidRPr="00080DE5" w:rsidRDefault="001C213E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1.Основные цели и задачи по социально – коммуникативному развитию детей 2-7 лет. Формы, приемы организации образовательного процесса.</w:t>
            </w:r>
          </w:p>
          <w:p w:rsidR="001C213E" w:rsidRPr="00080DE5" w:rsidRDefault="001C213E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2.Методика формирования личностных качеств у детей.</w:t>
            </w:r>
          </w:p>
          <w:p w:rsidR="00290D85" w:rsidRPr="00080DE5" w:rsidRDefault="001C213E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успешной социализации ребенка дошкольного возраста в ДОУ.</w:t>
            </w:r>
          </w:p>
        </w:tc>
        <w:tc>
          <w:tcPr>
            <w:tcW w:w="1417" w:type="dxa"/>
          </w:tcPr>
          <w:p w:rsidR="00290D85" w:rsidRPr="00080DE5" w:rsidRDefault="001C213E" w:rsidP="00290D85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1C213E" w:rsidRPr="00080DE5" w:rsidRDefault="001C213E" w:rsidP="00080DE5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85" w:rsidRPr="00080DE5" w:rsidRDefault="00C02203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Отараева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993" w:type="dxa"/>
          </w:tcPr>
          <w:p w:rsidR="00290D85" w:rsidRPr="00091D06" w:rsidRDefault="00290D85" w:rsidP="001C213E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85" w:rsidRPr="00091D06" w:rsidTr="001C213E">
        <w:trPr>
          <w:trHeight w:val="406"/>
        </w:trPr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663" w:type="dxa"/>
          </w:tcPr>
          <w:p w:rsidR="00290D85" w:rsidRPr="00080DE5" w:rsidRDefault="00052E16" w:rsidP="00E907B8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Семинар-практикум «Проектный метод в деятельности ДОУ»</w:t>
            </w:r>
          </w:p>
        </w:tc>
        <w:tc>
          <w:tcPr>
            <w:tcW w:w="1417" w:type="dxa"/>
          </w:tcPr>
          <w:p w:rsidR="00290D85" w:rsidRPr="00080DE5" w:rsidRDefault="001C213E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nil"/>
            </w:tcBorders>
          </w:tcPr>
          <w:p w:rsidR="001C213E" w:rsidRPr="00080DE5" w:rsidRDefault="001C213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85" w:rsidRPr="00080DE5" w:rsidRDefault="00290D85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1CC4" w:rsidRPr="00091D06" w:rsidTr="00E907B8">
        <w:tc>
          <w:tcPr>
            <w:tcW w:w="399" w:type="dxa"/>
          </w:tcPr>
          <w:p w:rsidR="00F61CC4" w:rsidRPr="00091D06" w:rsidRDefault="00E907B8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663" w:type="dxa"/>
          </w:tcPr>
          <w:p w:rsidR="00F61CC4" w:rsidRPr="00080DE5" w:rsidRDefault="00F61CC4" w:rsidP="000869F0">
            <w:pPr>
              <w:spacing w:line="270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Круглый стол:</w:t>
            </w:r>
          </w:p>
          <w:p w:rsidR="00F61CC4" w:rsidRPr="00080DE5" w:rsidRDefault="00F61CC4" w:rsidP="000869F0">
            <w:pPr>
              <w:spacing w:line="270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«Внедрение профессионального стандарта педагога в практику МБДОУ»</w:t>
            </w:r>
          </w:p>
          <w:p w:rsidR="00F61CC4" w:rsidRPr="00080DE5" w:rsidRDefault="00F61CC4" w:rsidP="000869F0">
            <w:pPr>
              <w:spacing w:line="270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 мероприятия:</w:t>
            </w:r>
          </w:p>
          <w:p w:rsidR="00F61CC4" w:rsidRPr="00080DE5" w:rsidRDefault="00F61CC4" w:rsidP="00F814C9">
            <w:pPr>
              <w:spacing w:line="270" w:lineRule="atLeast"/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Повышение компетентности педагогических кадров в вопросе внедрения профессионального стандарта педагога в практику ДОУ.</w:t>
            </w:r>
          </w:p>
          <w:p w:rsidR="00F61CC4" w:rsidRPr="00080DE5" w:rsidRDefault="00F61CC4" w:rsidP="00F814C9">
            <w:pPr>
              <w:spacing w:line="270" w:lineRule="atLeast"/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Ознакомить педагогов с содержанием, структурой профессионального </w:t>
            </w:r>
            <w:r w:rsidR="00E907B8"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стандарта.</w:t>
            </w:r>
            <w:r w:rsidR="00E907B8"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разных подходов к понятиям "</w:t>
            </w:r>
            <w:r w:rsidRPr="00080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профессиональная компетентность педагога ДОУ"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</w:t>
            </w:r>
            <w:r w:rsidR="000869F0"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0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"готовность педагога к профессиональной деятельности»</w:t>
            </w:r>
            <w:r w:rsidR="000869F0" w:rsidRPr="00080DE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61CC4" w:rsidRPr="00080DE5" w:rsidRDefault="00F61CC4" w:rsidP="00F814C9">
            <w:pPr>
              <w:spacing w:line="270" w:lineRule="atLeast"/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Деловая игра «Обогащение представлений о формах повышения профессиональной компетентности педагогов». 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Определить перспективы дальнейшего развития педагогов в </w:t>
            </w:r>
            <w:r w:rsidR="00933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ОУ, стимулировать развитие инициативы, 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творчества, воспитывать интерес к педагогическому поиску, познанию себя через игру.</w:t>
            </w:r>
          </w:p>
          <w:p w:rsidR="00F61CC4" w:rsidRPr="00080DE5" w:rsidRDefault="00F61CC4" w:rsidP="000869F0">
            <w:pPr>
              <w:ind w:right="176" w:firstLine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3. Изучение и оценка профессиональных качеств личности педагога, выявления уровня профессиональной компетентности. Тестирование педагогов.</w:t>
            </w:r>
          </w:p>
        </w:tc>
        <w:tc>
          <w:tcPr>
            <w:tcW w:w="1417" w:type="dxa"/>
          </w:tcPr>
          <w:p w:rsidR="00F61CC4" w:rsidRPr="00080DE5" w:rsidRDefault="001C213E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</w:t>
            </w:r>
            <w:proofErr w:type="gramEnd"/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евраль</w:t>
            </w:r>
          </w:p>
        </w:tc>
        <w:tc>
          <w:tcPr>
            <w:tcW w:w="1701" w:type="dxa"/>
          </w:tcPr>
          <w:p w:rsidR="001C213E" w:rsidRPr="00080DE5" w:rsidRDefault="001C213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CC4" w:rsidRPr="00080DE5" w:rsidRDefault="00F61CC4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F61CC4" w:rsidRPr="00091D06" w:rsidRDefault="00F61CC4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E907B8"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5663" w:type="dxa"/>
          </w:tcPr>
          <w:tbl>
            <w:tblPr>
              <w:tblW w:w="77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5"/>
              <w:gridCol w:w="2205"/>
            </w:tblGrid>
            <w:tr w:rsidR="009E42D3" w:rsidRPr="00080DE5" w:rsidTr="000869F0">
              <w:trPr>
                <w:trHeight w:val="661"/>
              </w:trPr>
              <w:tc>
                <w:tcPr>
                  <w:tcW w:w="5555" w:type="dxa"/>
                </w:tcPr>
                <w:p w:rsidR="009E42D3" w:rsidRPr="00080DE5" w:rsidRDefault="009E42D3" w:rsidP="000869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Семинар-практикум </w:t>
                  </w:r>
                </w:p>
                <w:p w:rsidR="009E42D3" w:rsidRPr="0093346D" w:rsidRDefault="009E42D3" w:rsidP="0093346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«Профессиональное становление педагогов как средство повышения качества дошкольного образования»</w:t>
                  </w:r>
                </w:p>
              </w:tc>
              <w:tc>
                <w:tcPr>
                  <w:tcW w:w="2205" w:type="dxa"/>
                </w:tcPr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90D85" w:rsidRPr="00080DE5" w:rsidRDefault="00290D85" w:rsidP="00BD3229">
            <w:pPr>
              <w:tabs>
                <w:tab w:val="left" w:pos="1905"/>
              </w:tabs>
              <w:ind w:left="27" w:firstLine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0D85" w:rsidRPr="00080DE5" w:rsidRDefault="001C213E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1C213E" w:rsidRPr="00080DE5" w:rsidRDefault="001C213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85" w:rsidRPr="00080DE5" w:rsidRDefault="00290D85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907B8" w:rsidRPr="00091D06" w:rsidRDefault="00E907B8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3346D" w:rsidRDefault="0093346D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3346D" w:rsidRDefault="0093346D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3346D" w:rsidRDefault="0093346D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93346D" w:rsidRDefault="0093346D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0DE5" w:rsidRDefault="00080DE5" w:rsidP="00080DE5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Pr="00C02203" w:rsidRDefault="00ED6949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02203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5</w:t>
      </w:r>
      <w:r w:rsidR="00BD3229"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.3. </w:t>
      </w:r>
      <w:r w:rsidR="00290D85"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Консультации для всех педагогов.</w:t>
      </w:r>
    </w:p>
    <w:p w:rsidR="00290D85" w:rsidRPr="00091D06" w:rsidRDefault="00290D85" w:rsidP="00E907B8">
      <w:pPr>
        <w:pStyle w:val="a5"/>
        <w:tabs>
          <w:tab w:val="left" w:pos="1905"/>
        </w:tabs>
        <w:spacing w:line="0" w:lineRule="atLeast"/>
        <w:ind w:left="142" w:firstLine="284"/>
        <w:outlineLvl w:val="0"/>
        <w:rPr>
          <w:b/>
          <w:i/>
          <w:color w:val="00B0F0"/>
          <w:sz w:val="28"/>
          <w:szCs w:val="28"/>
        </w:rPr>
      </w:pPr>
    </w:p>
    <w:p w:rsidR="00290D85" w:rsidRPr="00091D06" w:rsidRDefault="00290D85" w:rsidP="0093346D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теоретическое обучение педагогов актуальным вопросам  методики в </w:t>
      </w:r>
      <w:r w:rsidR="00E33D09" w:rsidRPr="00091D06">
        <w:rPr>
          <w:rFonts w:ascii="Times New Roman" w:hAnsi="Times New Roman" w:cs="Times New Roman"/>
          <w:sz w:val="28"/>
          <w:szCs w:val="28"/>
        </w:rPr>
        <w:t>свете</w:t>
      </w:r>
      <w:r w:rsidR="00E907B8"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sz w:val="28"/>
          <w:szCs w:val="28"/>
        </w:rPr>
        <w:t>современной образовательной политике, повышение  профессиональной компетенции педагогов.</w:t>
      </w:r>
    </w:p>
    <w:p w:rsidR="00290D85" w:rsidRPr="00091D06" w:rsidRDefault="00290D85" w:rsidP="00E907B8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226"/>
        <w:gridCol w:w="1793"/>
        <w:gridCol w:w="809"/>
      </w:tblGrid>
      <w:tr w:rsidR="00BD3229" w:rsidRPr="00091D06" w:rsidTr="000869F0">
        <w:trPr>
          <w:trHeight w:val="387"/>
        </w:trPr>
        <w:tc>
          <w:tcPr>
            <w:tcW w:w="534" w:type="dxa"/>
            <w:shd w:val="clear" w:color="auto" w:fill="D9D9D9" w:themeFill="background1" w:themeFillShade="D9"/>
          </w:tcPr>
          <w:p w:rsidR="00BD3229" w:rsidRPr="00091D06" w:rsidRDefault="00BD3229" w:rsidP="00E907B8">
            <w:pPr>
              <w:spacing w:line="0" w:lineRule="atLeast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BD3229" w:rsidRPr="00091D06" w:rsidRDefault="00BD3229" w:rsidP="00E907B8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BD3229" w:rsidRPr="00091D06" w:rsidRDefault="00BD3229" w:rsidP="00E907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BD3229" w:rsidRPr="00091D06" w:rsidRDefault="00BD3229" w:rsidP="00E907B8">
            <w:pPr>
              <w:spacing w:line="0" w:lineRule="atLeast"/>
              <w:ind w:left="-1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-й 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BD3229" w:rsidRPr="00091D06" w:rsidRDefault="00BD3229" w:rsidP="00E907B8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93346D">
        <w:trPr>
          <w:trHeight w:val="1334"/>
        </w:trPr>
        <w:tc>
          <w:tcPr>
            <w:tcW w:w="534" w:type="dxa"/>
          </w:tcPr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85" w:rsidRPr="00091D06" w:rsidRDefault="00290D85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E42D3" w:rsidRPr="00091D06" w:rsidRDefault="00052E16" w:rsidP="0093346D">
            <w:pPr>
              <w:pStyle w:val="TableParagraph"/>
              <w:spacing w:line="0" w:lineRule="atLeast"/>
              <w:ind w:left="64" w:right="103"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Условия организации развивающей предметно-пространственной среды в ДОУ в</w:t>
            </w:r>
            <w:r w:rsidR="000258FB" w:rsidRPr="00091D06">
              <w:rPr>
                <w:sz w:val="28"/>
                <w:szCs w:val="28"/>
              </w:rPr>
              <w:t xml:space="preserve"> рамках педагогического проекта </w:t>
            </w:r>
            <w:r w:rsidRPr="00091D06">
              <w:rPr>
                <w:sz w:val="28"/>
                <w:szCs w:val="28"/>
              </w:rPr>
              <w:t>«Лаборатория успеха»</w:t>
            </w:r>
          </w:p>
        </w:tc>
        <w:tc>
          <w:tcPr>
            <w:tcW w:w="1226" w:type="dxa"/>
          </w:tcPr>
          <w:p w:rsidR="00290D85" w:rsidRPr="00C02203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93" w:type="dxa"/>
          </w:tcPr>
          <w:p w:rsidR="00290D85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ЗавМБДОУ</w:t>
            </w:r>
            <w:r w:rsidR="0004633F" w:rsidRPr="00C0220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r w:rsidR="0004633F" w:rsidRPr="00C02203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</w:p>
        </w:tc>
        <w:tc>
          <w:tcPr>
            <w:tcW w:w="809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869F0">
        <w:trPr>
          <w:trHeight w:val="300"/>
        </w:trPr>
        <w:tc>
          <w:tcPr>
            <w:tcW w:w="534" w:type="dxa"/>
          </w:tcPr>
          <w:p w:rsidR="00290D85" w:rsidRPr="00091D06" w:rsidRDefault="00290D85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290D85" w:rsidRPr="00091D06" w:rsidRDefault="00052E16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Планирование НОД с учетом плана на год в ДОУ.</w:t>
            </w:r>
          </w:p>
          <w:p w:rsidR="00052E16" w:rsidRPr="00091D06" w:rsidRDefault="00052E16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партнерского общения взрослого и ребенка.</w:t>
            </w:r>
          </w:p>
        </w:tc>
        <w:tc>
          <w:tcPr>
            <w:tcW w:w="1226" w:type="dxa"/>
          </w:tcPr>
          <w:p w:rsidR="00290D85" w:rsidRPr="00091D06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93" w:type="dxa"/>
          </w:tcPr>
          <w:p w:rsidR="00290D85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290D85" w:rsidRPr="00C02203" w:rsidRDefault="000258FB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809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0869F0">
        <w:trPr>
          <w:trHeight w:val="300"/>
        </w:trPr>
        <w:tc>
          <w:tcPr>
            <w:tcW w:w="534" w:type="dxa"/>
          </w:tcPr>
          <w:p w:rsidR="00290D85" w:rsidRPr="00091D06" w:rsidRDefault="00290D85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90D85" w:rsidRPr="00091D06" w:rsidRDefault="00290D85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90D85" w:rsidRPr="00091D06" w:rsidRDefault="000E5C90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Проектный метод как важная составляющая педагогических технологий использующихся в ДОО.</w:t>
            </w:r>
          </w:p>
        </w:tc>
        <w:tc>
          <w:tcPr>
            <w:tcW w:w="1226" w:type="dxa"/>
          </w:tcPr>
          <w:p w:rsidR="00290D85" w:rsidRPr="00091D06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93" w:type="dxa"/>
          </w:tcPr>
          <w:p w:rsidR="00290D85" w:rsidRPr="00C02203" w:rsidRDefault="000258FB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КундуховаЛ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809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869F0">
        <w:trPr>
          <w:trHeight w:val="300"/>
        </w:trPr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0E5C90" w:rsidRPr="00091D06" w:rsidRDefault="000E5C90" w:rsidP="000E5C90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Развитие у дошкольников способностей средствами художественной литературы.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3" w:type="dxa"/>
          </w:tcPr>
          <w:p w:rsidR="000E5C90" w:rsidRPr="00C02203" w:rsidRDefault="000258FB" w:rsidP="00C0220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Бокоева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809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869F0">
        <w:trPr>
          <w:trHeight w:val="552"/>
        </w:trPr>
        <w:tc>
          <w:tcPr>
            <w:tcW w:w="534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и родителей в сохранении психического и физического здоровья детей.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93" w:type="dxa"/>
          </w:tcPr>
          <w:p w:rsidR="000E5C90" w:rsidRPr="00C02203" w:rsidRDefault="000E5C90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Быдтаева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809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869F0">
        <w:trPr>
          <w:trHeight w:val="518"/>
        </w:trPr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0E5C90" w:rsidRPr="00091D06" w:rsidRDefault="00AD52BB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языковой среды по закреплению пройденного материала по осетинскому языку в ДОУ в условиях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93" w:type="dxa"/>
          </w:tcPr>
          <w:p w:rsidR="000E5C90" w:rsidRPr="00C02203" w:rsidRDefault="000258FB" w:rsidP="00E907B8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Коцоева З.У.</w:t>
            </w:r>
          </w:p>
        </w:tc>
        <w:tc>
          <w:tcPr>
            <w:tcW w:w="809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869F0">
        <w:trPr>
          <w:trHeight w:val="602"/>
        </w:trPr>
        <w:tc>
          <w:tcPr>
            <w:tcW w:w="534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Особенности работы в условиях внедрения профессионального стандарта «Педагог».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809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869F0"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двигательной активности посредством организации прогулок.</w:t>
            </w: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93" w:type="dxa"/>
          </w:tcPr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809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869F0">
        <w:tc>
          <w:tcPr>
            <w:tcW w:w="534" w:type="dxa"/>
          </w:tcPr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Виды диагностического инструментария для определения результатов освоения содержания ООП ДОУ.</w:t>
            </w:r>
          </w:p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в летний оздоровительный период, оформление летних участков</w:t>
            </w:r>
          </w:p>
        </w:tc>
        <w:tc>
          <w:tcPr>
            <w:tcW w:w="1226" w:type="dxa"/>
          </w:tcPr>
          <w:p w:rsidR="000E5C90" w:rsidRPr="00091D06" w:rsidRDefault="00C02203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0E5C9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8FB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809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0869F0">
        <w:tc>
          <w:tcPr>
            <w:tcW w:w="534" w:type="dxa"/>
          </w:tcPr>
          <w:p w:rsidR="000E5C90" w:rsidRPr="00091D06" w:rsidRDefault="00F814C9" w:rsidP="00E907B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(по запросу педагогов).</w:t>
            </w:r>
          </w:p>
        </w:tc>
        <w:tc>
          <w:tcPr>
            <w:tcW w:w="1226" w:type="dxa"/>
          </w:tcPr>
          <w:p w:rsidR="000E5C90" w:rsidRPr="00091D06" w:rsidRDefault="00C02203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809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633F" w:rsidRPr="00091D06" w:rsidRDefault="0004633F" w:rsidP="00080DE5">
      <w:pPr>
        <w:pStyle w:val="ac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4633F" w:rsidRPr="00091D06" w:rsidRDefault="0004633F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3346D" w:rsidRDefault="0093346D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Pr="00C02203" w:rsidRDefault="00ED6949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>5</w:t>
      </w:r>
      <w:r w:rsidR="00BD3229"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.4. </w:t>
      </w:r>
      <w:r w:rsidR="00290D85" w:rsidRPr="00C02203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Консульт</w:t>
      </w:r>
      <w:r w:rsidR="0093346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ации для воспитателей 1- младших групп </w:t>
      </w:r>
    </w:p>
    <w:p w:rsidR="00290D85" w:rsidRPr="00091D06" w:rsidRDefault="00290D85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b"/>
        <w:tblW w:w="10062" w:type="dxa"/>
        <w:tblLook w:val="04A0" w:firstRow="1" w:lastRow="0" w:firstColumn="1" w:lastColumn="0" w:noHBand="0" w:noVBand="1"/>
      </w:tblPr>
      <w:tblGrid>
        <w:gridCol w:w="498"/>
        <w:gridCol w:w="4507"/>
        <w:gridCol w:w="2191"/>
        <w:gridCol w:w="2866"/>
      </w:tblGrid>
      <w:tr w:rsidR="00290D85" w:rsidRPr="00091D06" w:rsidTr="00F814C9">
        <w:tc>
          <w:tcPr>
            <w:tcW w:w="498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:rsidR="00290D85" w:rsidRPr="00091D06" w:rsidRDefault="000E5C90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290D85" w:rsidRPr="00091D06" w:rsidRDefault="00290D85" w:rsidP="00F814C9">
            <w:pPr>
              <w:pStyle w:val="ac"/>
              <w:ind w:left="142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290D85" w:rsidRPr="00091D06" w:rsidRDefault="00290D85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0D85" w:rsidRPr="00091D06" w:rsidTr="00F814C9">
        <w:tc>
          <w:tcPr>
            <w:tcW w:w="498" w:type="dxa"/>
          </w:tcPr>
          <w:p w:rsidR="00290D85" w:rsidRPr="00091D06" w:rsidRDefault="00290D85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:rsidR="00290D85" w:rsidRPr="00091D06" w:rsidRDefault="00290D85" w:rsidP="00290D8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Адаптация ребенка в условиях ДОУ.</w:t>
            </w:r>
          </w:p>
        </w:tc>
        <w:tc>
          <w:tcPr>
            <w:tcW w:w="2191" w:type="dxa"/>
          </w:tcPr>
          <w:p w:rsidR="00290D85" w:rsidRPr="00091D06" w:rsidRDefault="00290D85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66" w:type="dxa"/>
          </w:tcPr>
          <w:p w:rsidR="00290D85" w:rsidRPr="00091D06" w:rsidRDefault="00290D85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90D85" w:rsidRPr="00091D06" w:rsidRDefault="000258FB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Быдтаева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1C213E" w:rsidRPr="00091D06" w:rsidTr="00F814C9">
        <w:tc>
          <w:tcPr>
            <w:tcW w:w="498" w:type="dxa"/>
          </w:tcPr>
          <w:p w:rsidR="001C213E" w:rsidRPr="00091D06" w:rsidRDefault="001C213E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:rsidR="001C213E" w:rsidRPr="00091D06" w:rsidRDefault="001C213E" w:rsidP="001D353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Привитие культурно – гигиенических навыков в условиях ДОУ.</w:t>
            </w:r>
          </w:p>
        </w:tc>
        <w:tc>
          <w:tcPr>
            <w:tcW w:w="2191" w:type="dxa"/>
          </w:tcPr>
          <w:p w:rsidR="001C213E" w:rsidRPr="00091D06" w:rsidRDefault="001C213E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6" w:type="dxa"/>
          </w:tcPr>
          <w:p w:rsidR="001C213E" w:rsidRPr="00091D06" w:rsidRDefault="000258FB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1C213E" w:rsidRPr="00091D06" w:rsidTr="00F814C9">
        <w:tc>
          <w:tcPr>
            <w:tcW w:w="498" w:type="dxa"/>
          </w:tcPr>
          <w:p w:rsidR="001C213E" w:rsidRPr="00091D06" w:rsidRDefault="001C213E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:rsidR="001C213E" w:rsidRPr="00091D06" w:rsidRDefault="001C213E" w:rsidP="00290D8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 в раннем возрасте.</w:t>
            </w:r>
          </w:p>
        </w:tc>
        <w:tc>
          <w:tcPr>
            <w:tcW w:w="2191" w:type="dxa"/>
          </w:tcPr>
          <w:p w:rsidR="001C213E" w:rsidRPr="00091D06" w:rsidRDefault="001C213E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66" w:type="dxa"/>
          </w:tcPr>
          <w:p w:rsidR="001C213E" w:rsidRPr="00091D06" w:rsidRDefault="000258FB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В.Ш.</w:t>
            </w:r>
          </w:p>
        </w:tc>
      </w:tr>
    </w:tbl>
    <w:p w:rsidR="00290D85" w:rsidRPr="00091D06" w:rsidRDefault="00290D85" w:rsidP="00BE2F10">
      <w:pPr>
        <w:pStyle w:val="ac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Pr="00091D06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DE6DB2" w:rsidRDefault="00DE6DB2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ED6949" w:rsidRPr="00F814C9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  <w:r w:rsidRPr="00F814C9">
        <w:rPr>
          <w:b/>
          <w:i/>
          <w:color w:val="FF0000"/>
          <w:sz w:val="32"/>
          <w:szCs w:val="32"/>
        </w:rPr>
        <w:t>5.5</w:t>
      </w:r>
      <w:r w:rsidR="00ED6949" w:rsidRPr="00F814C9">
        <w:rPr>
          <w:b/>
          <w:i/>
          <w:color w:val="FF0000"/>
          <w:sz w:val="32"/>
          <w:szCs w:val="32"/>
        </w:rPr>
        <w:t xml:space="preserve">. </w:t>
      </w:r>
      <w:r w:rsidR="00F61CC4" w:rsidRPr="00F814C9">
        <w:rPr>
          <w:b/>
          <w:i/>
          <w:color w:val="FF0000"/>
          <w:sz w:val="32"/>
          <w:szCs w:val="32"/>
        </w:rPr>
        <w:t xml:space="preserve"> Коллективные мероприятия, </w:t>
      </w:r>
    </w:p>
    <w:p w:rsidR="00F61CC4" w:rsidRPr="00F814C9" w:rsidRDefault="00F61CC4" w:rsidP="00290D8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814C9">
        <w:rPr>
          <w:rFonts w:ascii="Times New Roman" w:hAnsi="Times New Roman" w:cs="Times New Roman"/>
          <w:b/>
          <w:i/>
          <w:color w:val="FF0000"/>
          <w:sz w:val="32"/>
          <w:szCs w:val="32"/>
        </w:rPr>
        <w:t>открытые просмотры педагогической деятельности</w:t>
      </w:r>
    </w:p>
    <w:p w:rsidR="00F61CC4" w:rsidRPr="00091D06" w:rsidRDefault="00F61CC4" w:rsidP="00290D8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b"/>
        <w:tblW w:w="10072" w:type="dxa"/>
        <w:tblLook w:val="04A0" w:firstRow="1" w:lastRow="0" w:firstColumn="1" w:lastColumn="0" w:noHBand="0" w:noVBand="1"/>
      </w:tblPr>
      <w:tblGrid>
        <w:gridCol w:w="640"/>
        <w:gridCol w:w="5138"/>
        <w:gridCol w:w="1843"/>
        <w:gridCol w:w="2451"/>
      </w:tblGrid>
      <w:tr w:rsidR="00F61CC4" w:rsidRPr="00091D06" w:rsidTr="00F814C9">
        <w:tc>
          <w:tcPr>
            <w:tcW w:w="640" w:type="dxa"/>
            <w:shd w:val="clear" w:color="auto" w:fill="D9D9D9" w:themeFill="background1" w:themeFillShade="D9"/>
          </w:tcPr>
          <w:p w:rsidR="00F61CC4" w:rsidRPr="00091D06" w:rsidRDefault="00F61CC4" w:rsidP="009A03C8">
            <w:pPr>
              <w:pStyle w:val="ac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8" w:type="dxa"/>
            <w:shd w:val="clear" w:color="auto" w:fill="D9D9D9" w:themeFill="background1" w:themeFillShade="D9"/>
          </w:tcPr>
          <w:p w:rsidR="00F61CC4" w:rsidRPr="00091D06" w:rsidRDefault="00F61CC4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1CC4" w:rsidRPr="00091D06" w:rsidRDefault="00F61CC4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F61CC4" w:rsidRPr="00091D06" w:rsidRDefault="00ED6949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61CC4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</w:p>
        </w:tc>
      </w:tr>
      <w:tr w:rsidR="00ED6949" w:rsidRPr="00091D06" w:rsidTr="00F814C9">
        <w:trPr>
          <w:trHeight w:val="601"/>
        </w:trPr>
        <w:tc>
          <w:tcPr>
            <w:tcW w:w="640" w:type="dxa"/>
          </w:tcPr>
          <w:p w:rsidR="00ED6949" w:rsidRPr="00091D06" w:rsidRDefault="00ED6949" w:rsidP="009A03C8">
            <w:pPr>
              <w:pStyle w:val="ac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ED6949" w:rsidRPr="00091D06" w:rsidRDefault="00ED6949" w:rsidP="009A03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воспитанников.</w:t>
            </w:r>
          </w:p>
        </w:tc>
        <w:tc>
          <w:tcPr>
            <w:tcW w:w="1843" w:type="dxa"/>
          </w:tcPr>
          <w:p w:rsidR="00ED6949" w:rsidRPr="00091D06" w:rsidRDefault="00ED6949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51" w:type="dxa"/>
          </w:tcPr>
          <w:p w:rsidR="00ED6949" w:rsidRPr="00091D06" w:rsidRDefault="00ED6949" w:rsidP="001D3535">
            <w:pPr>
              <w:tabs>
                <w:tab w:val="left" w:pos="1905"/>
              </w:tabs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ДОУ</w:t>
            </w:r>
          </w:p>
        </w:tc>
      </w:tr>
      <w:tr w:rsidR="00ED6949" w:rsidRPr="00091D06" w:rsidTr="00F814C9">
        <w:tc>
          <w:tcPr>
            <w:tcW w:w="640" w:type="dxa"/>
          </w:tcPr>
          <w:p w:rsidR="00ED6949" w:rsidRPr="00091D06" w:rsidRDefault="00ED6949" w:rsidP="00E977B8">
            <w:pPr>
              <w:pStyle w:val="ac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0814B1" w:rsidRPr="00091D06" w:rsidRDefault="00ED6949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Просмотры ООД по ОО «Познавательное развитие» (ФЭМП) с использованием игровых технологий интеллектуальн</w:t>
            </w:r>
            <w:r w:rsidR="000258FB" w:rsidRPr="00091D06">
              <w:rPr>
                <w:rFonts w:ascii="Times New Roman" w:hAnsi="Times New Roman" w:cs="Times New Roman"/>
                <w:sz w:val="28"/>
                <w:szCs w:val="28"/>
              </w:rPr>
              <w:t>о – творческого развития детей:</w:t>
            </w:r>
          </w:p>
          <w:p w:rsidR="00ED6949" w:rsidRPr="00091D06" w:rsidRDefault="000258FB" w:rsidP="00E977B8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 «А</w:t>
            </w:r>
            <w:r w:rsidR="00ED6949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ED6949" w:rsidRDefault="000814B1" w:rsidP="00E977B8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 «Б»</w:t>
            </w:r>
          </w:p>
          <w:p w:rsidR="000814B1" w:rsidRPr="00091D06" w:rsidRDefault="000814B1" w:rsidP="00E977B8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949" w:rsidRPr="00091D06" w:rsidRDefault="00ED6949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51" w:type="dxa"/>
          </w:tcPr>
          <w:p w:rsidR="00ED6949" w:rsidRPr="00091D06" w:rsidRDefault="00ED6949" w:rsidP="00E977B8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6949" w:rsidRPr="00091D06" w:rsidTr="00F814C9">
        <w:tc>
          <w:tcPr>
            <w:tcW w:w="640" w:type="dxa"/>
          </w:tcPr>
          <w:p w:rsidR="00ED6949" w:rsidRPr="00091D06" w:rsidRDefault="00ED6949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ED6949" w:rsidRPr="00091D06" w:rsidRDefault="00ED6949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Система работы в инновационной деятельности с использованием современных технологий эффективной социализации дошкольников:</w:t>
            </w:r>
          </w:p>
          <w:p w:rsidR="00ED6949" w:rsidRPr="00091D06" w:rsidRDefault="00ED6949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49" w:rsidRPr="00091D06" w:rsidRDefault="000258FB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="00ED6949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«А»</w:t>
            </w:r>
          </w:p>
          <w:p w:rsidR="00ED6949" w:rsidRPr="00091D06" w:rsidRDefault="00ED6949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 «Б»</w:t>
            </w:r>
          </w:p>
          <w:p w:rsidR="00ED6949" w:rsidRPr="00091D06" w:rsidRDefault="00ED6949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949" w:rsidRPr="00091D06" w:rsidRDefault="00ED6949" w:rsidP="00E977B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51" w:type="dxa"/>
          </w:tcPr>
          <w:p w:rsidR="00ED6949" w:rsidRPr="00091D06" w:rsidRDefault="00ED6949" w:rsidP="00E977B8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6949" w:rsidRPr="00091D06" w:rsidTr="00F814C9">
        <w:trPr>
          <w:trHeight w:val="2209"/>
        </w:trPr>
        <w:tc>
          <w:tcPr>
            <w:tcW w:w="640" w:type="dxa"/>
          </w:tcPr>
          <w:p w:rsidR="00ED6949" w:rsidRPr="00091D06" w:rsidRDefault="00ED6949" w:rsidP="009A03C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ED6949" w:rsidRPr="00091D06" w:rsidRDefault="00ED6949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Неделя педагогического мастерства.</w:t>
            </w:r>
          </w:p>
          <w:p w:rsidR="00DC04B4" w:rsidRPr="00091D06" w:rsidRDefault="00ED6949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Просмотр открытых комплексных итоговых занятий в</w:t>
            </w:r>
            <w:r w:rsidR="00F814C9">
              <w:rPr>
                <w:rFonts w:ascii="Times New Roman" w:hAnsi="Times New Roman" w:cs="Times New Roman"/>
                <w:sz w:val="28"/>
                <w:szCs w:val="28"/>
              </w:rPr>
              <w:t xml:space="preserve"> разных возрастных группах ДОУ.</w:t>
            </w:r>
          </w:p>
          <w:p w:rsidR="00DC04B4" w:rsidRPr="00091D06" w:rsidRDefault="00DC04B4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1-младшая группа «Б»</w:t>
            </w:r>
          </w:p>
          <w:p w:rsidR="00DC04B4" w:rsidRPr="00091D06" w:rsidRDefault="00DC04B4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2-младшая группа «А»</w:t>
            </w:r>
          </w:p>
          <w:p w:rsidR="00DC04B4" w:rsidRPr="00091D06" w:rsidRDefault="00DC04B4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2-младшая группа «Б»</w:t>
            </w:r>
          </w:p>
          <w:p w:rsidR="00DC04B4" w:rsidRPr="00091D06" w:rsidRDefault="00DC04B4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Средняя группа «А»</w:t>
            </w:r>
          </w:p>
          <w:p w:rsidR="00DC04B4" w:rsidRPr="00091D06" w:rsidRDefault="00DC04B4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1843" w:type="dxa"/>
          </w:tcPr>
          <w:p w:rsidR="00ED6949" w:rsidRPr="00091D06" w:rsidRDefault="00ED6949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51" w:type="dxa"/>
          </w:tcPr>
          <w:p w:rsidR="00F814C9" w:rsidRDefault="00ED6949" w:rsidP="00F814C9">
            <w:pPr>
              <w:pStyle w:val="ac"/>
              <w:ind w:lef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Воспитатели и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  <w:p w:rsidR="00F814C9" w:rsidRDefault="00F814C9" w:rsidP="00F814C9">
            <w:pPr>
              <w:pStyle w:val="ac"/>
              <w:ind w:left="14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C9" w:rsidRDefault="00F814C9" w:rsidP="00F814C9">
            <w:pPr>
              <w:pStyle w:val="ac"/>
              <w:ind w:left="14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C9" w:rsidRDefault="00F814C9" w:rsidP="00F814C9">
            <w:pPr>
              <w:pStyle w:val="ac"/>
              <w:ind w:left="142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C9" w:rsidRDefault="00DC04B4" w:rsidP="00F814C9">
            <w:pPr>
              <w:pStyle w:val="ac"/>
              <w:ind w:left="142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DC04B4" w:rsidRPr="00F814C9" w:rsidRDefault="00DC04B4" w:rsidP="00F814C9">
            <w:pPr>
              <w:pStyle w:val="ac"/>
              <w:ind w:lef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C04B4" w:rsidRPr="00F814C9" w:rsidRDefault="00DC04B4" w:rsidP="00F814C9">
            <w:pPr>
              <w:pStyle w:val="ac"/>
              <w:ind w:lef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C04B4" w:rsidRPr="00F814C9" w:rsidRDefault="00DC04B4" w:rsidP="00F814C9">
            <w:pPr>
              <w:pStyle w:val="ac"/>
              <w:ind w:left="142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proofErr w:type="gramStart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DC04B4" w:rsidRPr="00091D06" w:rsidRDefault="00DC04B4" w:rsidP="00F814C9">
            <w:pPr>
              <w:pStyle w:val="ac"/>
              <w:ind w:left="142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F814C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F814C9" w:rsidRDefault="00F814C9" w:rsidP="00DC04B4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0495D" w:rsidRDefault="0004633F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814C9">
        <w:rPr>
          <w:rFonts w:ascii="Times New Roman" w:hAnsi="Times New Roman" w:cs="Times New Roman"/>
          <w:b/>
          <w:i/>
          <w:color w:val="FF0000"/>
          <w:sz w:val="32"/>
          <w:szCs w:val="32"/>
        </w:rPr>
        <w:t>5.6</w:t>
      </w:r>
      <w:r w:rsidR="00E977B8" w:rsidRPr="00F814C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 </w:t>
      </w:r>
      <w:r w:rsidR="00290D85" w:rsidRPr="00F814C9">
        <w:rPr>
          <w:rFonts w:ascii="Times New Roman" w:hAnsi="Times New Roman" w:cs="Times New Roman"/>
          <w:b/>
          <w:i/>
          <w:color w:val="FF0000"/>
          <w:sz w:val="32"/>
          <w:szCs w:val="32"/>
        </w:rPr>
        <w:t>Изу</w:t>
      </w:r>
      <w:r w:rsidR="00DC04B4" w:rsidRPr="00F814C9">
        <w:rPr>
          <w:rFonts w:ascii="Times New Roman" w:hAnsi="Times New Roman" w:cs="Times New Roman"/>
          <w:b/>
          <w:i/>
          <w:color w:val="FF0000"/>
          <w:sz w:val="32"/>
          <w:szCs w:val="32"/>
        </w:rPr>
        <w:t>чение, обобщение, внедрение ППО</w:t>
      </w:r>
    </w:p>
    <w:p w:rsidR="00DE6DB2" w:rsidRPr="00080DE5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Default="00290D85" w:rsidP="000869F0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выявление творческого потенциала педагогов, изучение, обобщение и  распространение результатов творческой деятельности воспитателей.</w:t>
      </w:r>
    </w:p>
    <w:p w:rsidR="00DE6DB2" w:rsidRPr="00091D06" w:rsidRDefault="00DE6DB2" w:rsidP="000869F0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0D85" w:rsidRPr="00091D06" w:rsidRDefault="00290D85" w:rsidP="00290D85">
      <w:pPr>
        <w:tabs>
          <w:tab w:val="left" w:pos="1905"/>
        </w:tabs>
        <w:spacing w:after="0" w:line="0" w:lineRule="atLeast"/>
        <w:ind w:left="142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0"/>
        <w:gridCol w:w="2729"/>
        <w:gridCol w:w="1559"/>
        <w:gridCol w:w="2410"/>
        <w:gridCol w:w="2800"/>
      </w:tblGrid>
      <w:tr w:rsidR="00290D85" w:rsidRPr="00091D06" w:rsidTr="00B57470">
        <w:tc>
          <w:tcPr>
            <w:tcW w:w="640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290D85" w:rsidRPr="00091D06" w:rsidRDefault="00290D85" w:rsidP="00080DE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</w:t>
            </w:r>
            <w:r w:rsidR="00B574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Сбор информации о передовом опыте.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</w:t>
            </w:r>
          </w:p>
        </w:tc>
        <w:tc>
          <w:tcPr>
            <w:tcW w:w="2800" w:type="dxa"/>
          </w:tcPr>
          <w:p w:rsidR="00290D85" w:rsidRPr="00091D06" w:rsidRDefault="000814B1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Материалы опыта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на заседаниях педсовета,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педчасах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</w:t>
            </w:r>
          </w:p>
        </w:tc>
        <w:tc>
          <w:tcPr>
            <w:tcW w:w="2800" w:type="dxa"/>
          </w:tcPr>
          <w:p w:rsidR="00290D85" w:rsidRPr="00091D06" w:rsidRDefault="000814B1" w:rsidP="000814B1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Тезисы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выступлений, конспекты,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 распространении</w:t>
            </w:r>
          </w:p>
          <w:p w:rsidR="00290D85" w:rsidRPr="00091D06" w:rsidRDefault="00290D85" w:rsidP="00B5747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опыта работы педагога.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Показ практического применения опыта и разработка рекомендаций по его внедрению.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0814B1" w:rsidRPr="00091D06" w:rsidRDefault="000814B1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2800" w:type="dxa"/>
          </w:tcPr>
          <w:p w:rsidR="00290D85" w:rsidRPr="00091D06" w:rsidRDefault="00290D85" w:rsidP="00ED6949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Участие в конкурсе.</w:t>
            </w:r>
          </w:p>
        </w:tc>
      </w:tr>
    </w:tbl>
    <w:p w:rsidR="00ED6949" w:rsidRPr="00091D06" w:rsidRDefault="00ED6949" w:rsidP="00E977B8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0495D" w:rsidRPr="00091D06" w:rsidRDefault="00D0495D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14B1" w:rsidRPr="00080DE5" w:rsidRDefault="0004633F" w:rsidP="00DE6DB2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7470">
        <w:rPr>
          <w:rFonts w:ascii="Times New Roman" w:hAnsi="Times New Roman" w:cs="Times New Roman"/>
          <w:b/>
          <w:i/>
          <w:color w:val="FF0000"/>
          <w:sz w:val="32"/>
          <w:szCs w:val="32"/>
        </w:rPr>
        <w:t>5.7</w:t>
      </w:r>
      <w:r w:rsidR="00ED6949" w:rsidRPr="00B5747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 </w:t>
      </w:r>
      <w:r w:rsidR="00E977B8" w:rsidRPr="00B5747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080DE5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Выставки, смотры, конкурсы</w:t>
      </w:r>
    </w:p>
    <w:p w:rsidR="00290D85" w:rsidRDefault="00290D85" w:rsidP="00DE6DB2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развивать педагогическое мастерство родителей, активное</w:t>
      </w:r>
      <w:r w:rsidR="00AD52BB" w:rsidRPr="00091D06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091D06">
        <w:rPr>
          <w:rFonts w:ascii="Times New Roman" w:hAnsi="Times New Roman" w:cs="Times New Roman"/>
          <w:sz w:val="28"/>
          <w:szCs w:val="28"/>
        </w:rPr>
        <w:t xml:space="preserve"> с  ДОУ,  творчество в совместной деятельности с детьми.</w:t>
      </w:r>
    </w:p>
    <w:p w:rsidR="00DE6DB2" w:rsidRPr="00DE6DB2" w:rsidRDefault="00DE6DB2" w:rsidP="00DE6DB2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5945"/>
        <w:gridCol w:w="1985"/>
        <w:gridCol w:w="709"/>
      </w:tblGrid>
      <w:tr w:rsidR="00290D85" w:rsidRPr="00091D06" w:rsidTr="00B57470">
        <w:tc>
          <w:tcPr>
            <w:tcW w:w="1534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5945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90D85" w:rsidRPr="00091D06" w:rsidRDefault="00290D85" w:rsidP="00B57470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B57470">
        <w:tc>
          <w:tcPr>
            <w:tcW w:w="1534" w:type="dxa"/>
          </w:tcPr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5945" w:type="dxa"/>
          </w:tcPr>
          <w:p w:rsidR="0049308A" w:rsidRPr="00091D06" w:rsidRDefault="00290D85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1.Выставка рисунков в ра</w:t>
            </w:r>
            <w:r w:rsidR="00DC04B4" w:rsidRPr="00091D06">
              <w:rPr>
                <w:rFonts w:ascii="Times New Roman" w:hAnsi="Times New Roman" w:cs="Times New Roman"/>
                <w:sz w:val="28"/>
                <w:szCs w:val="28"/>
              </w:rPr>
              <w:t>мках акции «Дети о родном селе</w:t>
            </w:r>
            <w:r w:rsidR="0049308A" w:rsidRPr="00091D06">
              <w:rPr>
                <w:rFonts w:ascii="Times New Roman" w:hAnsi="Times New Roman" w:cs="Times New Roman"/>
                <w:sz w:val="28"/>
                <w:szCs w:val="28"/>
              </w:rPr>
              <w:t>», «Улицы нашего села».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D85" w:rsidRPr="00091D06" w:rsidRDefault="00290D85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2.Выставка творче</w:t>
            </w:r>
            <w:r w:rsidR="00D84584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ских работ из природного материала детей и родителей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«Осень золотая»</w:t>
            </w:r>
            <w:r w:rsidR="00D84584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90D85" w:rsidRPr="00B57470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AD52BB" w:rsidRPr="00B57470">
              <w:rPr>
                <w:rFonts w:ascii="Times New Roman" w:hAnsi="Times New Roman" w:cs="Times New Roman"/>
                <w:sz w:val="24"/>
                <w:szCs w:val="24"/>
              </w:rPr>
              <w:t>питатели младших-</w:t>
            </w:r>
            <w:r w:rsidR="0049308A" w:rsidRPr="00B57470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B57470">
        <w:trPr>
          <w:trHeight w:val="418"/>
        </w:trPr>
        <w:tc>
          <w:tcPr>
            <w:tcW w:w="1534" w:type="dxa"/>
          </w:tcPr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НОЯБРЬ</w:t>
            </w:r>
          </w:p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5" w:type="dxa"/>
          </w:tcPr>
          <w:p w:rsidR="00290D85" w:rsidRPr="00091D06" w:rsidRDefault="00290D85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«Моя любимая книжка».</w:t>
            </w:r>
          </w:p>
          <w:p w:rsidR="00290D85" w:rsidRPr="00091D06" w:rsidRDefault="00290D85" w:rsidP="005F710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книжки – малышки с </w:t>
            </w:r>
            <w:r w:rsidR="005F710E">
              <w:rPr>
                <w:rFonts w:ascii="Times New Roman" w:hAnsi="Times New Roman" w:cs="Times New Roman"/>
                <w:sz w:val="28"/>
                <w:szCs w:val="28"/>
              </w:rPr>
              <w:t>использованием любых технологий, с тематикой « Осетинские народные сказки»</w:t>
            </w:r>
          </w:p>
        </w:tc>
        <w:tc>
          <w:tcPr>
            <w:tcW w:w="1985" w:type="dxa"/>
          </w:tcPr>
          <w:p w:rsidR="00290D85" w:rsidRPr="00B57470" w:rsidRDefault="00290D85" w:rsidP="0049308A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E977B8" w:rsidRPr="00B57470">
              <w:rPr>
                <w:rFonts w:ascii="Times New Roman" w:hAnsi="Times New Roman" w:cs="Times New Roman"/>
                <w:sz w:val="24"/>
                <w:szCs w:val="24"/>
              </w:rPr>
              <w:t xml:space="preserve">средних, </w:t>
            </w:r>
            <w:r w:rsidR="0049308A" w:rsidRPr="00B57470">
              <w:rPr>
                <w:rFonts w:ascii="Times New Roman" w:hAnsi="Times New Roman" w:cs="Times New Roman"/>
                <w:sz w:val="24"/>
                <w:szCs w:val="24"/>
              </w:rPr>
              <w:t xml:space="preserve">старших </w:t>
            </w: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B57470">
        <w:trPr>
          <w:trHeight w:val="550"/>
        </w:trPr>
        <w:tc>
          <w:tcPr>
            <w:tcW w:w="1534" w:type="dxa"/>
          </w:tcPr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ДЕКАБРЬ</w:t>
            </w:r>
          </w:p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945" w:type="dxa"/>
          </w:tcPr>
          <w:p w:rsidR="00290D85" w:rsidRPr="00091D06" w:rsidRDefault="00AD52BB" w:rsidP="00AD52B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Творческая в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ыставка совместн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ых работ  детей и родителей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Новогодние фантазии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B57470">
        <w:trPr>
          <w:trHeight w:val="550"/>
        </w:trPr>
        <w:tc>
          <w:tcPr>
            <w:tcW w:w="1534" w:type="dxa"/>
          </w:tcPr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5945" w:type="dxa"/>
          </w:tcPr>
          <w:p w:rsidR="00290D85" w:rsidRPr="00091D06" w:rsidRDefault="00290D85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и поделок «</w:t>
            </w:r>
            <w:r w:rsidR="00E977B8" w:rsidRPr="00091D06"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290D85" w:rsidRPr="00B57470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E977B8" w:rsidRPr="00B57470">
              <w:rPr>
                <w:rFonts w:ascii="Times New Roman" w:hAnsi="Times New Roman" w:cs="Times New Roman"/>
                <w:sz w:val="24"/>
                <w:szCs w:val="24"/>
              </w:rPr>
              <w:t>питатели младши</w:t>
            </w:r>
            <w:proofErr w:type="gramStart"/>
            <w:r w:rsidR="00E977B8" w:rsidRPr="00B57470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49308A" w:rsidRPr="00B57470">
              <w:rPr>
                <w:rFonts w:ascii="Times New Roman" w:hAnsi="Times New Roman" w:cs="Times New Roman"/>
                <w:sz w:val="24"/>
                <w:szCs w:val="24"/>
              </w:rPr>
              <w:t xml:space="preserve"> старших</w:t>
            </w: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 xml:space="preserve">  групп.</w:t>
            </w: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B57470">
        <w:trPr>
          <w:trHeight w:val="550"/>
        </w:trPr>
        <w:tc>
          <w:tcPr>
            <w:tcW w:w="1534" w:type="dxa"/>
          </w:tcPr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5945" w:type="dxa"/>
          </w:tcPr>
          <w:p w:rsidR="00290D85" w:rsidRPr="00091D06" w:rsidRDefault="00E977B8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поделки из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соленного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теста на тему «Широкая масленица»</w:t>
            </w:r>
          </w:p>
        </w:tc>
        <w:tc>
          <w:tcPr>
            <w:tcW w:w="1985" w:type="dxa"/>
          </w:tcPr>
          <w:p w:rsidR="00290D85" w:rsidRPr="00B57470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49308A" w:rsidRPr="00B57470">
              <w:rPr>
                <w:rFonts w:ascii="Times New Roman" w:hAnsi="Times New Roman" w:cs="Times New Roman"/>
                <w:sz w:val="24"/>
                <w:szCs w:val="24"/>
              </w:rPr>
              <w:t xml:space="preserve">старших  </w:t>
            </w: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B57470">
        <w:tc>
          <w:tcPr>
            <w:tcW w:w="1534" w:type="dxa"/>
          </w:tcPr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5945" w:type="dxa"/>
          </w:tcPr>
          <w:p w:rsidR="00290D85" w:rsidRPr="00091D06" w:rsidRDefault="00290D85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рисунков «</w:t>
            </w:r>
            <w:r w:rsidR="00E977B8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 праздником </w:t>
            </w:r>
            <w:r w:rsidR="00AD52BB" w:rsidRPr="00091D06">
              <w:rPr>
                <w:rFonts w:ascii="Times New Roman" w:hAnsi="Times New Roman" w:cs="Times New Roman"/>
                <w:sz w:val="28"/>
                <w:szCs w:val="28"/>
              </w:rPr>
              <w:t>8 Марта!»</w:t>
            </w:r>
          </w:p>
        </w:tc>
        <w:tc>
          <w:tcPr>
            <w:tcW w:w="1985" w:type="dxa"/>
          </w:tcPr>
          <w:p w:rsidR="0031303C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31303C" w:rsidRPr="00B57470">
              <w:rPr>
                <w:rFonts w:ascii="Times New Roman" w:hAnsi="Times New Roman" w:cs="Times New Roman"/>
                <w:sz w:val="24"/>
                <w:szCs w:val="24"/>
              </w:rPr>
              <w:t>питатели младших</w:t>
            </w:r>
            <w:r w:rsidR="0049308A" w:rsidRPr="00B57470">
              <w:rPr>
                <w:rFonts w:ascii="Times New Roman" w:hAnsi="Times New Roman" w:cs="Times New Roman"/>
                <w:sz w:val="24"/>
                <w:szCs w:val="24"/>
              </w:rPr>
              <w:t>-старших</w:t>
            </w:r>
          </w:p>
          <w:p w:rsidR="00290D85" w:rsidRPr="00B57470" w:rsidRDefault="00290D85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B57470">
        <w:tc>
          <w:tcPr>
            <w:tcW w:w="1534" w:type="dxa"/>
          </w:tcPr>
          <w:p w:rsidR="00290D85" w:rsidRPr="00B57470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5945" w:type="dxa"/>
          </w:tcPr>
          <w:p w:rsidR="00290D85" w:rsidRDefault="00E977B8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Конкурс чтецов «Разукрасим мир стихами»</w:t>
            </w:r>
          </w:p>
          <w:p w:rsidR="00B57470" w:rsidRPr="00091D06" w:rsidRDefault="00B57470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на осетинском языке.</w:t>
            </w:r>
          </w:p>
        </w:tc>
        <w:tc>
          <w:tcPr>
            <w:tcW w:w="1985" w:type="dxa"/>
          </w:tcPr>
          <w:p w:rsidR="00290D85" w:rsidRPr="005F710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49308A" w:rsidRPr="005F710E">
              <w:rPr>
                <w:rFonts w:ascii="Times New Roman" w:hAnsi="Times New Roman" w:cs="Times New Roman"/>
                <w:sz w:val="24"/>
                <w:szCs w:val="24"/>
              </w:rPr>
              <w:t xml:space="preserve">татели старших  </w:t>
            </w:r>
            <w:r w:rsidRPr="005F710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B57470">
        <w:tc>
          <w:tcPr>
            <w:tcW w:w="1534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945" w:type="dxa"/>
          </w:tcPr>
          <w:p w:rsidR="00290D85" w:rsidRPr="00091D06" w:rsidRDefault="00290D85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1.Выставка </w:t>
            </w:r>
            <w:r w:rsidR="00E977B8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Победы»</w:t>
            </w:r>
          </w:p>
          <w:p w:rsidR="00290D85" w:rsidRPr="00091D06" w:rsidRDefault="00290D85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2.Фотовыставка «День Победы в моей семье»</w:t>
            </w:r>
          </w:p>
        </w:tc>
        <w:tc>
          <w:tcPr>
            <w:tcW w:w="1985" w:type="dxa"/>
          </w:tcPr>
          <w:p w:rsidR="00290D85" w:rsidRPr="00AD3DAA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E977B8"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средних, старших </w:t>
            </w: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E6DB2" w:rsidRDefault="00DE6DB2" w:rsidP="00DE6DB2">
      <w:pPr>
        <w:tabs>
          <w:tab w:val="left" w:pos="190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0495D" w:rsidRPr="00080DE5" w:rsidRDefault="00D0495D" w:rsidP="00080DE5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F710E">
        <w:rPr>
          <w:rFonts w:ascii="Times New Roman" w:hAnsi="Times New Roman" w:cs="Times New Roman"/>
          <w:b/>
          <w:i/>
          <w:color w:val="FF0000"/>
          <w:sz w:val="32"/>
          <w:szCs w:val="32"/>
        </w:rPr>
        <w:t>5.8</w:t>
      </w:r>
      <w:r w:rsidR="00ED6949" w:rsidRPr="005F710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. </w:t>
      </w:r>
      <w:r w:rsidR="0031303C" w:rsidRPr="005F710E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290D85" w:rsidRPr="005F710E">
        <w:rPr>
          <w:rFonts w:ascii="Times New Roman" w:hAnsi="Times New Roman" w:cs="Times New Roman"/>
          <w:b/>
          <w:i/>
          <w:color w:val="FF0000"/>
          <w:sz w:val="32"/>
          <w:szCs w:val="32"/>
        </w:rPr>
        <w:t>Конкурсы для педагогов</w:t>
      </w:r>
    </w:p>
    <w:p w:rsidR="00290D85" w:rsidRPr="00DE6DB2" w:rsidRDefault="00290D85" w:rsidP="00DE6DB2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активизация творческих способностей педагогов, повышение  пр</w:t>
      </w:r>
      <w:r w:rsidR="00DE6DB2">
        <w:rPr>
          <w:rFonts w:ascii="Times New Roman" w:hAnsi="Times New Roman" w:cs="Times New Roman"/>
          <w:sz w:val="28"/>
          <w:szCs w:val="28"/>
        </w:rPr>
        <w:t>офессиональной  компетентности.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1"/>
        <w:gridCol w:w="3654"/>
        <w:gridCol w:w="2456"/>
        <w:gridCol w:w="2449"/>
      </w:tblGrid>
      <w:tr w:rsidR="00290D85" w:rsidRPr="00091D06" w:rsidTr="00290D85">
        <w:tc>
          <w:tcPr>
            <w:tcW w:w="1232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90D85" w:rsidRPr="00091D06" w:rsidTr="00290D85">
        <w:tc>
          <w:tcPr>
            <w:tcW w:w="1232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3654" w:type="dxa"/>
          </w:tcPr>
          <w:p w:rsidR="00290D85" w:rsidRPr="00091D06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Смотр-конкурс «Готовность групп к новому учебному году»</w:t>
            </w:r>
          </w:p>
        </w:tc>
        <w:tc>
          <w:tcPr>
            <w:tcW w:w="2456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49" w:type="dxa"/>
          </w:tcPr>
          <w:p w:rsidR="00290D85" w:rsidRPr="00091D06" w:rsidRDefault="00290D85" w:rsidP="0049308A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0D85" w:rsidRPr="00091D06" w:rsidTr="00290D85">
        <w:tc>
          <w:tcPr>
            <w:tcW w:w="1232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54" w:type="dxa"/>
          </w:tcPr>
          <w:p w:rsidR="00290D85" w:rsidRPr="00091D06" w:rsidRDefault="00290D85" w:rsidP="0031303C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r w:rsidR="0031303C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ший проект по социальному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дошкольников</w:t>
            </w:r>
            <w:r w:rsidR="0031303C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49" w:type="dxa"/>
          </w:tcPr>
          <w:p w:rsidR="0031303C" w:rsidRPr="00091D06" w:rsidRDefault="00290D85" w:rsidP="0049308A">
            <w:pPr>
              <w:tabs>
                <w:tab w:val="left" w:pos="1905"/>
              </w:tabs>
              <w:ind w:left="142" w:firstLine="21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Зав. ДОУ, </w:t>
            </w:r>
          </w:p>
          <w:p w:rsidR="00290D85" w:rsidRPr="00091D06" w:rsidRDefault="00290D85" w:rsidP="0049308A">
            <w:pPr>
              <w:tabs>
                <w:tab w:val="left" w:pos="1905"/>
              </w:tabs>
              <w:ind w:left="142" w:firstLine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0D85" w:rsidRPr="00091D06" w:rsidTr="00290D85">
        <w:tc>
          <w:tcPr>
            <w:tcW w:w="1232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54" w:type="dxa"/>
          </w:tcPr>
          <w:p w:rsidR="00290D85" w:rsidRPr="00091D06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Смотр – конкурс  «На лучшую организацию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познавательного центра».</w:t>
            </w:r>
          </w:p>
        </w:tc>
        <w:tc>
          <w:tcPr>
            <w:tcW w:w="2456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</w:p>
        </w:tc>
        <w:tc>
          <w:tcPr>
            <w:tcW w:w="2449" w:type="dxa"/>
          </w:tcPr>
          <w:p w:rsidR="0049308A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Зав. ДОУ, </w:t>
            </w:r>
          </w:p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0495D" w:rsidRPr="00091D06" w:rsidRDefault="00D0495D" w:rsidP="00290D85">
      <w:pPr>
        <w:pStyle w:val="a5"/>
        <w:spacing w:line="0" w:lineRule="atLeast"/>
        <w:ind w:left="142" w:firstLine="284"/>
        <w:jc w:val="center"/>
        <w:outlineLvl w:val="0"/>
        <w:rPr>
          <w:b/>
          <w:i/>
          <w:color w:val="FF0000"/>
          <w:sz w:val="28"/>
          <w:szCs w:val="28"/>
        </w:rPr>
      </w:pPr>
    </w:p>
    <w:p w:rsidR="00290D85" w:rsidRPr="000814B1" w:rsidRDefault="00D0495D" w:rsidP="00290D85">
      <w:pPr>
        <w:pStyle w:val="a5"/>
        <w:spacing w:line="0" w:lineRule="atLeast"/>
        <w:ind w:left="142" w:firstLine="284"/>
        <w:jc w:val="center"/>
        <w:outlineLvl w:val="0"/>
        <w:rPr>
          <w:b/>
          <w:i/>
          <w:color w:val="FF0000"/>
          <w:sz w:val="32"/>
          <w:szCs w:val="32"/>
        </w:rPr>
      </w:pPr>
      <w:r w:rsidRPr="000814B1">
        <w:rPr>
          <w:b/>
          <w:i/>
          <w:color w:val="FF0000"/>
          <w:sz w:val="32"/>
          <w:szCs w:val="32"/>
        </w:rPr>
        <w:t>5.9</w:t>
      </w:r>
      <w:r w:rsidR="00ED6949" w:rsidRPr="000814B1">
        <w:rPr>
          <w:b/>
          <w:i/>
          <w:color w:val="FF0000"/>
          <w:sz w:val="32"/>
          <w:szCs w:val="32"/>
        </w:rPr>
        <w:t xml:space="preserve">. </w:t>
      </w:r>
      <w:r w:rsidR="0031303C" w:rsidRPr="000814B1">
        <w:rPr>
          <w:b/>
          <w:i/>
          <w:color w:val="FF0000"/>
          <w:sz w:val="32"/>
          <w:szCs w:val="32"/>
        </w:rPr>
        <w:t xml:space="preserve"> </w:t>
      </w:r>
      <w:r w:rsidR="00290D85" w:rsidRPr="000814B1">
        <w:rPr>
          <w:b/>
          <w:i/>
          <w:color w:val="FF0000"/>
          <w:sz w:val="32"/>
          <w:szCs w:val="32"/>
        </w:rPr>
        <w:t>Работа методического кабинета</w:t>
      </w:r>
    </w:p>
    <w:p w:rsidR="00290D85" w:rsidRPr="00091D06" w:rsidRDefault="00290D85" w:rsidP="00290D85">
      <w:pPr>
        <w:pStyle w:val="a5"/>
        <w:spacing w:line="0" w:lineRule="atLeast"/>
        <w:ind w:left="142" w:firstLine="284"/>
        <w:jc w:val="center"/>
        <w:outlineLvl w:val="0"/>
        <w:rPr>
          <w:b/>
          <w:i/>
          <w:color w:val="00B0F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1275"/>
        <w:gridCol w:w="142"/>
        <w:gridCol w:w="709"/>
      </w:tblGrid>
      <w:tr w:rsidR="00290D85" w:rsidRPr="00091D06" w:rsidTr="00AD3DAA">
        <w:tc>
          <w:tcPr>
            <w:tcW w:w="6379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90D85" w:rsidRPr="00091D06" w:rsidRDefault="0031303C" w:rsidP="00290D85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</w:t>
            </w:r>
            <w:proofErr w:type="spellEnd"/>
            <w:r w:rsidR="00290D85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</w:t>
            </w:r>
            <w:proofErr w:type="gram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з-</w:t>
            </w:r>
            <w:proofErr w:type="gram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 </w:t>
            </w:r>
          </w:p>
        </w:tc>
      </w:tr>
      <w:tr w:rsidR="00290D85" w:rsidRPr="00091D06" w:rsidTr="00AD3DAA">
        <w:trPr>
          <w:trHeight w:val="750"/>
        </w:trPr>
        <w:tc>
          <w:tcPr>
            <w:tcW w:w="637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методического кабинета.</w:t>
            </w:r>
          </w:p>
          <w:p w:rsidR="00D0495D" w:rsidRPr="00091D06" w:rsidRDefault="00290D85" w:rsidP="00924E4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Разработка рабочих программ педагогов. Оформление информационн</w:t>
            </w:r>
            <w:r w:rsidR="00D0495D" w:rsidRPr="00091D06">
              <w:rPr>
                <w:sz w:val="28"/>
                <w:szCs w:val="28"/>
              </w:rPr>
              <w:t xml:space="preserve">ых стендов «Работа по ФГОС </w:t>
            </w:r>
            <w:proofErr w:type="gramStart"/>
            <w:r w:rsidR="00D0495D" w:rsidRPr="00091D06">
              <w:rPr>
                <w:sz w:val="28"/>
                <w:szCs w:val="28"/>
              </w:rPr>
              <w:t>ДО</w:t>
            </w:r>
            <w:proofErr w:type="gramEnd"/>
            <w:r w:rsidR="00D0495D" w:rsidRPr="00091D06">
              <w:rPr>
                <w:sz w:val="28"/>
                <w:szCs w:val="28"/>
              </w:rPr>
              <w:t>»,</w:t>
            </w:r>
          </w:p>
          <w:p w:rsidR="00290D85" w:rsidRPr="00091D06" w:rsidRDefault="004E2CB9" w:rsidP="00924E4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b/>
                <w:i/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К</w:t>
            </w:r>
            <w:r w:rsidR="00290D85" w:rsidRPr="00091D06">
              <w:rPr>
                <w:sz w:val="28"/>
                <w:szCs w:val="28"/>
              </w:rPr>
              <w:t>орректировка расписания НОД на новый учебный год</w:t>
            </w:r>
            <w:proofErr w:type="gramStart"/>
            <w:r w:rsidR="00290D85" w:rsidRPr="00091D06">
              <w:rPr>
                <w:sz w:val="28"/>
                <w:szCs w:val="28"/>
              </w:rPr>
              <w:t xml:space="preserve"> </w:t>
            </w:r>
            <w:r w:rsidR="00D0495D" w:rsidRPr="00091D06">
              <w:rPr>
                <w:sz w:val="28"/>
                <w:szCs w:val="28"/>
              </w:rPr>
              <w:t>.</w:t>
            </w:r>
            <w:proofErr w:type="gramEnd"/>
          </w:p>
          <w:p w:rsidR="00290D85" w:rsidRPr="00091D06" w:rsidRDefault="00290D85" w:rsidP="00D0495D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b/>
                <w:i/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Мониторинг профессиональных потребностей </w:t>
            </w:r>
            <w:r w:rsidR="00D0495D" w:rsidRPr="00091D06">
              <w:rPr>
                <w:sz w:val="28"/>
                <w:szCs w:val="28"/>
              </w:rPr>
              <w:t xml:space="preserve">  </w:t>
            </w:r>
            <w:r w:rsidRPr="00091D06">
              <w:rPr>
                <w:sz w:val="28"/>
                <w:szCs w:val="28"/>
              </w:rPr>
              <w:t>педагогов.</w:t>
            </w:r>
          </w:p>
          <w:p w:rsidR="00290D85" w:rsidRPr="00091D06" w:rsidRDefault="00290D85" w:rsidP="00DE6DB2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b/>
                <w:i/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составление курсов повышения квалификации. Выбор тем для самообразования педагогов.</w:t>
            </w:r>
          </w:p>
        </w:tc>
        <w:tc>
          <w:tcPr>
            <w:tcW w:w="1418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0495D" w:rsidRPr="00AD3DAA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AD3DA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  <w:p w:rsidR="00290D85" w:rsidRPr="00AD3DAA" w:rsidRDefault="00D0495D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AD3DAA">
        <w:trPr>
          <w:trHeight w:val="550"/>
        </w:trPr>
        <w:tc>
          <w:tcPr>
            <w:tcW w:w="6379" w:type="dxa"/>
          </w:tcPr>
          <w:p w:rsidR="00290D85" w:rsidRPr="00091D06" w:rsidRDefault="00290D85" w:rsidP="00924E4C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Подготовка портфолио педагогов к аттестации, презентации творческой работы.</w:t>
            </w:r>
          </w:p>
          <w:p w:rsidR="00290D85" w:rsidRPr="00091D06" w:rsidRDefault="00290D85" w:rsidP="00924E4C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175"/>
              </w:tabs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Пополнение материалов по педагогической диагностике детей.</w:t>
            </w:r>
          </w:p>
        </w:tc>
        <w:tc>
          <w:tcPr>
            <w:tcW w:w="1418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</w:tcPr>
          <w:p w:rsidR="00290D85" w:rsidRPr="00AD3DAA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290D85" w:rsidRPr="00AD3DAA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AD3DAA">
        <w:trPr>
          <w:trHeight w:val="276"/>
        </w:trPr>
        <w:tc>
          <w:tcPr>
            <w:tcW w:w="6379" w:type="dxa"/>
          </w:tcPr>
          <w:p w:rsidR="00290D85" w:rsidRPr="00091D06" w:rsidRDefault="00290D85" w:rsidP="00DE6DB2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Оформление выставки в методическом кабинете «Готовимся к педсовету» (информационный материал, литературы и т.д.).</w:t>
            </w:r>
          </w:p>
          <w:p w:rsidR="00290D85" w:rsidRPr="00091D06" w:rsidRDefault="00290D85" w:rsidP="00DE6DB2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90D85" w:rsidRPr="00091D06" w:rsidRDefault="00290D85" w:rsidP="00DE6DB2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Изучение передового педагогического опыта.</w:t>
            </w:r>
          </w:p>
        </w:tc>
        <w:tc>
          <w:tcPr>
            <w:tcW w:w="1418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2"/>
          </w:tcPr>
          <w:p w:rsidR="00290D85" w:rsidRPr="00AD3DAA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AD3DAA">
        <w:trPr>
          <w:trHeight w:val="276"/>
        </w:trPr>
        <w:tc>
          <w:tcPr>
            <w:tcW w:w="6379" w:type="dxa"/>
          </w:tcPr>
          <w:p w:rsidR="00290D85" w:rsidRPr="00091D06" w:rsidRDefault="00290D85" w:rsidP="00290D85">
            <w:pPr>
              <w:spacing w:after="0" w:line="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методической литературы по внедрению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  <w:gridSpan w:val="2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D3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AD3DAA">
        <w:trPr>
          <w:trHeight w:val="276"/>
        </w:trPr>
        <w:tc>
          <w:tcPr>
            <w:tcW w:w="6379" w:type="dxa"/>
          </w:tcPr>
          <w:p w:rsidR="00290D85" w:rsidRPr="00091D06" w:rsidRDefault="00290D85" w:rsidP="00DE6DB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Пополнение банка педагогической информации (нормативно – правовой, методической и т.д.).</w:t>
            </w:r>
          </w:p>
          <w:p w:rsidR="00290D85" w:rsidRPr="00091D06" w:rsidRDefault="00290D85" w:rsidP="00DE6DB2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Оформление выставки методической литературе по ОО «Социально – коммуникативное развитие дошкольников».</w:t>
            </w:r>
          </w:p>
        </w:tc>
        <w:tc>
          <w:tcPr>
            <w:tcW w:w="1418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  <w:gridSpan w:val="2"/>
          </w:tcPr>
          <w:p w:rsidR="00290D85" w:rsidRPr="00AD3DAA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DE6DB2">
        <w:trPr>
          <w:trHeight w:val="1558"/>
        </w:trPr>
        <w:tc>
          <w:tcPr>
            <w:tcW w:w="6379" w:type="dxa"/>
          </w:tcPr>
          <w:p w:rsidR="00290D85" w:rsidRPr="00091D06" w:rsidRDefault="00DE6DB2" w:rsidP="00DE6DB2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34" w:firstLine="28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290D85" w:rsidRPr="00091D06">
              <w:rPr>
                <w:sz w:val="28"/>
                <w:szCs w:val="28"/>
              </w:rPr>
              <w:t>выставки «Готовимся к педсовету».</w:t>
            </w:r>
          </w:p>
          <w:p w:rsidR="00290D85" w:rsidRPr="00091D06" w:rsidRDefault="00290D85" w:rsidP="00DE6DB2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90D85" w:rsidRPr="00091D06" w:rsidRDefault="00D0495D" w:rsidP="00DE6DB2">
            <w:pPr>
              <w:pStyle w:val="a5"/>
              <w:numPr>
                <w:ilvl w:val="0"/>
                <w:numId w:val="8"/>
              </w:numPr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418" w:type="dxa"/>
          </w:tcPr>
          <w:p w:rsidR="00290D85" w:rsidRPr="00AD3DAA" w:rsidRDefault="00290D85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  <w:gridSpan w:val="2"/>
          </w:tcPr>
          <w:p w:rsidR="00290D85" w:rsidRPr="00AD3DAA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290D85" w:rsidRPr="00AD3DAA" w:rsidRDefault="00290D85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D85" w:rsidRPr="00091D06" w:rsidRDefault="00290D85" w:rsidP="00DE6DB2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3DAA" w:rsidRPr="00091D06" w:rsidTr="00DE6DB2">
        <w:trPr>
          <w:trHeight w:val="690"/>
        </w:trPr>
        <w:tc>
          <w:tcPr>
            <w:tcW w:w="6379" w:type="dxa"/>
          </w:tcPr>
          <w:p w:rsidR="00AD3DAA" w:rsidRPr="00091D06" w:rsidRDefault="00AD3DAA" w:rsidP="00DE6D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AA" w:rsidRPr="00091D06" w:rsidRDefault="00AD3DAA" w:rsidP="00DE6DB2">
            <w:pPr>
              <w:pStyle w:val="a5"/>
              <w:numPr>
                <w:ilvl w:val="0"/>
                <w:numId w:val="8"/>
              </w:numPr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Пополнение материала в помощь воспитателям.</w:t>
            </w:r>
          </w:p>
        </w:tc>
        <w:tc>
          <w:tcPr>
            <w:tcW w:w="1418" w:type="dxa"/>
          </w:tcPr>
          <w:p w:rsidR="00DE6DB2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B2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AA" w:rsidRPr="00AD3DAA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</w:tcPr>
          <w:p w:rsidR="00DE6DB2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B2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DAA" w:rsidRPr="00AD3DAA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709" w:type="dxa"/>
          </w:tcPr>
          <w:p w:rsidR="00AD3DAA" w:rsidRPr="00091D06" w:rsidRDefault="00AD3DAA" w:rsidP="00DE6DB2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AD3DAA">
        <w:trPr>
          <w:trHeight w:val="276"/>
        </w:trPr>
        <w:tc>
          <w:tcPr>
            <w:tcW w:w="6379" w:type="dxa"/>
          </w:tcPr>
          <w:p w:rsidR="00290D85" w:rsidRPr="00091D06" w:rsidRDefault="00290D85" w:rsidP="00DE6DB2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lastRenderedPageBreak/>
              <w:t>Оформление выставки «Готовимся к педсовету».</w:t>
            </w:r>
          </w:p>
          <w:p w:rsidR="00290D85" w:rsidRPr="00091D06" w:rsidRDefault="00290D85" w:rsidP="00DE6DB2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Пополнение в помощь воспитателям методических рекомендаций по социально – коммуникативному развитию дошкольников».</w:t>
            </w:r>
          </w:p>
        </w:tc>
        <w:tc>
          <w:tcPr>
            <w:tcW w:w="1418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gridSpan w:val="2"/>
          </w:tcPr>
          <w:p w:rsidR="00290D85" w:rsidRPr="00AD3DAA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AD3DAA">
        <w:trPr>
          <w:trHeight w:val="276"/>
        </w:trPr>
        <w:tc>
          <w:tcPr>
            <w:tcW w:w="6379" w:type="dxa"/>
          </w:tcPr>
          <w:p w:rsidR="00290D85" w:rsidRPr="00091D06" w:rsidRDefault="00290D85" w:rsidP="00924E4C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Оформление документации и выставки по теме «Готовность  детей к школе».</w:t>
            </w:r>
          </w:p>
          <w:p w:rsidR="00290D85" w:rsidRPr="00091D06" w:rsidRDefault="00290D85" w:rsidP="00924E4C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Обработка информации по отчетам педагогов </w:t>
            </w:r>
            <w:proofErr w:type="spellStart"/>
            <w:r w:rsidRPr="00091D06">
              <w:rPr>
                <w:sz w:val="28"/>
                <w:szCs w:val="28"/>
              </w:rPr>
              <w:t>воспитательно</w:t>
            </w:r>
            <w:proofErr w:type="spellEnd"/>
            <w:r w:rsidRPr="00091D06">
              <w:rPr>
                <w:sz w:val="28"/>
                <w:szCs w:val="28"/>
              </w:rPr>
              <w:t xml:space="preserve"> – образовательной работы за год.</w:t>
            </w:r>
          </w:p>
          <w:p w:rsidR="00290D85" w:rsidRPr="00091D06" w:rsidRDefault="00290D85" w:rsidP="00924E4C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0" w:lineRule="atLeast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Оформить выставку «Готовимся к итоговому педсовету».</w:t>
            </w:r>
          </w:p>
        </w:tc>
        <w:tc>
          <w:tcPr>
            <w:tcW w:w="1418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2"/>
          </w:tcPr>
          <w:p w:rsidR="00290D85" w:rsidRPr="00AD3DAA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="00290D85" w:rsidRPr="00AD3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D85" w:rsidRPr="00AD3DAA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AD3DAA">
        <w:trPr>
          <w:trHeight w:val="276"/>
        </w:trPr>
        <w:tc>
          <w:tcPr>
            <w:tcW w:w="6379" w:type="dxa"/>
          </w:tcPr>
          <w:p w:rsidR="00290D85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Оформление стенда «Организация жизнедеятельности детей в летний период».</w:t>
            </w:r>
          </w:p>
          <w:p w:rsidR="00D0495D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Подборка методической литературы.</w:t>
            </w:r>
          </w:p>
          <w:p w:rsidR="00290D85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Написание плана учебно-воспитательной работы на следующий учебный год.</w:t>
            </w:r>
          </w:p>
        </w:tc>
        <w:tc>
          <w:tcPr>
            <w:tcW w:w="1418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gridSpan w:val="2"/>
          </w:tcPr>
          <w:p w:rsidR="00290D85" w:rsidRPr="00AD3DAA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</w:p>
          <w:p w:rsidR="00290D85" w:rsidRPr="00AD3DAA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AD3DAA">
        <w:tc>
          <w:tcPr>
            <w:tcW w:w="637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Интернет – сайте ДОУ о введении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2"/>
          </w:tcPr>
          <w:p w:rsidR="00290D85" w:rsidRPr="00AD3DAA" w:rsidRDefault="00AD3DAA" w:rsidP="00AD3DAA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</w:p>
        </w:tc>
        <w:tc>
          <w:tcPr>
            <w:tcW w:w="70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90D85" w:rsidRPr="00091D06" w:rsidRDefault="00290D85" w:rsidP="00290D85">
      <w:pPr>
        <w:pStyle w:val="ac"/>
        <w:spacing w:line="0" w:lineRule="atLeast"/>
        <w:rPr>
          <w:rFonts w:ascii="Times New Roman" w:hAnsi="Times New Roman" w:cs="Times New Roman"/>
          <w:color w:val="0070C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14B1" w:rsidRDefault="000814B1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14B1" w:rsidRDefault="000814B1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55211" w:rsidRDefault="00955211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55211" w:rsidRDefault="00955211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55211" w:rsidRDefault="00955211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290D85" w:rsidP="007B1923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V</w:t>
      </w:r>
      <w:r w:rsidR="001D3535" w:rsidRPr="00091D06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="001D3535"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. </w:t>
      </w:r>
      <w:r w:rsidR="00D84584"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МОНИТОРИНГОВАЯ ДЕЯТЕЛЬНОСТЬ (контроль)</w:t>
      </w:r>
    </w:p>
    <w:p w:rsidR="007B1923" w:rsidRPr="00091D06" w:rsidRDefault="007B1923" w:rsidP="007B1923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290D85" w:rsidP="007B1923">
      <w:pPr>
        <w:pStyle w:val="a5"/>
        <w:tabs>
          <w:tab w:val="left" w:pos="0"/>
        </w:tabs>
        <w:spacing w:line="0" w:lineRule="atLeast"/>
        <w:ind w:left="0" w:firstLine="284"/>
        <w:outlineLvl w:val="0"/>
        <w:rPr>
          <w:iCs/>
          <w:sz w:val="28"/>
          <w:szCs w:val="28"/>
        </w:rPr>
      </w:pPr>
      <w:r w:rsidRPr="00091D06">
        <w:rPr>
          <w:b/>
          <w:bCs/>
          <w:sz w:val="28"/>
          <w:szCs w:val="28"/>
        </w:rPr>
        <w:t xml:space="preserve">Цель:  </w:t>
      </w:r>
      <w:r w:rsidRPr="00091D06">
        <w:rPr>
          <w:iCs/>
          <w:sz w:val="28"/>
          <w:szCs w:val="28"/>
        </w:rPr>
        <w:t>Формирование информационной базы для оценки работы педагогических кадров, побуждение исполнителей к продуктивной деятельности. Диагностика качества процессов, обеспечивающих результат.</w:t>
      </w:r>
    </w:p>
    <w:p w:rsidR="007B1923" w:rsidRPr="007B1923" w:rsidRDefault="007B1923" w:rsidP="007B1923">
      <w:pPr>
        <w:pStyle w:val="a5"/>
        <w:tabs>
          <w:tab w:val="left" w:pos="0"/>
        </w:tabs>
        <w:spacing w:line="0" w:lineRule="atLeast"/>
        <w:ind w:left="0" w:firstLine="284"/>
        <w:outlineLvl w:val="0"/>
        <w:rPr>
          <w:iCs/>
          <w:sz w:val="28"/>
          <w:szCs w:val="28"/>
        </w:rPr>
      </w:pPr>
    </w:p>
    <w:p w:rsidR="00290D85" w:rsidRPr="00AD3DAA" w:rsidRDefault="00290D85" w:rsidP="00DE6DB2">
      <w:pPr>
        <w:pStyle w:val="a5"/>
        <w:numPr>
          <w:ilvl w:val="1"/>
          <w:numId w:val="15"/>
        </w:numPr>
        <w:tabs>
          <w:tab w:val="left" w:pos="0"/>
        </w:tabs>
        <w:spacing w:line="0" w:lineRule="atLeast"/>
        <w:contextualSpacing/>
        <w:jc w:val="center"/>
        <w:outlineLvl w:val="0"/>
        <w:rPr>
          <w:b/>
          <w:i/>
          <w:color w:val="FF0000"/>
          <w:sz w:val="32"/>
          <w:szCs w:val="32"/>
        </w:rPr>
      </w:pPr>
      <w:r w:rsidRPr="00AD3DAA">
        <w:rPr>
          <w:b/>
          <w:i/>
          <w:color w:val="FF0000"/>
          <w:sz w:val="32"/>
          <w:szCs w:val="32"/>
        </w:rPr>
        <w:t>План – график проведения  контроля</w:t>
      </w:r>
    </w:p>
    <w:tbl>
      <w:tblPr>
        <w:tblStyle w:val="ab"/>
        <w:tblpPr w:leftFromText="180" w:rightFromText="180" w:vertAnchor="text" w:horzAnchor="margin" w:tblpY="135"/>
        <w:tblW w:w="10027" w:type="dxa"/>
        <w:tblLayout w:type="fixed"/>
        <w:tblLook w:val="01E0" w:firstRow="1" w:lastRow="1" w:firstColumn="1" w:lastColumn="1" w:noHBand="0" w:noVBand="0"/>
      </w:tblPr>
      <w:tblGrid>
        <w:gridCol w:w="1809"/>
        <w:gridCol w:w="3115"/>
        <w:gridCol w:w="2130"/>
        <w:gridCol w:w="1281"/>
        <w:gridCol w:w="1692"/>
      </w:tblGrid>
      <w:tr w:rsidR="00290D85" w:rsidRPr="00091D06" w:rsidTr="00A10126">
        <w:tc>
          <w:tcPr>
            <w:tcW w:w="1809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контроля 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 контроля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контроля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290D85" w:rsidRPr="00091D06" w:rsidTr="00A10126">
        <w:trPr>
          <w:trHeight w:val="413"/>
        </w:trPr>
        <w:tc>
          <w:tcPr>
            <w:tcW w:w="1809" w:type="dxa"/>
          </w:tcPr>
          <w:p w:rsidR="00290D85" w:rsidRPr="00091D06" w:rsidRDefault="00290D85" w:rsidP="00290D8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Предупредительный</w:t>
            </w:r>
          </w:p>
        </w:tc>
        <w:tc>
          <w:tcPr>
            <w:tcW w:w="3115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Готовность групп к началу учебного года.</w:t>
            </w:r>
          </w:p>
        </w:tc>
        <w:tc>
          <w:tcPr>
            <w:tcW w:w="2130" w:type="dxa"/>
          </w:tcPr>
          <w:p w:rsidR="00290D85" w:rsidRPr="007B1923" w:rsidRDefault="00290D85" w:rsidP="00A10126">
            <w:pPr>
              <w:tabs>
                <w:tab w:val="left" w:pos="1905"/>
              </w:tabs>
              <w:spacing w:line="0" w:lineRule="atLeas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AD3DAA" w:rsidRPr="007B1923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  <w:p w:rsidR="00290D85" w:rsidRPr="00091D06" w:rsidRDefault="00290D85" w:rsidP="000814B1">
            <w:pPr>
              <w:tabs>
                <w:tab w:val="left" w:pos="1905"/>
              </w:tabs>
              <w:spacing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7B1923">
              <w:rPr>
                <w:rFonts w:ascii="Times New Roman" w:hAnsi="Times New Roman" w:cs="Times New Roman"/>
                <w:sz w:val="26"/>
                <w:szCs w:val="26"/>
              </w:rPr>
              <w:t>развивающей</w:t>
            </w:r>
            <w:proofErr w:type="gramEnd"/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14B1">
              <w:rPr>
                <w:rFonts w:ascii="Times New Roman" w:hAnsi="Times New Roman" w:cs="Times New Roman"/>
                <w:sz w:val="26"/>
                <w:szCs w:val="26"/>
              </w:rPr>
              <w:t xml:space="preserve">ППС </w:t>
            </w: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>в группах.</w:t>
            </w:r>
          </w:p>
        </w:tc>
        <w:tc>
          <w:tcPr>
            <w:tcW w:w="1281" w:type="dxa"/>
          </w:tcPr>
          <w:p w:rsidR="00290D85" w:rsidRPr="00091D06" w:rsidRDefault="00290D85" w:rsidP="00F00DC2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D0495D" w:rsidRPr="00091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92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A10126">
        <w:trPr>
          <w:trHeight w:val="413"/>
        </w:trPr>
        <w:tc>
          <w:tcPr>
            <w:tcW w:w="1809" w:type="dxa"/>
            <w:vMerge w:val="restart"/>
          </w:tcPr>
          <w:p w:rsidR="00AD3DAA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</w:t>
            </w:r>
            <w:proofErr w:type="spellEnd"/>
          </w:p>
          <w:p w:rsidR="00290D85" w:rsidRPr="00091D06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кий</w:t>
            </w:r>
          </w:p>
        </w:tc>
        <w:tc>
          <w:tcPr>
            <w:tcW w:w="3115" w:type="dxa"/>
          </w:tcPr>
          <w:p w:rsidR="00290D85" w:rsidRPr="00091D06" w:rsidRDefault="00D84584" w:rsidP="00290D8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ДОО по развитию у детей</w:t>
            </w:r>
            <w:r w:rsidR="00F00DC2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позитивной социализации,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активности, любознательности, стремления к самостоятельному познанию и размышлению через проектную деятельность </w:t>
            </w:r>
          </w:p>
        </w:tc>
        <w:tc>
          <w:tcPr>
            <w:tcW w:w="2130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ind w:left="34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81" w:type="dxa"/>
          </w:tcPr>
          <w:p w:rsidR="00290D85" w:rsidRPr="00091D06" w:rsidRDefault="00FC0D66" w:rsidP="00156501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D0495D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92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A10126">
        <w:tc>
          <w:tcPr>
            <w:tcW w:w="1809" w:type="dxa"/>
            <w:vMerge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5" w:type="dxa"/>
          </w:tcPr>
          <w:p w:rsidR="00290D85" w:rsidRPr="00091D06" w:rsidRDefault="00156501" w:rsidP="00290D8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Состояние развития игровой деятельности детей всех возрастных групп ДОУ посредством применения инновационных игровых технологий.</w:t>
            </w:r>
          </w:p>
        </w:tc>
        <w:tc>
          <w:tcPr>
            <w:tcW w:w="2130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90D85" w:rsidRPr="00091D06" w:rsidRDefault="00A10126" w:rsidP="00156501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92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A10126">
        <w:tc>
          <w:tcPr>
            <w:tcW w:w="1809" w:type="dxa"/>
          </w:tcPr>
          <w:p w:rsidR="00AD3DAA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Фронталь</w:t>
            </w:r>
            <w:proofErr w:type="spellEnd"/>
          </w:p>
          <w:p w:rsidR="00290D85" w:rsidRPr="00091D06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290D85" w:rsidRPr="00091D06" w:rsidRDefault="00A10126" w:rsidP="00A10126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Реализация ООП ДОУ в старших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2130" w:type="dxa"/>
          </w:tcPr>
          <w:p w:rsidR="00290D85" w:rsidRPr="000814B1" w:rsidRDefault="000814B1" w:rsidP="00A10126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B1">
              <w:rPr>
                <w:rFonts w:ascii="Times New Roman" w:hAnsi="Times New Roman" w:cs="Times New Roman"/>
                <w:sz w:val="28"/>
                <w:szCs w:val="28"/>
              </w:rPr>
              <w:t>Готовность детей к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ольному</w:t>
            </w:r>
            <w:r w:rsidR="00A10126" w:rsidRPr="0008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85" w:rsidRPr="000814B1">
              <w:rPr>
                <w:rFonts w:ascii="Times New Roman" w:hAnsi="Times New Roman" w:cs="Times New Roman"/>
                <w:sz w:val="28"/>
                <w:szCs w:val="28"/>
              </w:rPr>
              <w:t>обучению.</w:t>
            </w:r>
          </w:p>
          <w:p w:rsidR="00290D85" w:rsidRPr="007B1923" w:rsidRDefault="00A10126" w:rsidP="00A10126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4B1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результаты </w:t>
            </w:r>
            <w:r w:rsidRPr="00081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освоению </w:t>
            </w:r>
            <w:r w:rsidR="00290D85" w:rsidRPr="000814B1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1281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290D85" w:rsidRPr="00091D06" w:rsidRDefault="00290D85" w:rsidP="00AD52BB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10126" w:rsidRPr="00091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2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 </w:t>
            </w:r>
            <w:proofErr w:type="gram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290D85" w:rsidRPr="00091D06" w:rsidTr="00A10126">
        <w:tc>
          <w:tcPr>
            <w:tcW w:w="1809" w:type="dxa"/>
          </w:tcPr>
          <w:p w:rsidR="00AD3DAA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Оператив</w:t>
            </w:r>
            <w:proofErr w:type="spellEnd"/>
          </w:p>
          <w:p w:rsidR="00290D85" w:rsidRPr="00091D06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3115" w:type="dxa"/>
          </w:tcPr>
          <w:p w:rsidR="00290D85" w:rsidRPr="00091D06" w:rsidRDefault="00290D85" w:rsidP="00ED6949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 Соблюдение режима и организации жизни группы.</w:t>
            </w:r>
          </w:p>
          <w:p w:rsidR="00290D85" w:rsidRPr="00091D06" w:rsidRDefault="00290D85" w:rsidP="00ED6949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 Соблюдение режима двигательной активности, организация прогулок.</w:t>
            </w:r>
          </w:p>
          <w:p w:rsidR="00290D85" w:rsidRPr="00091D06" w:rsidRDefault="00290D85" w:rsidP="00ED6949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– гигиенических навыков у детей разных возрастных групп.</w:t>
            </w:r>
          </w:p>
          <w:p w:rsidR="00290D85" w:rsidRPr="00091D06" w:rsidRDefault="00290D85" w:rsidP="00ED6949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4. Анализ работы педагогов с документами.</w:t>
            </w:r>
          </w:p>
          <w:p w:rsidR="00290D85" w:rsidRPr="00091D06" w:rsidRDefault="00290D85" w:rsidP="00ED6949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 Результативность работы с родителями.</w:t>
            </w:r>
          </w:p>
        </w:tc>
        <w:tc>
          <w:tcPr>
            <w:tcW w:w="2130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1692" w:type="dxa"/>
          </w:tcPr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290D85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290D85" w:rsidRPr="00482C63" w:rsidRDefault="00290D85" w:rsidP="00290D85">
      <w:pPr>
        <w:pStyle w:val="ac"/>
        <w:spacing w:line="0" w:lineRule="atLeast"/>
        <w:rPr>
          <w:rFonts w:ascii="Times New Roman" w:hAnsi="Times New Roman" w:cs="Times New Roman"/>
          <w:b/>
          <w:i/>
          <w:iCs/>
          <w:color w:val="00B0F0"/>
          <w:sz w:val="32"/>
          <w:szCs w:val="32"/>
        </w:rPr>
      </w:pPr>
    </w:p>
    <w:p w:rsidR="00290D85" w:rsidRPr="00482C63" w:rsidRDefault="00290D85" w:rsidP="00DE6DB2">
      <w:pPr>
        <w:pStyle w:val="ac"/>
        <w:numPr>
          <w:ilvl w:val="1"/>
          <w:numId w:val="15"/>
        </w:numPr>
        <w:spacing w:line="0" w:lineRule="atLeast"/>
        <w:ind w:left="0" w:firstLine="0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482C63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План – график проведения мониторинга</w:t>
      </w:r>
    </w:p>
    <w:tbl>
      <w:tblPr>
        <w:tblStyle w:val="ab"/>
        <w:tblW w:w="10202" w:type="dxa"/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417"/>
        <w:gridCol w:w="1701"/>
        <w:gridCol w:w="880"/>
      </w:tblGrid>
      <w:tr w:rsidR="00290D85" w:rsidRPr="00091D06" w:rsidTr="007B1923">
        <w:tc>
          <w:tcPr>
            <w:tcW w:w="2660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Направления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Срок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290D85" w:rsidRPr="007B1923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1923">
              <w:rPr>
                <w:rFonts w:ascii="Times New Roman" w:hAnsi="Times New Roman" w:cs="Times New Roman"/>
                <w:iCs/>
                <w:sz w:val="28"/>
                <w:szCs w:val="28"/>
              </w:rPr>
              <w:t>Отметки о проведении</w:t>
            </w:r>
          </w:p>
        </w:tc>
      </w:tr>
      <w:tr w:rsidR="00290D85" w:rsidRPr="00091D06" w:rsidTr="007B1923">
        <w:tc>
          <w:tcPr>
            <w:tcW w:w="2660" w:type="dxa"/>
          </w:tcPr>
          <w:p w:rsidR="00290D85" w:rsidRPr="007B1923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  <w:r w:rsidR="00290D85"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Диагностика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уровня и качества подготовки воспитанников.</w:t>
            </w:r>
          </w:p>
        </w:tc>
        <w:tc>
          <w:tcPr>
            <w:tcW w:w="3544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«Соответствие целевым ориентирам развития личности ребенка в соответствии с ФГОС».</w:t>
            </w:r>
          </w:p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качества создания предметно – развивающей среды, уровня  выполнения программы и др.</w:t>
            </w:r>
          </w:p>
        </w:tc>
        <w:tc>
          <w:tcPr>
            <w:tcW w:w="1417" w:type="dxa"/>
          </w:tcPr>
          <w:p w:rsidR="00290D85" w:rsidRPr="007B1923" w:rsidRDefault="00A10126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 2018</w:t>
            </w:r>
            <w:r w:rsidR="00290D85"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290D85" w:rsidRPr="007B1923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Май</w:t>
            </w:r>
          </w:p>
          <w:p w:rsidR="00290D85" w:rsidRPr="007B1923" w:rsidRDefault="00290D85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A10126"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Зав. ДОУ</w:t>
            </w:r>
          </w:p>
          <w:p w:rsidR="00A10126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Хинчагова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А.Р.</w:t>
            </w:r>
          </w:p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gram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оспит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90D85" w:rsidRPr="00091D06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Отараева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Н.Т.</w:t>
            </w:r>
          </w:p>
        </w:tc>
        <w:tc>
          <w:tcPr>
            <w:tcW w:w="880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4584" w:rsidRPr="00091D06" w:rsidTr="007B1923">
        <w:trPr>
          <w:trHeight w:val="1108"/>
        </w:trPr>
        <w:tc>
          <w:tcPr>
            <w:tcW w:w="2660" w:type="dxa"/>
          </w:tcPr>
          <w:p w:rsidR="00D84584" w:rsidRPr="007B1923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="00D84584"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 семей по социальным группам.</w:t>
            </w:r>
          </w:p>
          <w:p w:rsidR="00D84584" w:rsidRPr="007B1923" w:rsidRDefault="00D84584" w:rsidP="00D84584">
            <w:pPr>
              <w:pStyle w:val="ac"/>
              <w:spacing w:line="0" w:lineRule="atLeast"/>
              <w:ind w:left="14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584" w:rsidRPr="00091D06" w:rsidRDefault="00D84584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социального паспорта</w:t>
            </w:r>
          </w:p>
        </w:tc>
        <w:tc>
          <w:tcPr>
            <w:tcW w:w="1417" w:type="dxa"/>
          </w:tcPr>
          <w:p w:rsidR="00D84584" w:rsidRPr="007B1923" w:rsidRDefault="00A10126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Сентябрь-октябрь 2018</w:t>
            </w:r>
            <w:r w:rsidR="00D84584"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D3DAA" w:rsidRDefault="00D84584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групп, педагог-психолог </w:t>
            </w:r>
          </w:p>
          <w:p w:rsidR="00D84584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Быдтаева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880" w:type="dxa"/>
          </w:tcPr>
          <w:p w:rsidR="00D84584" w:rsidRPr="00091D06" w:rsidRDefault="00D84584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0D85" w:rsidRPr="00091D06" w:rsidTr="007B1923">
        <w:tc>
          <w:tcPr>
            <w:tcW w:w="2660" w:type="dxa"/>
          </w:tcPr>
          <w:p w:rsidR="00290D85" w:rsidRPr="007B1923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3.</w:t>
            </w:r>
            <w:r w:rsidR="00290D85"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Состояние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здоровья воспитанников.</w:t>
            </w:r>
          </w:p>
        </w:tc>
        <w:tc>
          <w:tcPr>
            <w:tcW w:w="3544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Заболеваемость, группы здоровья, индекс здоровья.</w:t>
            </w:r>
          </w:p>
        </w:tc>
        <w:tc>
          <w:tcPr>
            <w:tcW w:w="1417" w:type="dxa"/>
          </w:tcPr>
          <w:p w:rsidR="00290D85" w:rsidRPr="007B1923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Январь, 201</w:t>
            </w:r>
            <w:r w:rsidR="00A10126"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  <w:p w:rsidR="00290D85" w:rsidRPr="007B1923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Май,</w:t>
            </w:r>
          </w:p>
          <w:p w:rsidR="00290D85" w:rsidRPr="007B1923" w:rsidRDefault="00290D85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A10126"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медсестра</w:t>
            </w:r>
          </w:p>
          <w:p w:rsidR="00290D85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Савлохова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</w:t>
            </w:r>
          </w:p>
        </w:tc>
        <w:tc>
          <w:tcPr>
            <w:tcW w:w="880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0D85" w:rsidRPr="00091D06" w:rsidTr="007B1923">
        <w:tc>
          <w:tcPr>
            <w:tcW w:w="2660" w:type="dxa"/>
          </w:tcPr>
          <w:p w:rsidR="00290D85" w:rsidRPr="007B1923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</w:t>
            </w:r>
            <w:r w:rsidR="00290D85"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Готовность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детей к школьному обучению.</w:t>
            </w:r>
          </w:p>
        </w:tc>
        <w:tc>
          <w:tcPr>
            <w:tcW w:w="3544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Уровень развития психических, познавательных и </w:t>
            </w: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эмоциональных процессов выпускников ДОУ.</w:t>
            </w:r>
          </w:p>
        </w:tc>
        <w:tc>
          <w:tcPr>
            <w:tcW w:w="1417" w:type="dxa"/>
          </w:tcPr>
          <w:p w:rsidR="00290D85" w:rsidRPr="007B1923" w:rsidRDefault="00290D85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Март-Апрель, 201</w:t>
            </w:r>
            <w:r w:rsidR="00A10126"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7B1923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– психолог </w:t>
            </w:r>
          </w:p>
          <w:p w:rsidR="00A10126" w:rsidRPr="00091D06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Быдтаева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880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D6949" w:rsidRPr="00091D06" w:rsidRDefault="00ED6949" w:rsidP="00FF765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56501" w:rsidRPr="00091D06" w:rsidRDefault="00156501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VII</w:t>
      </w: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. ОРГАНИЗАЦИОННО- УПРАВЛЕНЧЕСКАЯ РАБОТА</w:t>
      </w:r>
    </w:p>
    <w:p w:rsidR="00156501" w:rsidRPr="00091D06" w:rsidRDefault="00156501" w:rsidP="001565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</w:t>
      </w:r>
      <w:r w:rsidRPr="00091D06">
        <w:rPr>
          <w:rFonts w:ascii="Times New Roman" w:hAnsi="Times New Roman" w:cs="Times New Roman"/>
          <w:sz w:val="28"/>
          <w:szCs w:val="28"/>
        </w:rPr>
        <w:t>: обеспечение демократического управления деятельностью детского сада на основе принципов единоначалия и коллегиальности</w:t>
      </w:r>
    </w:p>
    <w:p w:rsidR="003E5D0B" w:rsidRPr="00091D06" w:rsidRDefault="003E5D0B" w:rsidP="001565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E5D0B" w:rsidRPr="00AD3DAA" w:rsidRDefault="003E5D0B" w:rsidP="003E5D0B">
      <w:pPr>
        <w:pStyle w:val="a5"/>
        <w:numPr>
          <w:ilvl w:val="1"/>
          <w:numId w:val="19"/>
        </w:numPr>
        <w:tabs>
          <w:tab w:val="left" w:pos="1905"/>
        </w:tabs>
        <w:spacing w:line="0" w:lineRule="atLeast"/>
        <w:jc w:val="center"/>
        <w:outlineLvl w:val="0"/>
        <w:rPr>
          <w:b/>
          <w:i/>
          <w:color w:val="FF0000"/>
          <w:sz w:val="32"/>
          <w:szCs w:val="32"/>
        </w:rPr>
      </w:pPr>
      <w:r w:rsidRPr="00AD3DAA">
        <w:rPr>
          <w:b/>
          <w:i/>
          <w:color w:val="FF0000"/>
          <w:sz w:val="32"/>
          <w:szCs w:val="32"/>
        </w:rPr>
        <w:t>Общее собрание трудового коллектива</w:t>
      </w:r>
    </w:p>
    <w:p w:rsidR="00156501" w:rsidRPr="00091D06" w:rsidRDefault="00156501" w:rsidP="0015650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71"/>
        <w:gridCol w:w="5208"/>
        <w:gridCol w:w="1701"/>
        <w:gridCol w:w="958"/>
      </w:tblGrid>
      <w:tr w:rsidR="00156501" w:rsidRPr="00091D06" w:rsidTr="003C5B9B">
        <w:tc>
          <w:tcPr>
            <w:tcW w:w="2271" w:type="dxa"/>
            <w:shd w:val="clear" w:color="auto" w:fill="BFBFBF" w:themeFill="background1" w:themeFillShade="BF"/>
          </w:tcPr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208" w:type="dxa"/>
            <w:shd w:val="clear" w:color="auto" w:fill="BFBFBF" w:themeFill="background1" w:themeFillShade="BF"/>
          </w:tcPr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-й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156501" w:rsidRPr="003C5B9B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B9B"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</w:tc>
      </w:tr>
      <w:tr w:rsidR="00156501" w:rsidRPr="00091D06" w:rsidTr="003C5B9B">
        <w:trPr>
          <w:trHeight w:val="728"/>
        </w:trPr>
        <w:tc>
          <w:tcPr>
            <w:tcW w:w="2271" w:type="dxa"/>
          </w:tcPr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208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методические совещания</w:t>
            </w:r>
          </w:p>
        </w:tc>
        <w:tc>
          <w:tcPr>
            <w:tcW w:w="1701" w:type="dxa"/>
          </w:tcPr>
          <w:p w:rsidR="00156501" w:rsidRPr="00091D06" w:rsidRDefault="00156501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156501" w:rsidRPr="00091D06" w:rsidRDefault="00156501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3C5B9B">
        <w:tc>
          <w:tcPr>
            <w:tcW w:w="2271" w:type="dxa"/>
          </w:tcPr>
          <w:p w:rsidR="00156501" w:rsidRPr="00091D06" w:rsidRDefault="00975018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Август 2018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208" w:type="dxa"/>
          </w:tcPr>
          <w:p w:rsidR="00156501" w:rsidRPr="00091D06" w:rsidRDefault="00156501" w:rsidP="0015422A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выборах секретаря Общего собрания трудового коллектива (выдвижение, избрание).</w:t>
            </w:r>
          </w:p>
          <w:p w:rsidR="00156501" w:rsidRPr="00091D06" w:rsidRDefault="00156501" w:rsidP="0015422A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графике работ сотрудников детского сада (рассмотрение).</w:t>
            </w:r>
          </w:p>
          <w:p w:rsidR="00156501" w:rsidRPr="00091D06" w:rsidRDefault="00156501" w:rsidP="0015422A">
            <w:pPr>
              <w:pStyle w:val="a5"/>
              <w:numPr>
                <w:ilvl w:val="0"/>
                <w:numId w:val="40"/>
              </w:numPr>
              <w:spacing w:line="0" w:lineRule="atLeast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Подготовка МБДОУ к новому учебному году</w:t>
            </w:r>
          </w:p>
        </w:tc>
        <w:tc>
          <w:tcPr>
            <w:tcW w:w="1701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958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3C5B9B">
        <w:tc>
          <w:tcPr>
            <w:tcW w:w="2271" w:type="dxa"/>
          </w:tcPr>
          <w:p w:rsidR="00156501" w:rsidRPr="00091D06" w:rsidRDefault="00975018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(заседание проводится не позднее 10.12).</w:t>
            </w:r>
          </w:p>
        </w:tc>
        <w:tc>
          <w:tcPr>
            <w:tcW w:w="5208" w:type="dxa"/>
          </w:tcPr>
          <w:p w:rsidR="00156501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графике отпусков работников детского сада на 2017 год (обсуждение и принятие).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подготовке и проведении Новогодних праздников в ДОУ.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требованиях пожарной безопасности в период подготовки и проведения  Новогодних праздников (заслушивание информации).</w:t>
            </w:r>
          </w:p>
        </w:tc>
        <w:tc>
          <w:tcPr>
            <w:tcW w:w="1701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01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958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3C5B9B">
        <w:tc>
          <w:tcPr>
            <w:tcW w:w="2271" w:type="dxa"/>
          </w:tcPr>
          <w:p w:rsidR="00156501" w:rsidRPr="00091D06" w:rsidRDefault="000814B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975018" w:rsidRPr="00091D0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E5D0B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 расширенное заседание с участием представителей от родительской общественности)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156501" w:rsidRPr="00091D06" w:rsidRDefault="003E5D0B" w:rsidP="003E5D0B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lastRenderedPageBreak/>
              <w:t xml:space="preserve">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</w:t>
            </w:r>
            <w:r w:rsidR="000814B1">
              <w:rPr>
                <w:rFonts w:eastAsiaTheme="minorEastAsia"/>
                <w:sz w:val="28"/>
                <w:szCs w:val="28"/>
              </w:rPr>
              <w:t>ледования</w:t>
            </w:r>
            <w:proofErr w:type="spellEnd"/>
            <w:r w:rsidR="000814B1">
              <w:rPr>
                <w:rFonts w:eastAsiaTheme="minorEastAsia"/>
                <w:sz w:val="28"/>
                <w:szCs w:val="28"/>
              </w:rPr>
              <w:t xml:space="preserve"> детского сада за 2018 учебный год 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заслушивание и принятие Отчета 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самообследования</w:t>
            </w:r>
            <w:proofErr w:type="spellEnd"/>
            <w:r w:rsidRPr="00091D06">
              <w:rPr>
                <w:rFonts w:eastAsiaTheme="minorEastAsia"/>
                <w:sz w:val="28"/>
                <w:szCs w:val="28"/>
              </w:rPr>
              <w:t xml:space="preserve"> детского сада по итогам работы 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за </w:t>
            </w:r>
            <w:r w:rsidRPr="00091D06">
              <w:rPr>
                <w:rFonts w:eastAsiaTheme="minorEastAsia"/>
                <w:sz w:val="28"/>
                <w:szCs w:val="28"/>
              </w:rPr>
              <w:t>2018 учебный год.</w:t>
            </w:r>
          </w:p>
          <w:p w:rsidR="003E5D0B" w:rsidRPr="00091D06" w:rsidRDefault="003E5D0B" w:rsidP="003E5D0B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проведении внутреннего аудита по подгото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вке детского сада к новому </w:t>
            </w:r>
            <w:r w:rsidRPr="00091D06">
              <w:rPr>
                <w:rFonts w:eastAsiaTheme="minorEastAsia"/>
                <w:sz w:val="28"/>
                <w:szCs w:val="28"/>
              </w:rPr>
              <w:lastRenderedPageBreak/>
              <w:t>2</w:t>
            </w:r>
            <w:r w:rsidR="003C5B9B">
              <w:rPr>
                <w:rFonts w:eastAsiaTheme="minorEastAsia"/>
                <w:sz w:val="28"/>
                <w:szCs w:val="28"/>
              </w:rPr>
              <w:t>019</w:t>
            </w:r>
            <w:r w:rsidR="000814B1">
              <w:rPr>
                <w:rFonts w:eastAsiaTheme="minorEastAsia"/>
                <w:sz w:val="28"/>
                <w:szCs w:val="28"/>
              </w:rPr>
              <w:t>- 2020</w:t>
            </w:r>
            <w:r w:rsidR="003C5B9B">
              <w:rPr>
                <w:rFonts w:eastAsiaTheme="minorEastAsia"/>
                <w:sz w:val="28"/>
                <w:szCs w:val="28"/>
              </w:rPr>
              <w:t xml:space="preserve"> учебному году</w:t>
            </w:r>
            <w:proofErr w:type="gramStart"/>
            <w:r w:rsidR="003C5B9B"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B1" w:rsidRDefault="000814B1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156501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58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501" w:rsidRPr="00091D06" w:rsidRDefault="00156501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55211" w:rsidRDefault="00955211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90D85" w:rsidRPr="00955211" w:rsidRDefault="00290D85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55211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V</w:t>
      </w:r>
      <w:r w:rsidR="00ED6949" w:rsidRPr="00955211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="00186679" w:rsidRPr="00955211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="001D3535" w:rsidRPr="00955211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="00FF7658" w:rsidRPr="00955211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95521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55211" w:rsidRPr="00955211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ОРГАНИЗАЦИЯ СОЦИАЛЬНОЙ РАБОТЫ</w:t>
      </w:r>
    </w:p>
    <w:p w:rsidR="003C5B9B" w:rsidRPr="0015422A" w:rsidRDefault="003C5B9B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3C5B9B" w:rsidRDefault="007E44F7" w:rsidP="00955211">
      <w:pPr>
        <w:pStyle w:val="a5"/>
        <w:numPr>
          <w:ilvl w:val="1"/>
          <w:numId w:val="15"/>
        </w:numPr>
        <w:tabs>
          <w:tab w:val="left" w:pos="1905"/>
        </w:tabs>
        <w:spacing w:line="0" w:lineRule="atLeast"/>
        <w:jc w:val="center"/>
        <w:outlineLvl w:val="0"/>
        <w:rPr>
          <w:b/>
          <w:i/>
          <w:color w:val="FF0000"/>
          <w:sz w:val="32"/>
          <w:szCs w:val="32"/>
        </w:rPr>
      </w:pPr>
      <w:r w:rsidRPr="0015422A">
        <w:rPr>
          <w:b/>
          <w:i/>
          <w:color w:val="FF0000"/>
          <w:sz w:val="32"/>
          <w:szCs w:val="32"/>
        </w:rPr>
        <w:t xml:space="preserve">Взаимодействие </w:t>
      </w:r>
      <w:r w:rsidR="00290D85" w:rsidRPr="0015422A">
        <w:rPr>
          <w:b/>
          <w:i/>
          <w:color w:val="FF0000"/>
          <w:sz w:val="32"/>
          <w:szCs w:val="32"/>
        </w:rPr>
        <w:t xml:space="preserve"> с родителями воспитанников</w:t>
      </w:r>
    </w:p>
    <w:p w:rsidR="00955211" w:rsidRPr="00955211" w:rsidRDefault="00955211" w:rsidP="00955211">
      <w:pPr>
        <w:pStyle w:val="a5"/>
        <w:tabs>
          <w:tab w:val="left" w:pos="1905"/>
        </w:tabs>
        <w:spacing w:line="0" w:lineRule="atLeast"/>
        <w:ind w:left="1146" w:firstLine="0"/>
        <w:outlineLvl w:val="0"/>
        <w:rPr>
          <w:b/>
          <w:i/>
          <w:color w:val="FF0000"/>
          <w:sz w:val="32"/>
          <w:szCs w:val="32"/>
        </w:rPr>
      </w:pPr>
    </w:p>
    <w:p w:rsidR="00975018" w:rsidRDefault="00290D85" w:rsidP="00AA6D4E">
      <w:pPr>
        <w:tabs>
          <w:tab w:val="left" w:pos="1905"/>
        </w:tabs>
        <w:spacing w:after="0" w:line="0" w:lineRule="atLeas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00DC2" w:rsidRPr="00091D06">
        <w:rPr>
          <w:rFonts w:ascii="Times New Roman" w:hAnsi="Times New Roman" w:cs="Times New Roman"/>
          <w:sz w:val="28"/>
          <w:szCs w:val="28"/>
        </w:rPr>
        <w:t>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 доброжелательности с перспективой на сотрудничество.</w:t>
      </w:r>
    </w:p>
    <w:p w:rsidR="003C5B9B" w:rsidRPr="00091D06" w:rsidRDefault="003C5B9B" w:rsidP="00AA6D4E">
      <w:pPr>
        <w:tabs>
          <w:tab w:val="left" w:pos="1905"/>
        </w:tabs>
        <w:spacing w:after="0" w:line="0" w:lineRule="atLeas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19" w:type="dxa"/>
        <w:tblInd w:w="108" w:type="dxa"/>
        <w:tblLook w:val="04A0" w:firstRow="1" w:lastRow="0" w:firstColumn="1" w:lastColumn="0" w:noHBand="0" w:noVBand="1"/>
      </w:tblPr>
      <w:tblGrid>
        <w:gridCol w:w="633"/>
        <w:gridCol w:w="5037"/>
        <w:gridCol w:w="2014"/>
        <w:gridCol w:w="2235"/>
      </w:tblGrid>
      <w:tr w:rsidR="00290D85" w:rsidRPr="00091D06" w:rsidTr="0015422A">
        <w:tc>
          <w:tcPr>
            <w:tcW w:w="633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37" w:type="dxa"/>
            <w:shd w:val="clear" w:color="auto" w:fill="D9D9D9" w:themeFill="background1" w:themeFillShade="D9"/>
          </w:tcPr>
          <w:p w:rsidR="00290D85" w:rsidRPr="00091D06" w:rsidRDefault="00FF7658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="00290D8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90D85" w:rsidRPr="00091D06" w:rsidTr="0015422A">
        <w:tc>
          <w:tcPr>
            <w:tcW w:w="633" w:type="dxa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5037" w:type="dxa"/>
          </w:tcPr>
          <w:p w:rsidR="00290D85" w:rsidRPr="00091D06" w:rsidRDefault="00F00DC2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 (законными представителями).</w:t>
            </w:r>
          </w:p>
        </w:tc>
        <w:tc>
          <w:tcPr>
            <w:tcW w:w="2014" w:type="dxa"/>
          </w:tcPr>
          <w:p w:rsidR="00290D85" w:rsidRPr="00091D06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35" w:type="dxa"/>
          </w:tcPr>
          <w:p w:rsidR="003901B0" w:rsidRPr="0015422A" w:rsidRDefault="003901B0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D4E" w:rsidRPr="001542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A6D4E" w:rsidRPr="00154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85" w:rsidRPr="00091D06" w:rsidTr="0015422A">
        <w:tc>
          <w:tcPr>
            <w:tcW w:w="633" w:type="dxa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5037" w:type="dxa"/>
          </w:tcPr>
          <w:p w:rsidR="00F00DC2" w:rsidRPr="00091D06" w:rsidRDefault="00F00DC2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 семьях воспитанников.</w:t>
            </w:r>
          </w:p>
          <w:p w:rsidR="00290D85" w:rsidRPr="00091D06" w:rsidRDefault="00F00DC2" w:rsidP="00F00DC2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 С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оциального паспорта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014" w:type="dxa"/>
          </w:tcPr>
          <w:p w:rsidR="00290D85" w:rsidRPr="00091D06" w:rsidRDefault="003901B0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35" w:type="dxa"/>
          </w:tcPr>
          <w:p w:rsidR="00290D85" w:rsidRPr="0015422A" w:rsidRDefault="003901B0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90D85" w:rsidRPr="00091D06" w:rsidTr="0015422A">
        <w:tc>
          <w:tcPr>
            <w:tcW w:w="633" w:type="dxa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5037" w:type="dxa"/>
          </w:tcPr>
          <w:p w:rsidR="00290D85" w:rsidRPr="00091D06" w:rsidRDefault="003901B0" w:rsidP="00F00DC2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родителей</w:t>
            </w:r>
          </w:p>
        </w:tc>
        <w:tc>
          <w:tcPr>
            <w:tcW w:w="2014" w:type="dxa"/>
          </w:tcPr>
          <w:p w:rsidR="00290D85" w:rsidRPr="00091D06" w:rsidRDefault="00290D85" w:rsidP="0015422A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</w:tcPr>
          <w:p w:rsidR="00290D85" w:rsidRPr="0015422A" w:rsidRDefault="003901B0" w:rsidP="000814B1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  <w:tr w:rsidR="00290D85" w:rsidRPr="00091D06" w:rsidTr="0015422A">
        <w:tc>
          <w:tcPr>
            <w:tcW w:w="633" w:type="dxa"/>
          </w:tcPr>
          <w:p w:rsidR="00290D85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037" w:type="dxa"/>
          </w:tcPr>
          <w:p w:rsidR="00290D85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родителей.</w:t>
            </w:r>
          </w:p>
          <w:p w:rsidR="003901B0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для родителей.</w:t>
            </w:r>
          </w:p>
        </w:tc>
        <w:tc>
          <w:tcPr>
            <w:tcW w:w="2014" w:type="dxa"/>
          </w:tcPr>
          <w:p w:rsidR="00290D85" w:rsidRPr="00091D06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5" w:type="dxa"/>
          </w:tcPr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290D85" w:rsidRPr="00091D06" w:rsidTr="0015422A">
        <w:tc>
          <w:tcPr>
            <w:tcW w:w="633" w:type="dxa"/>
          </w:tcPr>
          <w:p w:rsidR="00290D85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037" w:type="dxa"/>
          </w:tcPr>
          <w:p w:rsidR="00290D85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совместных конкурсах, праздниках, выставках.</w:t>
            </w:r>
          </w:p>
        </w:tc>
        <w:tc>
          <w:tcPr>
            <w:tcW w:w="2014" w:type="dxa"/>
          </w:tcPr>
          <w:p w:rsidR="00290D85" w:rsidRPr="00091D06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</w:tcPr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3901B0" w:rsidRPr="00091D06" w:rsidTr="0015422A">
        <w:tc>
          <w:tcPr>
            <w:tcW w:w="633" w:type="dxa"/>
          </w:tcPr>
          <w:p w:rsidR="003901B0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037" w:type="dxa"/>
          </w:tcPr>
          <w:p w:rsidR="003901B0" w:rsidRPr="00091D06" w:rsidRDefault="003901B0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для родителей.</w:t>
            </w:r>
          </w:p>
        </w:tc>
        <w:tc>
          <w:tcPr>
            <w:tcW w:w="2014" w:type="dxa"/>
          </w:tcPr>
          <w:p w:rsidR="003901B0" w:rsidRPr="00091D06" w:rsidRDefault="003901B0" w:rsidP="0015422A">
            <w:pPr>
              <w:pStyle w:val="a5"/>
              <w:tabs>
                <w:tab w:val="left" w:pos="1905"/>
              </w:tabs>
              <w:spacing w:line="0" w:lineRule="atLeast"/>
              <w:ind w:left="142" w:firstLine="284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Апрель</w:t>
            </w:r>
          </w:p>
        </w:tc>
        <w:tc>
          <w:tcPr>
            <w:tcW w:w="2235" w:type="dxa"/>
          </w:tcPr>
          <w:p w:rsidR="003901B0" w:rsidRPr="0015422A" w:rsidRDefault="003901B0" w:rsidP="00E11434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  <w:tr w:rsidR="00FF7658" w:rsidRPr="00091D06" w:rsidTr="0015422A">
        <w:tc>
          <w:tcPr>
            <w:tcW w:w="633" w:type="dxa"/>
          </w:tcPr>
          <w:p w:rsidR="00FF7658" w:rsidRPr="00091D06" w:rsidRDefault="00AA6D4E" w:rsidP="00F00DC2">
            <w:pPr>
              <w:tabs>
                <w:tab w:val="left" w:pos="1905"/>
              </w:tabs>
              <w:spacing w:line="0" w:lineRule="atLeast"/>
              <w:ind w:left="142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5037" w:type="dxa"/>
          </w:tcPr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всеобуч: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стенд нормативных документов, регламентирующих деятельность учреждения;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 информационные стенды в группах;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памятки для родителей;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тематические выставки;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информационные бюллетени;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буклеты.</w:t>
            </w:r>
          </w:p>
        </w:tc>
        <w:tc>
          <w:tcPr>
            <w:tcW w:w="2014" w:type="dxa"/>
          </w:tcPr>
          <w:p w:rsidR="00FF7658" w:rsidRPr="00091D06" w:rsidRDefault="00FF7658" w:rsidP="003901B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В течение года</w:t>
            </w:r>
          </w:p>
        </w:tc>
        <w:tc>
          <w:tcPr>
            <w:tcW w:w="2235" w:type="dxa"/>
          </w:tcPr>
          <w:p w:rsidR="00FF7658" w:rsidRPr="0015422A" w:rsidRDefault="00FF7658" w:rsidP="00E11434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</w:tbl>
    <w:p w:rsidR="00ED6949" w:rsidRDefault="00ED6949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E11434" w:rsidRDefault="00E11434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Pr="00091D06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AA6D4E" w:rsidRPr="003C5B9B" w:rsidRDefault="00FF7658" w:rsidP="003C5B9B">
      <w:pPr>
        <w:pStyle w:val="ac"/>
        <w:numPr>
          <w:ilvl w:val="1"/>
          <w:numId w:val="15"/>
        </w:numPr>
        <w:spacing w:line="0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  <w:r w:rsidRPr="0015422A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Общее родительское собрание</w:t>
      </w:r>
    </w:p>
    <w:tbl>
      <w:tblPr>
        <w:tblStyle w:val="ab"/>
        <w:tblW w:w="9919" w:type="dxa"/>
        <w:tblInd w:w="108" w:type="dxa"/>
        <w:tblLook w:val="04A0" w:firstRow="1" w:lastRow="0" w:firstColumn="1" w:lastColumn="0" w:noHBand="0" w:noVBand="1"/>
      </w:tblPr>
      <w:tblGrid>
        <w:gridCol w:w="633"/>
        <w:gridCol w:w="5103"/>
        <w:gridCol w:w="1948"/>
        <w:gridCol w:w="2235"/>
      </w:tblGrid>
      <w:tr w:rsidR="00FF7658" w:rsidRPr="00091D06" w:rsidTr="00FF7658">
        <w:tc>
          <w:tcPr>
            <w:tcW w:w="633" w:type="dxa"/>
            <w:shd w:val="clear" w:color="auto" w:fill="D9D9D9" w:themeFill="background1" w:themeFillShade="D9"/>
          </w:tcPr>
          <w:p w:rsidR="00FF7658" w:rsidRPr="00091D06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F7658" w:rsidRPr="00091D06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FF7658" w:rsidRPr="00091D06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FF7658" w:rsidRPr="00091D06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F7658" w:rsidRPr="00091D06" w:rsidTr="00FF7658">
        <w:tc>
          <w:tcPr>
            <w:tcW w:w="633" w:type="dxa"/>
          </w:tcPr>
          <w:p w:rsidR="00FF7658" w:rsidRPr="00091D06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5103" w:type="dxa"/>
          </w:tcPr>
          <w:p w:rsidR="00AA6D4E" w:rsidRPr="00091D06" w:rsidRDefault="00FF7658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«Давайте познакомимся!»</w:t>
            </w:r>
          </w:p>
          <w:p w:rsidR="00AA6D4E" w:rsidRPr="00091D06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( с применением ИКТ)</w:t>
            </w:r>
          </w:p>
          <w:p w:rsidR="00AA6D4E" w:rsidRPr="00091D06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F7658" w:rsidRPr="00091D06">
              <w:rPr>
                <w:rFonts w:ascii="Times New Roman" w:hAnsi="Times New Roman" w:cs="Times New Roman"/>
                <w:sz w:val="28"/>
                <w:szCs w:val="28"/>
              </w:rPr>
              <w:t>О выборах председателя и секретаря Общег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 родительского собрания на 2018-2019</w:t>
            </w:r>
            <w:r w:rsidR="00FF7658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(выдвижение, избрание).</w:t>
            </w:r>
          </w:p>
          <w:p w:rsidR="00AA6D4E" w:rsidRPr="00091D06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F7658" w:rsidRPr="00091D06">
              <w:rPr>
                <w:rFonts w:ascii="Times New Roman" w:hAnsi="Times New Roman" w:cs="Times New Roman"/>
                <w:sz w:val="28"/>
                <w:szCs w:val="28"/>
              </w:rPr>
              <w:t>Об основных функциях Общего родительского собрания (заслушивание информации).</w:t>
            </w:r>
          </w:p>
          <w:p w:rsidR="00AA6D4E" w:rsidRPr="00091D06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58" w:rsidRPr="00091D06">
              <w:rPr>
                <w:rFonts w:ascii="Times New Roman" w:hAnsi="Times New Roman" w:cs="Times New Roman"/>
                <w:sz w:val="28"/>
                <w:szCs w:val="28"/>
              </w:rPr>
              <w:t>о детской безопасности при пожарах («Безопасность детей – в наших руках»)</w:t>
            </w:r>
            <w:r w:rsidR="009B0BD4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D4E" w:rsidRPr="00091D06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BD4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подготовки детского сада к новому учебному году (заслушивание отчета заведующей).</w:t>
            </w:r>
          </w:p>
          <w:p w:rsidR="00AA6D4E" w:rsidRPr="00091D06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D4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2018-2019</w:t>
            </w:r>
            <w:r w:rsidR="009B0BD4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(презентация образовательной программы детского сада, знакомство с годовым календарным учебным графиком, учебным планом, режимом дня по возрастным группам, годов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ым планом работы.</w:t>
            </w:r>
            <w:proofErr w:type="gramEnd"/>
          </w:p>
          <w:p w:rsidR="009B0BD4" w:rsidRPr="00091D06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B0BD4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 выборах Ро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дительского комитета ДОУ на 2018-2019</w:t>
            </w:r>
            <w:r w:rsidR="009B0BD4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(выдвижение, избрание).</w:t>
            </w:r>
          </w:p>
        </w:tc>
        <w:tc>
          <w:tcPr>
            <w:tcW w:w="1948" w:type="dxa"/>
          </w:tcPr>
          <w:p w:rsidR="00FF7658" w:rsidRPr="00091D06" w:rsidRDefault="00AA6D4E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9B0BD4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</w:tcPr>
          <w:p w:rsidR="009B0BD4" w:rsidRPr="00091D06" w:rsidRDefault="009B0BD4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AA6D4E" w:rsidRPr="00091D06" w:rsidRDefault="00AA6D4E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4E" w:rsidRPr="00091D06" w:rsidRDefault="009B0BD4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D4E" w:rsidRPr="00091D06" w:rsidRDefault="00AA6D4E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58" w:rsidRPr="00091D06" w:rsidRDefault="009B0BD4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F7658" w:rsidRPr="00091D06" w:rsidTr="00FF7658">
        <w:tc>
          <w:tcPr>
            <w:tcW w:w="633" w:type="dxa"/>
          </w:tcPr>
          <w:p w:rsidR="00FF7658" w:rsidRPr="00091D06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5103" w:type="dxa"/>
          </w:tcPr>
          <w:p w:rsidR="00FF7658" w:rsidRPr="00091D06" w:rsidRDefault="009B0BD4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«Итоги </w:t>
            </w: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об</w:t>
            </w:r>
            <w:r w:rsidR="0015422A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разовательной работы ДОУ за 2018-2019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 Организация работы де</w:t>
            </w:r>
            <w:r w:rsidR="0015422A">
              <w:rPr>
                <w:rFonts w:ascii="Times New Roman" w:hAnsi="Times New Roman" w:cs="Times New Roman"/>
                <w:b/>
                <w:sz w:val="28"/>
                <w:szCs w:val="28"/>
              </w:rPr>
              <w:t>тского сада в летний период 2019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года».</w:t>
            </w:r>
          </w:p>
          <w:p w:rsidR="009B0BD4" w:rsidRPr="00091D06" w:rsidRDefault="009B0BD4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результа</w:t>
            </w:r>
            <w:r w:rsidR="0015422A">
              <w:rPr>
                <w:rFonts w:eastAsiaTheme="minorEastAsia"/>
                <w:sz w:val="28"/>
                <w:szCs w:val="28"/>
              </w:rPr>
              <w:t>тах работы детского сада за 2018-2019</w:t>
            </w:r>
            <w:r w:rsidR="00482C63">
              <w:rPr>
                <w:rFonts w:eastAsiaTheme="minorEastAsia"/>
                <w:sz w:val="28"/>
                <w:szCs w:val="28"/>
              </w:rPr>
              <w:t xml:space="preserve"> учебный год (</w:t>
            </w:r>
            <w:r w:rsidRPr="00091D06">
              <w:rPr>
                <w:rFonts w:eastAsiaTheme="minorEastAsia"/>
                <w:sz w:val="28"/>
                <w:szCs w:val="28"/>
              </w:rPr>
              <w:t>презентация, обсуждение).</w:t>
            </w:r>
          </w:p>
          <w:p w:rsidR="009B0BD4" w:rsidRPr="00091D06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</w:t>
            </w:r>
            <w:r w:rsidR="009B0BD4" w:rsidRPr="00091D06">
              <w:rPr>
                <w:rFonts w:eastAsiaTheme="minorEastAsia"/>
                <w:sz w:val="28"/>
                <w:szCs w:val="28"/>
              </w:rPr>
              <w:t>б итогах рабо</w:t>
            </w:r>
            <w:r w:rsidR="0015422A">
              <w:rPr>
                <w:rFonts w:eastAsiaTheme="minorEastAsia"/>
                <w:sz w:val="28"/>
                <w:szCs w:val="28"/>
              </w:rPr>
              <w:t>ты Родительского комитета в 2018-2019</w:t>
            </w:r>
            <w:r w:rsidRPr="00091D06">
              <w:rPr>
                <w:rFonts w:eastAsiaTheme="minorEastAsia"/>
                <w:sz w:val="28"/>
                <w:szCs w:val="28"/>
              </w:rPr>
              <w:t>учебном году (заслушивание отчета председателя РК).</w:t>
            </w:r>
          </w:p>
          <w:p w:rsidR="000D6BA1" w:rsidRPr="00091D06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подготовке детского сада к новому 2018-2019 учебному году (заслушивание информации, выдвижение представителей родителей в состав комиссии).</w:t>
            </w:r>
          </w:p>
          <w:p w:rsidR="000D6BA1" w:rsidRPr="00091D06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lastRenderedPageBreak/>
              <w:t>О работе де</w:t>
            </w:r>
            <w:r w:rsidR="0015422A">
              <w:rPr>
                <w:rFonts w:eastAsiaTheme="minorEastAsia"/>
                <w:sz w:val="28"/>
                <w:szCs w:val="28"/>
              </w:rPr>
              <w:t>тского сада в летний период 2019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года.</w:t>
            </w:r>
          </w:p>
        </w:tc>
        <w:tc>
          <w:tcPr>
            <w:tcW w:w="1948" w:type="dxa"/>
          </w:tcPr>
          <w:p w:rsidR="00FF7658" w:rsidRPr="00091D06" w:rsidRDefault="0015422A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2019</w:t>
            </w:r>
            <w:r w:rsidR="009B0BD4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</w:tcPr>
          <w:p w:rsidR="000D6BA1" w:rsidRPr="0015422A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AA6D4E" w:rsidRPr="0015422A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E" w:rsidRPr="0015422A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6D4E" w:rsidRPr="0015422A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58" w:rsidRPr="0015422A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A6D4E" w:rsidRPr="0015422A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A1" w:rsidRPr="00091D06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58" w:rsidRPr="00091D06" w:rsidRDefault="00FF7658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D6BA1" w:rsidRPr="0015422A" w:rsidRDefault="000D6BA1" w:rsidP="007E44F7">
      <w:pPr>
        <w:pStyle w:val="a5"/>
        <w:numPr>
          <w:ilvl w:val="1"/>
          <w:numId w:val="15"/>
        </w:numPr>
        <w:spacing w:line="0" w:lineRule="atLeast"/>
        <w:jc w:val="center"/>
        <w:rPr>
          <w:b/>
          <w:i/>
          <w:color w:val="FF0000"/>
          <w:sz w:val="32"/>
          <w:szCs w:val="32"/>
        </w:rPr>
      </w:pPr>
      <w:r w:rsidRPr="0015422A">
        <w:rPr>
          <w:b/>
          <w:i/>
          <w:color w:val="FF0000"/>
          <w:sz w:val="32"/>
          <w:szCs w:val="32"/>
        </w:rPr>
        <w:t>Групповые родительские собрания</w:t>
      </w:r>
    </w:p>
    <w:p w:rsidR="001D3535" w:rsidRPr="00091D06" w:rsidRDefault="001D3535" w:rsidP="001D3535">
      <w:pPr>
        <w:pStyle w:val="a5"/>
        <w:spacing w:line="0" w:lineRule="atLeast"/>
        <w:ind w:left="1080" w:firstLine="0"/>
        <w:rPr>
          <w:b/>
          <w:i/>
          <w:color w:val="FF0000"/>
          <w:sz w:val="28"/>
          <w:szCs w:val="28"/>
        </w:rPr>
      </w:pPr>
    </w:p>
    <w:tbl>
      <w:tblPr>
        <w:tblStyle w:val="ab"/>
        <w:tblW w:w="9919" w:type="dxa"/>
        <w:tblInd w:w="108" w:type="dxa"/>
        <w:tblLook w:val="04A0" w:firstRow="1" w:lastRow="0" w:firstColumn="1" w:lastColumn="0" w:noHBand="0" w:noVBand="1"/>
      </w:tblPr>
      <w:tblGrid>
        <w:gridCol w:w="633"/>
        <w:gridCol w:w="5103"/>
        <w:gridCol w:w="1948"/>
        <w:gridCol w:w="2235"/>
      </w:tblGrid>
      <w:tr w:rsidR="000D6BA1" w:rsidRPr="00091D06" w:rsidTr="000D6BA1">
        <w:tc>
          <w:tcPr>
            <w:tcW w:w="633" w:type="dxa"/>
            <w:shd w:val="clear" w:color="auto" w:fill="D9D9D9" w:themeFill="background1" w:themeFillShade="D9"/>
          </w:tcPr>
          <w:p w:rsidR="000D6BA1" w:rsidRPr="00091D06" w:rsidRDefault="000D6BA1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D6BA1" w:rsidRPr="00091D06" w:rsidRDefault="000D6BA1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0D6BA1" w:rsidRPr="00091D06" w:rsidRDefault="000D6BA1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:rsidR="000D6BA1" w:rsidRPr="00091D06" w:rsidRDefault="000D6BA1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D6BA1" w:rsidRPr="00091D06" w:rsidTr="001D3535">
        <w:tc>
          <w:tcPr>
            <w:tcW w:w="633" w:type="dxa"/>
            <w:shd w:val="clear" w:color="auto" w:fill="FFC000"/>
          </w:tcPr>
          <w:p w:rsidR="000D6BA1" w:rsidRPr="00091D06" w:rsidRDefault="000D6BA1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9286" w:type="dxa"/>
            <w:gridSpan w:val="3"/>
            <w:shd w:val="clear" w:color="auto" w:fill="FFC000"/>
          </w:tcPr>
          <w:p w:rsidR="000D6BA1" w:rsidRPr="00091D06" w:rsidRDefault="000D6BA1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1-я младшая группа</w:t>
            </w: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0D6BA1">
            <w:pPr>
              <w:pStyle w:val="a5"/>
              <w:numPr>
                <w:ilvl w:val="0"/>
                <w:numId w:val="28"/>
              </w:numPr>
              <w:tabs>
                <w:tab w:val="left" w:pos="1905"/>
              </w:tabs>
              <w:spacing w:line="0" w:lineRule="atLeast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«Будем знакомы»</w:t>
            </w:r>
          </w:p>
        </w:tc>
        <w:tc>
          <w:tcPr>
            <w:tcW w:w="1948" w:type="dxa"/>
          </w:tcPr>
          <w:p w:rsidR="00612B8A" w:rsidRPr="00091D06" w:rsidRDefault="00975018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 w:val="restart"/>
          </w:tcPr>
          <w:p w:rsidR="00612B8A" w:rsidRPr="00091D06" w:rsidRDefault="00612B8A" w:rsidP="00612B8A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0D6BA1">
            <w:pPr>
              <w:pStyle w:val="a5"/>
              <w:numPr>
                <w:ilvl w:val="0"/>
                <w:numId w:val="28"/>
              </w:numPr>
              <w:tabs>
                <w:tab w:val="left" w:pos="1905"/>
              </w:tabs>
              <w:spacing w:line="0" w:lineRule="atLeast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«Пальчиковая гимнастика»</w:t>
            </w:r>
          </w:p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(мастер – класс).</w:t>
            </w:r>
          </w:p>
        </w:tc>
        <w:tc>
          <w:tcPr>
            <w:tcW w:w="1948" w:type="dxa"/>
          </w:tcPr>
          <w:p w:rsidR="00612B8A" w:rsidRPr="00091D06" w:rsidRDefault="00975018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/>
          </w:tcPr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0D6BA1">
            <w:pPr>
              <w:pStyle w:val="a5"/>
              <w:numPr>
                <w:ilvl w:val="0"/>
                <w:numId w:val="28"/>
              </w:numPr>
              <w:tabs>
                <w:tab w:val="left" w:pos="1905"/>
              </w:tabs>
              <w:spacing w:line="0" w:lineRule="atLeast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Возраст упрямства и строптивости </w:t>
            </w:r>
          </w:p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612B8A" w:rsidRPr="00091D06" w:rsidRDefault="00975018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/>
          </w:tcPr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A1" w:rsidRPr="00091D06" w:rsidTr="001D3535">
        <w:tc>
          <w:tcPr>
            <w:tcW w:w="633" w:type="dxa"/>
            <w:shd w:val="clear" w:color="auto" w:fill="FFC000"/>
          </w:tcPr>
          <w:p w:rsidR="000D6BA1" w:rsidRPr="00091D06" w:rsidRDefault="000D6BA1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9286" w:type="dxa"/>
            <w:gridSpan w:val="3"/>
            <w:shd w:val="clear" w:color="auto" w:fill="FFC000"/>
          </w:tcPr>
          <w:p w:rsidR="000D6BA1" w:rsidRPr="00091D06" w:rsidRDefault="000D6BA1" w:rsidP="00612B8A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2-я младшая группа</w:t>
            </w: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0D6BA1">
            <w:pPr>
              <w:pStyle w:val="a5"/>
              <w:numPr>
                <w:ilvl w:val="0"/>
                <w:numId w:val="29"/>
              </w:numPr>
              <w:spacing w:line="0" w:lineRule="atLeast"/>
              <w:ind w:left="0" w:firstLine="240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Особенности воспитания детей младшего возраста.</w:t>
            </w:r>
          </w:p>
        </w:tc>
        <w:tc>
          <w:tcPr>
            <w:tcW w:w="1948" w:type="dxa"/>
          </w:tcPr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975018" w:rsidRPr="00091D06">
              <w:rPr>
                <w:rFonts w:ascii="Times New Roman" w:hAnsi="Times New Roman" w:cs="Times New Roman"/>
                <w:sz w:val="28"/>
                <w:szCs w:val="28"/>
              </w:rPr>
              <w:t>нтябрь 2018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 w:val="restart"/>
          </w:tcPr>
          <w:p w:rsidR="00612B8A" w:rsidRPr="00091D06" w:rsidRDefault="00612B8A" w:rsidP="00612B8A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0D6BA1">
            <w:pPr>
              <w:pStyle w:val="a5"/>
              <w:numPr>
                <w:ilvl w:val="0"/>
                <w:numId w:val="29"/>
              </w:numPr>
              <w:spacing w:line="0" w:lineRule="atLeast"/>
              <w:ind w:left="0" w:firstLine="240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Развитие речи младшего дошкольного возраста.</w:t>
            </w:r>
          </w:p>
        </w:tc>
        <w:tc>
          <w:tcPr>
            <w:tcW w:w="1948" w:type="dxa"/>
          </w:tcPr>
          <w:p w:rsidR="00612B8A" w:rsidRPr="00091D06" w:rsidRDefault="00975018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/>
          </w:tcPr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0D6BA1">
            <w:pPr>
              <w:pStyle w:val="a5"/>
              <w:numPr>
                <w:ilvl w:val="0"/>
                <w:numId w:val="29"/>
              </w:numPr>
              <w:spacing w:line="0" w:lineRule="atLeast"/>
              <w:ind w:left="0" w:firstLine="240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Вот и стали мы на год взрослее.</w:t>
            </w:r>
          </w:p>
        </w:tc>
        <w:tc>
          <w:tcPr>
            <w:tcW w:w="1948" w:type="dxa"/>
          </w:tcPr>
          <w:p w:rsidR="00612B8A" w:rsidRPr="00091D06" w:rsidRDefault="00975018" w:rsidP="000D6BA1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/>
          </w:tcPr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A1" w:rsidRPr="00091D06" w:rsidTr="001D3535">
        <w:tc>
          <w:tcPr>
            <w:tcW w:w="633" w:type="dxa"/>
            <w:shd w:val="clear" w:color="auto" w:fill="FFC000"/>
          </w:tcPr>
          <w:p w:rsidR="000D6BA1" w:rsidRPr="00091D06" w:rsidRDefault="000D6BA1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9286" w:type="dxa"/>
            <w:gridSpan w:val="3"/>
            <w:shd w:val="clear" w:color="auto" w:fill="FFC000"/>
          </w:tcPr>
          <w:p w:rsidR="000D6BA1" w:rsidRPr="00091D06" w:rsidRDefault="000D6BA1" w:rsidP="00612B8A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612B8A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pacing w:line="0" w:lineRule="atLeast"/>
              <w:ind w:left="-32" w:firstLine="99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Роль семьи в речевом развитии ребенка 4-5 лет.</w:t>
            </w:r>
          </w:p>
        </w:tc>
        <w:tc>
          <w:tcPr>
            <w:tcW w:w="1948" w:type="dxa"/>
          </w:tcPr>
          <w:p w:rsidR="00612B8A" w:rsidRPr="00091D06" w:rsidRDefault="00975018" w:rsidP="00CC4822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 w:val="restart"/>
          </w:tcPr>
          <w:p w:rsidR="00612B8A" w:rsidRPr="00091D06" w:rsidRDefault="00612B8A" w:rsidP="00612B8A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612B8A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pacing w:line="0" w:lineRule="atLeast"/>
              <w:ind w:left="-32" w:firstLine="99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«Чем играют наши дети» </w:t>
            </w:r>
            <w:proofErr w:type="gramStart"/>
            <w:r w:rsidRPr="00091D06">
              <w:rPr>
                <w:rFonts w:eastAsiaTheme="minorEastAsia"/>
                <w:sz w:val="28"/>
                <w:szCs w:val="28"/>
              </w:rPr>
              <w:t xml:space="preserve">( </w:t>
            </w:r>
            <w:proofErr w:type="gramEnd"/>
            <w:r w:rsidRPr="00091D06">
              <w:rPr>
                <w:rFonts w:eastAsiaTheme="minorEastAsia"/>
                <w:sz w:val="28"/>
                <w:szCs w:val="28"/>
              </w:rPr>
              <w:t xml:space="preserve">мастер – класс «Пластилиновая страна» -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пластилинография</w:t>
            </w:r>
            <w:proofErr w:type="spellEnd"/>
            <w:r w:rsidRPr="00091D06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48" w:type="dxa"/>
          </w:tcPr>
          <w:p w:rsidR="00612B8A" w:rsidRPr="00091D06" w:rsidRDefault="00975018" w:rsidP="00CC4822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/>
          </w:tcPr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E11434" w:rsidP="00612B8A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pacing w:line="0" w:lineRule="atLeast"/>
              <w:ind w:left="-32" w:firstLine="99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</w:t>
            </w:r>
            <w:r w:rsidR="00612B8A" w:rsidRPr="00091D06">
              <w:rPr>
                <w:rFonts w:eastAsiaTheme="minorEastAsia"/>
                <w:sz w:val="28"/>
                <w:szCs w:val="28"/>
              </w:rPr>
              <w:t>ипы семей стили семейного воспитания.</w:t>
            </w:r>
          </w:p>
        </w:tc>
        <w:tc>
          <w:tcPr>
            <w:tcW w:w="1948" w:type="dxa"/>
          </w:tcPr>
          <w:p w:rsidR="00612B8A" w:rsidRPr="00091D06" w:rsidRDefault="00975018" w:rsidP="00CC4822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/>
          </w:tcPr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8A" w:rsidRPr="00091D06" w:rsidTr="001D3535">
        <w:tc>
          <w:tcPr>
            <w:tcW w:w="633" w:type="dxa"/>
            <w:shd w:val="clear" w:color="auto" w:fill="FFC000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9286" w:type="dxa"/>
            <w:gridSpan w:val="3"/>
            <w:shd w:val="clear" w:color="auto" w:fill="FFC000"/>
          </w:tcPr>
          <w:p w:rsidR="00612B8A" w:rsidRPr="00091D06" w:rsidRDefault="00612B8A" w:rsidP="00612B8A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Старшие группы</w:t>
            </w: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612B8A">
            <w:pPr>
              <w:pStyle w:val="a5"/>
              <w:numPr>
                <w:ilvl w:val="0"/>
                <w:numId w:val="31"/>
              </w:numPr>
              <w:tabs>
                <w:tab w:val="left" w:pos="-174"/>
              </w:tabs>
              <w:spacing w:line="0" w:lineRule="atLeast"/>
              <w:ind w:left="0" w:firstLine="240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«Добрая семья прибавит разума – ума».</w:t>
            </w:r>
          </w:p>
          <w:p w:rsidR="00975018" w:rsidRPr="00091D06" w:rsidRDefault="00975018" w:rsidP="00975018">
            <w:pPr>
              <w:pStyle w:val="a5"/>
              <w:tabs>
                <w:tab w:val="left" w:pos="-174"/>
              </w:tabs>
              <w:spacing w:line="0" w:lineRule="atLeast"/>
              <w:ind w:left="240" w:firstLine="0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 «Дети и родители на школьном старте»</w:t>
            </w:r>
          </w:p>
        </w:tc>
        <w:tc>
          <w:tcPr>
            <w:tcW w:w="1948" w:type="dxa"/>
          </w:tcPr>
          <w:p w:rsidR="00612B8A" w:rsidRPr="00091D06" w:rsidRDefault="00975018" w:rsidP="00CC4822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 w:val="restart"/>
          </w:tcPr>
          <w:p w:rsidR="00612B8A" w:rsidRPr="00091D06" w:rsidRDefault="00612B8A" w:rsidP="00612B8A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091D06" w:rsidRDefault="00612B8A" w:rsidP="00612B8A">
            <w:pPr>
              <w:pStyle w:val="a5"/>
              <w:numPr>
                <w:ilvl w:val="0"/>
                <w:numId w:val="31"/>
              </w:numPr>
              <w:tabs>
                <w:tab w:val="left" w:pos="-174"/>
              </w:tabs>
              <w:spacing w:line="0" w:lineRule="atLeast"/>
              <w:ind w:left="0" w:firstLine="240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«А как речь – то говорит, словно реченька журчит!»</w:t>
            </w:r>
          </w:p>
        </w:tc>
        <w:tc>
          <w:tcPr>
            <w:tcW w:w="1948" w:type="dxa"/>
          </w:tcPr>
          <w:p w:rsidR="00612B8A" w:rsidRPr="00091D06" w:rsidRDefault="00975018" w:rsidP="00CC4822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/>
          </w:tcPr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8A" w:rsidRPr="00091D06" w:rsidTr="000D6BA1">
        <w:tc>
          <w:tcPr>
            <w:tcW w:w="633" w:type="dxa"/>
          </w:tcPr>
          <w:p w:rsidR="00612B8A" w:rsidRPr="00091D06" w:rsidRDefault="00612B8A" w:rsidP="000D6BA1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12B8A" w:rsidRPr="00E11434" w:rsidRDefault="00612B8A" w:rsidP="00612B8A">
            <w:pPr>
              <w:pStyle w:val="a5"/>
              <w:numPr>
                <w:ilvl w:val="0"/>
                <w:numId w:val="31"/>
              </w:numPr>
              <w:tabs>
                <w:tab w:val="left" w:pos="-174"/>
              </w:tabs>
              <w:spacing w:line="0" w:lineRule="atLeast"/>
              <w:outlineLvl w:val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«В</w:t>
            </w:r>
            <w:r w:rsidR="00975018" w:rsidRPr="00091D06">
              <w:rPr>
                <w:rFonts w:eastAsiaTheme="minorEastAsia"/>
                <w:sz w:val="28"/>
                <w:szCs w:val="28"/>
              </w:rPr>
              <w:t>оспитание любви к родному селу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, </w:t>
            </w:r>
            <w:r w:rsidR="00E11434">
              <w:rPr>
                <w:rFonts w:eastAsiaTheme="minorEastAsia"/>
                <w:sz w:val="28"/>
                <w:szCs w:val="28"/>
              </w:rPr>
              <w:t xml:space="preserve"> городу, </w:t>
            </w:r>
            <w:r w:rsidRPr="00E11434">
              <w:rPr>
                <w:rFonts w:eastAsiaTheme="minorEastAsia"/>
                <w:sz w:val="28"/>
                <w:szCs w:val="28"/>
              </w:rPr>
              <w:t>семье».</w:t>
            </w:r>
          </w:p>
          <w:p w:rsidR="00612B8A" w:rsidRPr="00091D06" w:rsidRDefault="00612B8A" w:rsidP="00612B8A">
            <w:pPr>
              <w:tabs>
                <w:tab w:val="left" w:pos="-174"/>
              </w:tabs>
              <w:spacing w:line="0" w:lineRule="atLeast"/>
              <w:ind w:left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1948" w:type="dxa"/>
          </w:tcPr>
          <w:p w:rsidR="00612B8A" w:rsidRPr="00091D06" w:rsidRDefault="00975018" w:rsidP="00CC4822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612B8A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35" w:type="dxa"/>
            <w:vMerge/>
          </w:tcPr>
          <w:p w:rsidR="00612B8A" w:rsidRPr="00091D06" w:rsidRDefault="00612B8A" w:rsidP="000D6BA1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18" w:rsidRPr="00091D06" w:rsidRDefault="00975018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C5B9B" w:rsidRDefault="003C5B9B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C5B9B" w:rsidRDefault="003C5B9B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C5B9B" w:rsidRDefault="003C5B9B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C5B9B" w:rsidRDefault="003C5B9B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C5B9B" w:rsidRDefault="003C5B9B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C5B9B" w:rsidRDefault="003C5B9B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C5B9B" w:rsidRDefault="003C5B9B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C5B9B" w:rsidRDefault="003C5B9B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219E7" w:rsidRDefault="00F219E7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86679" w:rsidRPr="00091D06" w:rsidRDefault="001D3535" w:rsidP="001D353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>I</w:t>
      </w:r>
      <w:r w:rsidR="007E44F7"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Х</w:t>
      </w: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proofErr w:type="gramEnd"/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186679"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АДМИНИСТРАТИВНО – ХОЗЯЙСТВЕННАЯ ДЕЯТЕЛЬНОСТЬ</w:t>
      </w:r>
    </w:p>
    <w:p w:rsidR="001D3535" w:rsidRPr="00091D06" w:rsidRDefault="001D3535" w:rsidP="001D3535">
      <w:pPr>
        <w:spacing w:after="0"/>
        <w:ind w:left="142" w:firstLine="284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3"/>
        <w:gridCol w:w="1586"/>
        <w:gridCol w:w="2830"/>
        <w:gridCol w:w="991"/>
      </w:tblGrid>
      <w:tr w:rsidR="001D3535" w:rsidRPr="00091D06" w:rsidTr="00975018">
        <w:tc>
          <w:tcPr>
            <w:tcW w:w="4623" w:type="dxa"/>
            <w:shd w:val="clear" w:color="auto" w:fill="D9D9D9" w:themeFill="background1" w:themeFillShade="D9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</w:tr>
      <w:tr w:rsidR="001D3535" w:rsidRPr="00091D06" w:rsidTr="001D3535">
        <w:tc>
          <w:tcPr>
            <w:tcW w:w="10030" w:type="dxa"/>
            <w:gridSpan w:val="4"/>
            <w:shd w:val="clear" w:color="auto" w:fill="FFC000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 участка детского сада, здания</w:t>
            </w:r>
          </w:p>
        </w:tc>
      </w:tr>
      <w:tr w:rsidR="001D3535" w:rsidRPr="00091D06" w:rsidTr="00975018">
        <w:tc>
          <w:tcPr>
            <w:tcW w:w="4623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Ремонт построек на участках (песочницы) – по возможности</w:t>
            </w:r>
          </w:p>
        </w:tc>
        <w:tc>
          <w:tcPr>
            <w:tcW w:w="1586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830" w:type="dxa"/>
          </w:tcPr>
          <w:p w:rsidR="00975018" w:rsidRPr="00091D06" w:rsidRDefault="001D3535" w:rsidP="00975018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Зав. МБДОУ </w:t>
            </w:r>
          </w:p>
          <w:p w:rsidR="001D3535" w:rsidRPr="00091D06" w:rsidRDefault="001D3535" w:rsidP="00975018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991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75018">
        <w:tc>
          <w:tcPr>
            <w:tcW w:w="4623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территории; разбивка цветников</w:t>
            </w:r>
          </w:p>
        </w:tc>
        <w:tc>
          <w:tcPr>
            <w:tcW w:w="1586" w:type="dxa"/>
          </w:tcPr>
          <w:p w:rsidR="001D3535" w:rsidRPr="00091D06" w:rsidRDefault="001D3535" w:rsidP="00186679">
            <w:pPr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Июнь-август 201</w:t>
            </w:r>
            <w:r w:rsidR="00975018" w:rsidRPr="00091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0" w:type="dxa"/>
          </w:tcPr>
          <w:p w:rsidR="00975018" w:rsidRPr="00091D06" w:rsidRDefault="001D3535" w:rsidP="00975018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Зав. МБДОУ </w:t>
            </w:r>
          </w:p>
          <w:p w:rsidR="001D3535" w:rsidRPr="00091D06" w:rsidRDefault="001D3535" w:rsidP="00975018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991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75018">
        <w:tc>
          <w:tcPr>
            <w:tcW w:w="4623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Завоз песка в песочницы, земли на цветники</w:t>
            </w:r>
          </w:p>
        </w:tc>
        <w:tc>
          <w:tcPr>
            <w:tcW w:w="1586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830" w:type="dxa"/>
          </w:tcPr>
          <w:p w:rsidR="00975018" w:rsidRPr="00091D06" w:rsidRDefault="001D3535" w:rsidP="00975018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Зав. МБДОУ </w:t>
            </w:r>
          </w:p>
          <w:p w:rsidR="001D3535" w:rsidRPr="00091D06" w:rsidRDefault="001D3535" w:rsidP="00975018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991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1D3535">
        <w:tc>
          <w:tcPr>
            <w:tcW w:w="10030" w:type="dxa"/>
            <w:gridSpan w:val="4"/>
            <w:shd w:val="clear" w:color="auto" w:fill="FFC000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Произвести:</w:t>
            </w:r>
          </w:p>
        </w:tc>
      </w:tr>
      <w:tr w:rsidR="001D3535" w:rsidRPr="00091D06" w:rsidTr="00975018">
        <w:tc>
          <w:tcPr>
            <w:tcW w:w="4623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Перезарядку огнетушителей</w:t>
            </w:r>
          </w:p>
        </w:tc>
        <w:tc>
          <w:tcPr>
            <w:tcW w:w="1586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0" w:type="dxa"/>
          </w:tcPr>
          <w:p w:rsidR="001D3535" w:rsidRPr="00091D06" w:rsidRDefault="001D3535" w:rsidP="00975018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991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75018">
        <w:tc>
          <w:tcPr>
            <w:tcW w:w="4623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Проверка весов</w:t>
            </w:r>
          </w:p>
        </w:tc>
        <w:tc>
          <w:tcPr>
            <w:tcW w:w="1586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830" w:type="dxa"/>
          </w:tcPr>
          <w:p w:rsidR="001D3535" w:rsidRPr="00091D06" w:rsidRDefault="001D3535" w:rsidP="00975018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991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75018">
        <w:tc>
          <w:tcPr>
            <w:tcW w:w="4623" w:type="dxa"/>
          </w:tcPr>
          <w:p w:rsidR="001D3535" w:rsidRPr="00091D06" w:rsidRDefault="001D3535" w:rsidP="00186679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Подготовка ДОУ к новому отопительному сезону -201</w:t>
            </w:r>
            <w:r w:rsidR="00975018" w:rsidRPr="00091D06">
              <w:rPr>
                <w:rFonts w:ascii="Times New Roman" w:hAnsi="Times New Roman" w:cs="Times New Roman"/>
                <w:sz w:val="28"/>
                <w:szCs w:val="28"/>
              </w:rPr>
              <w:t>9-2020</w:t>
            </w:r>
            <w:r w:rsidR="0018667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586" w:type="dxa"/>
          </w:tcPr>
          <w:p w:rsidR="001D3535" w:rsidRPr="00091D06" w:rsidRDefault="001D3535" w:rsidP="00186679">
            <w:pPr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 квартал 201</w:t>
            </w:r>
            <w:r w:rsidR="00975018" w:rsidRPr="00091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0" w:type="dxa"/>
          </w:tcPr>
          <w:p w:rsidR="001D3535" w:rsidRPr="00091D06" w:rsidRDefault="001D3535" w:rsidP="00975018">
            <w:pPr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991" w:type="dxa"/>
          </w:tcPr>
          <w:p w:rsidR="001D3535" w:rsidRPr="00091D06" w:rsidRDefault="001D3535" w:rsidP="001D3535">
            <w:pPr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D3535" w:rsidRPr="00091D06" w:rsidRDefault="001D3535" w:rsidP="001D3535">
      <w:pPr>
        <w:pStyle w:val="Default"/>
        <w:rPr>
          <w:b/>
          <w:bCs/>
          <w:color w:val="FF0000"/>
          <w:sz w:val="28"/>
          <w:szCs w:val="28"/>
        </w:rPr>
        <w:sectPr w:rsidR="001D3535" w:rsidRPr="00091D06" w:rsidSect="001D3535">
          <w:footerReference w:type="default" r:id="rId10"/>
          <w:pgSz w:w="11906" w:h="16838"/>
          <w:pgMar w:top="851" w:right="991" w:bottom="851" w:left="993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F7658" w:rsidRPr="00091D06" w:rsidRDefault="00FF7658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219E7" w:rsidRPr="00091D06" w:rsidRDefault="003C5B9B" w:rsidP="00F219E7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ПРИЛОЖЕНИЕ К ГОДОВОМУ ПЛАНУ</w:t>
      </w:r>
    </w:p>
    <w:p w:rsidR="001D3535" w:rsidRDefault="001D3535" w:rsidP="003C5B9B">
      <w:pPr>
        <w:pStyle w:val="a5"/>
        <w:numPr>
          <w:ilvl w:val="0"/>
          <w:numId w:val="38"/>
        </w:numPr>
        <w:spacing w:line="0" w:lineRule="atLeast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</w:rPr>
        <w:t xml:space="preserve">ПЛАН РАБОТЫ ПО ПРЕЕМСТВЕННОСТИ ДОО И </w:t>
      </w:r>
      <w:r w:rsidR="00975018" w:rsidRPr="00091D06">
        <w:rPr>
          <w:b/>
          <w:color w:val="C00000"/>
          <w:sz w:val="28"/>
          <w:szCs w:val="28"/>
        </w:rPr>
        <w:t>МБОУ СОШ №1</w:t>
      </w:r>
    </w:p>
    <w:p w:rsidR="00F219E7" w:rsidRPr="003C5B9B" w:rsidRDefault="00F219E7" w:rsidP="00F219E7">
      <w:pPr>
        <w:pStyle w:val="a5"/>
        <w:spacing w:line="0" w:lineRule="atLeast"/>
        <w:ind w:left="720" w:firstLine="0"/>
        <w:rPr>
          <w:b/>
          <w:color w:val="C00000"/>
          <w:sz w:val="28"/>
          <w:szCs w:val="28"/>
        </w:rPr>
      </w:pPr>
    </w:p>
    <w:p w:rsidR="001D3535" w:rsidRPr="00091D06" w:rsidRDefault="001D3535" w:rsidP="001D35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Создать условия для успешной адаптации первоклассников. Организовать систему взаимодействия педагогов школы и воспитателя через совместное проведение  методических  мероприятий, работу с детьми и родителями.</w:t>
      </w:r>
    </w:p>
    <w:p w:rsidR="001D3535" w:rsidRPr="00091D06" w:rsidRDefault="001D3535" w:rsidP="001D3535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559"/>
        <w:gridCol w:w="2551"/>
      </w:tblGrid>
      <w:tr w:rsidR="001D3535" w:rsidRPr="00091D06" w:rsidTr="003C5B9B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сотрудничества школы и детского сада.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75018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A6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Экскурсия в школу.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«День знаний!»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«Мы будущие школьники»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Default="00F219E7" w:rsidP="00F219E7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219E7" w:rsidRPr="00091D06" w:rsidRDefault="00F219E7" w:rsidP="00F219E7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75018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A6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воспит</w:t>
            </w:r>
            <w:r w:rsidR="003C5B9B">
              <w:rPr>
                <w:rFonts w:ascii="Times New Roman" w:hAnsi="Times New Roman" w:cs="Times New Roman"/>
                <w:sz w:val="28"/>
                <w:szCs w:val="28"/>
              </w:rPr>
              <w:t xml:space="preserve">анников старших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пп к шк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ольному обучению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3C5B9B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  <w:p w:rsidR="001D3535" w:rsidRPr="00091D06" w:rsidRDefault="003C5B9B" w:rsidP="00975018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едагог - психолог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Чтение и рассказывание стихов о школе.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отражающих школьную жизнь.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975018" w:rsidRPr="00091D06">
              <w:rPr>
                <w:rFonts w:ascii="Times New Roman" w:hAnsi="Times New Roman" w:cs="Times New Roman"/>
                <w:sz w:val="28"/>
                <w:szCs w:val="28"/>
              </w:rPr>
              <w:t>старших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D3535" w:rsidRPr="00091D06">
              <w:rPr>
                <w:sz w:val="28"/>
                <w:szCs w:val="28"/>
              </w:rPr>
              <w:t>Изобразител</w:t>
            </w:r>
            <w:r>
              <w:rPr>
                <w:sz w:val="28"/>
                <w:szCs w:val="28"/>
              </w:rPr>
              <w:t>ьная деятельность на тему:  «</w:t>
            </w:r>
            <w:r w:rsidR="00F219E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кола»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D3535" w:rsidRPr="00091D06">
              <w:rPr>
                <w:sz w:val="28"/>
                <w:szCs w:val="28"/>
              </w:rPr>
              <w:t>Выставка детских работ «Что я знаю о школе».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3535" w:rsidRPr="00091D06">
              <w:rPr>
                <w:sz w:val="28"/>
                <w:szCs w:val="28"/>
              </w:rPr>
              <w:t>Сюжетно – ролевая игра «Школа».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D3535" w:rsidRPr="00091D06">
              <w:rPr>
                <w:sz w:val="28"/>
                <w:szCs w:val="28"/>
              </w:rPr>
              <w:t>Словесные и дидактические игры школьной тематики.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D3535" w:rsidRPr="00091D06">
              <w:rPr>
                <w:sz w:val="28"/>
                <w:szCs w:val="28"/>
              </w:rPr>
              <w:t>Знакомство с пословицами и поговорками о  чтении.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D3535" w:rsidRPr="00091D06">
              <w:rPr>
                <w:sz w:val="28"/>
                <w:szCs w:val="28"/>
              </w:rPr>
              <w:t>Рассматривание школьных</w:t>
            </w:r>
            <w:r>
              <w:rPr>
                <w:sz w:val="28"/>
                <w:szCs w:val="28"/>
              </w:rPr>
              <w:t xml:space="preserve"> принадлежностей </w:t>
            </w:r>
            <w:r w:rsidR="001D3535" w:rsidRPr="00091D06">
              <w:rPr>
                <w:sz w:val="28"/>
                <w:szCs w:val="28"/>
              </w:rPr>
              <w:t xml:space="preserve"> «Собери портфель».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975018" w:rsidRPr="00091D06">
              <w:rPr>
                <w:rFonts w:ascii="Times New Roman" w:hAnsi="Times New Roman" w:cs="Times New Roman"/>
                <w:sz w:val="28"/>
                <w:szCs w:val="28"/>
              </w:rPr>
              <w:t>итатели старших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 развития воспитанников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74081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Школа для родителей детей выпускных групп 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«Первый раз в первый класс» 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Как правильно подготовить ребенка к школе;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«Выпускник со всех сторон» - о подготовке детей к школе в рамках ДОУ;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о безопасности детей на пороге нового социального статуса;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Готова ли семья к поступлению ребенка в школу;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A6BB3" w:rsidP="001A6BB3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3535" w:rsidRPr="00091D06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  <w:p w:rsidR="001D3535" w:rsidRPr="00091D06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едагог – психолог </w:t>
            </w:r>
          </w:p>
        </w:tc>
      </w:tr>
      <w:tr w:rsidR="001D3535" w:rsidRPr="00091D06" w:rsidTr="003C5B9B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A6BB3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стенда и странички 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 «Для вас, родители, будущих первоклассников»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219E7" w:rsidP="003C5B9B">
            <w:pPr>
              <w:autoSpaceDE w:val="0"/>
              <w:autoSpaceDN w:val="0"/>
              <w:adjustRightInd w:val="0"/>
              <w:spacing w:after="0" w:line="0" w:lineRule="atLeast"/>
              <w:ind w:left="142"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CF6FD4" w:rsidRPr="00091D06" w:rsidRDefault="00CF6FD4" w:rsidP="001D3535">
      <w:pPr>
        <w:tabs>
          <w:tab w:val="left" w:pos="3915"/>
        </w:tabs>
        <w:spacing w:after="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F6FD4" w:rsidRPr="00091D06" w:rsidRDefault="00CF6FD4" w:rsidP="001D3535">
      <w:pPr>
        <w:tabs>
          <w:tab w:val="left" w:pos="3915"/>
        </w:tabs>
        <w:spacing w:after="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D3535" w:rsidRPr="00091D06" w:rsidRDefault="001D3535" w:rsidP="001D3535">
      <w:pPr>
        <w:pStyle w:val="a5"/>
        <w:numPr>
          <w:ilvl w:val="0"/>
          <w:numId w:val="38"/>
        </w:numPr>
        <w:spacing w:line="0" w:lineRule="atLeast"/>
        <w:contextualSpacing/>
        <w:jc w:val="center"/>
        <w:outlineLvl w:val="0"/>
        <w:rPr>
          <w:b/>
          <w:i/>
          <w:color w:val="FF0000"/>
          <w:sz w:val="28"/>
          <w:szCs w:val="28"/>
        </w:rPr>
      </w:pPr>
      <w:r w:rsidRPr="00091D06">
        <w:rPr>
          <w:b/>
          <w:i/>
          <w:color w:val="FF0000"/>
          <w:sz w:val="28"/>
          <w:szCs w:val="28"/>
        </w:rPr>
        <w:t>ВЗАИМОДЕЙСТВИЕ С СОЦИУМОМ</w:t>
      </w:r>
    </w:p>
    <w:p w:rsidR="001D3535" w:rsidRPr="00091D06" w:rsidRDefault="001D3535" w:rsidP="001D3535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276"/>
        <w:gridCol w:w="2551"/>
        <w:gridCol w:w="1843"/>
      </w:tblGrid>
      <w:tr w:rsidR="001D3535" w:rsidRPr="00091D06" w:rsidTr="001D3535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893F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3535" w:rsidRPr="00091D06" w:rsidTr="001D353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Встреча детей старшего дошкольного возраста с работниками ГИБДД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 – транспортного травматизма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FD4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D3535" w:rsidRPr="00091D06" w:rsidTr="001D353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A6BB3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353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Наполняемость сайта ДОУ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Открытость образовательного пространства ДОУ для общественности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35" w:rsidRPr="00091D06" w:rsidTr="001D353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A6BB3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353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детей к школе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ПМПК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Зав. ДОУ </w:t>
            </w:r>
          </w:p>
        </w:tc>
      </w:tr>
      <w:tr w:rsidR="001D3535" w:rsidRPr="00091D06" w:rsidTr="001D353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A6BB3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D353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 w:rsidR="00CF6FD4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ние детских спектаклей театров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дошкольников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535" w:rsidRPr="00091D06" w:rsidRDefault="001D3535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CF6FD4" w:rsidRPr="00091D06" w:rsidRDefault="00CF6FD4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A6BB3" w:rsidRDefault="001A6BB3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Pr="00F219E7" w:rsidRDefault="00F219E7" w:rsidP="00F219E7">
      <w:pPr>
        <w:spacing w:line="0" w:lineRule="atLeast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D3535" w:rsidRPr="00091D06" w:rsidRDefault="001D3535" w:rsidP="001D3535">
      <w:pPr>
        <w:pStyle w:val="a5"/>
        <w:numPr>
          <w:ilvl w:val="0"/>
          <w:numId w:val="38"/>
        </w:numPr>
        <w:spacing w:line="0" w:lineRule="atLeast"/>
        <w:contextualSpacing/>
        <w:jc w:val="center"/>
        <w:outlineLvl w:val="0"/>
        <w:rPr>
          <w:b/>
          <w:i/>
          <w:color w:val="FF0000"/>
          <w:sz w:val="28"/>
          <w:szCs w:val="28"/>
        </w:rPr>
      </w:pPr>
      <w:r w:rsidRPr="00091D06">
        <w:rPr>
          <w:b/>
          <w:i/>
          <w:color w:val="FF0000"/>
          <w:sz w:val="28"/>
          <w:szCs w:val="28"/>
        </w:rPr>
        <w:lastRenderedPageBreak/>
        <w:t xml:space="preserve">ПЛАН РАБОТЫ ПО ПРОФИЛАКТИКЕ </w:t>
      </w:r>
    </w:p>
    <w:p w:rsidR="00F219E7" w:rsidRPr="00F219E7" w:rsidRDefault="001D3535" w:rsidP="00F219E7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i/>
          <w:color w:val="FF0000"/>
          <w:sz w:val="28"/>
          <w:szCs w:val="28"/>
        </w:rPr>
      </w:pPr>
      <w:r w:rsidRPr="00091D06">
        <w:rPr>
          <w:b/>
          <w:i/>
          <w:color w:val="FF0000"/>
          <w:sz w:val="28"/>
          <w:szCs w:val="28"/>
        </w:rPr>
        <w:t>ДЕТСКОГО ДОРОЖНО - ТРАНСПОРТНОГО ТРАВМАТИЗМА</w:t>
      </w:r>
    </w:p>
    <w:p w:rsidR="001D3535" w:rsidRPr="00091D06" w:rsidRDefault="00CF6FD4" w:rsidP="001D3535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i/>
          <w:color w:val="FF0000"/>
          <w:sz w:val="28"/>
          <w:szCs w:val="28"/>
        </w:rPr>
      </w:pPr>
      <w:r w:rsidRPr="00091D06">
        <w:rPr>
          <w:b/>
          <w:i/>
          <w:color w:val="FF0000"/>
          <w:sz w:val="28"/>
          <w:szCs w:val="28"/>
        </w:rPr>
        <w:t>на 2018-2019</w:t>
      </w:r>
      <w:r w:rsidR="001D3535" w:rsidRPr="00091D06">
        <w:rPr>
          <w:b/>
          <w:i/>
          <w:color w:val="FF0000"/>
          <w:sz w:val="28"/>
          <w:szCs w:val="28"/>
        </w:rPr>
        <w:t xml:space="preserve"> учебный год</w:t>
      </w:r>
    </w:p>
    <w:p w:rsidR="001D3535" w:rsidRPr="00091D06" w:rsidRDefault="001D3535" w:rsidP="001D3535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276"/>
        <w:gridCol w:w="142"/>
        <w:gridCol w:w="142"/>
        <w:gridCol w:w="1984"/>
      </w:tblGrid>
      <w:tr w:rsidR="001D3535" w:rsidRPr="00091D06" w:rsidTr="001D3535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3535" w:rsidRPr="00091D06" w:rsidTr="001D3535">
        <w:trPr>
          <w:trHeight w:val="404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Обсуждение о планах мероприятий по ПДД на новый учебный год.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Зав. МБДОУ,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1D3535" w:rsidRPr="0015422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«Игра как ведущий метод обучения детей безопасному поведению на дорогах».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1D3535" w:rsidRPr="0015422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по изучению правил дорожного движения и ведение накопительной папки.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по ПДД.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1D3535" w:rsidRPr="0015422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группах обновление уголков по изучению правил дорожного движения.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2F0999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0999" w:rsidRPr="00091D06" w:rsidTr="00FD6CE7">
        <w:trPr>
          <w:trHeight w:val="1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2F0999" w:rsidRPr="0015422A" w:rsidRDefault="002F0999" w:rsidP="002F0999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для детей. Ситуативная беседа «О значении красного, зеленого, желтого цветов для пешеходов».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2F0999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2F0999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и старших групп</w:t>
            </w:r>
          </w:p>
        </w:tc>
      </w:tr>
      <w:tr w:rsidR="001D3535" w:rsidRPr="00091D06" w:rsidTr="0015422A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482C63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 по ПДД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«Пешеходы и водители», «Воробышки и автомобиль», «Бу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дь внимательным», «Разноцветные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«Мы едем, едем, едем…»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, «Стоп!», «Разноцветные дорожки»,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«Чья команда быстрее соберется»,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>«Лошадки», «Найди свой цвет».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2F0999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2F0999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0999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2F0999" w:rsidP="002F0999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2F0999" w:rsidRPr="00091D06" w:rsidRDefault="002F0999" w:rsidP="002F0999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«Транспорт», «Наша улица», «Светофор», «Поставь дорожный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автомобиль». 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0999" w:rsidRPr="00091D06" w:rsidRDefault="002F0999" w:rsidP="00FD6CE7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2F0999" w:rsidP="00FD6CE7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Беседы с детьми, чтение произведений и рассматривание иллюстраций «Правила дорожного движения».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FD6CE7" w:rsidP="00FD6CE7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FD6CE7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ролевые игры: </w:t>
            </w:r>
          </w:p>
          <w:p w:rsidR="00FD6CE7" w:rsidRPr="00091D06" w:rsidRDefault="00482C63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родного села</w:t>
            </w:r>
            <w:r w:rsidR="00FD6CE7" w:rsidRPr="00091D06">
              <w:rPr>
                <w:rFonts w:ascii="Times New Roman" w:hAnsi="Times New Roman" w:cs="Times New Roman"/>
                <w:sz w:val="28"/>
                <w:szCs w:val="28"/>
              </w:rPr>
              <w:t>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FD6CE7" w:rsidP="00FD6CE7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FD6CE7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3535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рисунок, аппликацию «Мы на улицах нашего города».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FD6CE7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CF6FD4" w:rsidRPr="00091D06" w:rsidRDefault="00CF6FD4" w:rsidP="00FD6CE7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4" w:rsidRPr="00091D06" w:rsidRDefault="00CF6FD4" w:rsidP="00FD6CE7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E7" w:rsidRPr="00091D06" w:rsidTr="00FD6CE7">
        <w:trPr>
          <w:trHeight w:val="1"/>
        </w:trPr>
        <w:tc>
          <w:tcPr>
            <w:tcW w:w="978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FD6CE7" w:rsidRPr="00091D06" w:rsidRDefault="00FD6CE7" w:rsidP="00FD6CE7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D3535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Оформление папок – передвижек для роди</w:t>
            </w:r>
            <w:r w:rsidR="005219BF" w:rsidRPr="00091D06">
              <w:rPr>
                <w:rFonts w:ascii="Times New Roman" w:hAnsi="Times New Roman" w:cs="Times New Roman"/>
                <w:sz w:val="28"/>
                <w:szCs w:val="28"/>
              </w:rPr>
              <w:t>телей; «Изучаем правила дорожного движения вместе», «Осторожно, дорога», « Будьте внимательны на улице»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D3535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по обучению детей правилам дорожного движения «Папы, мамы знать должны автокресла для езды», «Беседы и игры с ребенком о правилах безопасности на дорогах».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Выставка семейных рисунков по ПДД «Мы за безопасное движение».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FD6CE7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 гостей»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5219BF" w:rsidRPr="00091D06" w:rsidRDefault="005219BF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482C63" w:rsidRDefault="00482C63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482C63" w:rsidRPr="00091D06" w:rsidRDefault="00482C63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081120" w:rsidRPr="00091D06" w:rsidRDefault="00081120" w:rsidP="005219BF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</w:p>
    <w:p w:rsidR="005219BF" w:rsidRPr="00091D06" w:rsidRDefault="005219BF" w:rsidP="005219BF">
      <w:pPr>
        <w:pStyle w:val="a5"/>
        <w:numPr>
          <w:ilvl w:val="0"/>
          <w:numId w:val="38"/>
        </w:numPr>
        <w:spacing w:line="0" w:lineRule="atLeast"/>
        <w:contextualSpacing/>
        <w:jc w:val="center"/>
        <w:outlineLvl w:val="0"/>
        <w:rPr>
          <w:b/>
          <w:i/>
          <w:color w:val="FF0000"/>
          <w:sz w:val="28"/>
          <w:szCs w:val="28"/>
        </w:rPr>
      </w:pPr>
      <w:r w:rsidRPr="00091D06">
        <w:rPr>
          <w:b/>
          <w:i/>
          <w:color w:val="FF0000"/>
          <w:sz w:val="28"/>
          <w:szCs w:val="28"/>
        </w:rPr>
        <w:lastRenderedPageBreak/>
        <w:t>ПЛАН МЕРОПРИЯТИЙ ПО ПОЖАРНОЙ БЕЗОПАСНОСТИ</w:t>
      </w:r>
    </w:p>
    <w:p w:rsidR="005219BF" w:rsidRPr="00091D06" w:rsidRDefault="00CF6FD4" w:rsidP="005219BF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i/>
          <w:color w:val="FF0000"/>
          <w:sz w:val="28"/>
          <w:szCs w:val="28"/>
        </w:rPr>
      </w:pPr>
      <w:r w:rsidRPr="00091D06">
        <w:rPr>
          <w:b/>
          <w:i/>
          <w:color w:val="FF0000"/>
          <w:sz w:val="28"/>
          <w:szCs w:val="28"/>
        </w:rPr>
        <w:t>на 2018-2019</w:t>
      </w:r>
      <w:r w:rsidR="005219BF" w:rsidRPr="00091D06">
        <w:rPr>
          <w:b/>
          <w:i/>
          <w:color w:val="FF0000"/>
          <w:sz w:val="28"/>
          <w:szCs w:val="28"/>
        </w:rPr>
        <w:t xml:space="preserve"> учебный год</w:t>
      </w:r>
    </w:p>
    <w:p w:rsidR="005219BF" w:rsidRPr="00091D06" w:rsidRDefault="005219BF" w:rsidP="005219BF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418"/>
        <w:gridCol w:w="2126"/>
      </w:tblGrid>
      <w:tr w:rsidR="005219BF" w:rsidRPr="00091D06" w:rsidTr="004557D4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F219E7" w:rsidRDefault="00F219E7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219BF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сполне</w:t>
            </w:r>
            <w:proofErr w:type="spellEnd"/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F219E7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методическая консультация с педагогическими работниками по правилам пожарной безопасности;</w:t>
            </w:r>
          </w:p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5219BF" w:rsidRPr="004557D4" w:rsidRDefault="004557D4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Хичагова</w:t>
            </w:r>
            <w:proofErr w:type="spellEnd"/>
            <w:r w:rsidRPr="004557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организованной образовательной деятельности, бесед, развлечений по правилам  пожарной безопасности с детьми.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«Спичка – невеличка»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  детской литературы по пожарной безопасности.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9BF" w:rsidRPr="00091D06" w:rsidTr="004557D4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по теме «Если возник пожар» для детей старшего дошкольного возраста.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E33D09" w:rsidP="005219B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FF7658" w:rsidRPr="00091D06" w:rsidRDefault="00FF7658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90D85" w:rsidRPr="00091D06" w:rsidRDefault="00290D85" w:rsidP="00290D85">
      <w:pPr>
        <w:tabs>
          <w:tab w:val="left" w:pos="3915"/>
        </w:tabs>
        <w:spacing w:after="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290D85" w:rsidRPr="00091D06" w:rsidRDefault="00290D85" w:rsidP="00290D85">
      <w:pPr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90D85" w:rsidRPr="00091D06" w:rsidRDefault="00290D85" w:rsidP="00290D85">
      <w:pPr>
        <w:pStyle w:val="Default"/>
        <w:rPr>
          <w:b/>
          <w:bCs/>
          <w:color w:val="FF0000"/>
          <w:sz w:val="28"/>
          <w:szCs w:val="28"/>
        </w:rPr>
        <w:sectPr w:rsidR="00290D85" w:rsidRPr="00091D06" w:rsidSect="00290D85">
          <w:footerReference w:type="default" r:id="rId11"/>
          <w:pgSz w:w="11906" w:h="16838"/>
          <w:pgMar w:top="851" w:right="992" w:bottom="851" w:left="992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90D85" w:rsidRPr="00091D06" w:rsidRDefault="00290D85" w:rsidP="00290D85">
      <w:pPr>
        <w:pStyle w:val="Default"/>
        <w:rPr>
          <w:b/>
          <w:bCs/>
          <w:color w:val="FF0000"/>
          <w:sz w:val="28"/>
          <w:szCs w:val="28"/>
        </w:rPr>
        <w:sectPr w:rsidR="00290D85" w:rsidRPr="00091D06" w:rsidSect="00290D85">
          <w:pgSz w:w="11906" w:h="16838"/>
          <w:pgMar w:top="851" w:right="992" w:bottom="851" w:left="992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5D1277" w:rsidRPr="00091D06" w:rsidRDefault="005D1277" w:rsidP="00D8458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5D1277" w:rsidRPr="00091D06" w:rsidSect="00290D85">
      <w:pgSz w:w="11906" w:h="16838"/>
      <w:pgMar w:top="1134" w:right="991" w:bottom="1134" w:left="851" w:header="708" w:footer="708" w:gutter="0"/>
      <w:pgBorders w:offsetFrom="page">
        <w:top w:val="twistedLines1" w:sz="15" w:space="24" w:color="1F497D" w:themeColor="text2"/>
        <w:left w:val="twistedLines1" w:sz="15" w:space="24" w:color="1F497D" w:themeColor="text2"/>
        <w:bottom w:val="twistedLines1" w:sz="15" w:space="24" w:color="1F497D" w:themeColor="text2"/>
        <w:right w:val="twistedLines1" w:sz="15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02" w:rsidRDefault="00B46A02" w:rsidP="00F81975">
      <w:pPr>
        <w:spacing w:after="0" w:line="240" w:lineRule="auto"/>
      </w:pPr>
      <w:r>
        <w:separator/>
      </w:r>
    </w:p>
  </w:endnote>
  <w:endnote w:type="continuationSeparator" w:id="0">
    <w:p w:rsidR="00B46A02" w:rsidRDefault="00B46A02" w:rsidP="00F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9940"/>
      <w:docPartObj>
        <w:docPartGallery w:val="Page Numbers (Bottom of Page)"/>
        <w:docPartUnique/>
      </w:docPartObj>
    </w:sdtPr>
    <w:sdtEndPr/>
    <w:sdtContent>
      <w:p w:rsidR="00334F8B" w:rsidRDefault="00334F8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81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34F8B" w:rsidRDefault="00334F8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0108"/>
      <w:docPartObj>
        <w:docPartGallery w:val="Page Numbers (Bottom of Page)"/>
        <w:docPartUnique/>
      </w:docPartObj>
    </w:sdtPr>
    <w:sdtEndPr/>
    <w:sdtContent>
      <w:p w:rsidR="00334F8B" w:rsidRDefault="00334F8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81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34F8B" w:rsidRDefault="00334F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02" w:rsidRDefault="00B46A02" w:rsidP="00F81975">
      <w:pPr>
        <w:spacing w:after="0" w:line="240" w:lineRule="auto"/>
      </w:pPr>
      <w:r>
        <w:separator/>
      </w:r>
    </w:p>
  </w:footnote>
  <w:footnote w:type="continuationSeparator" w:id="0">
    <w:p w:rsidR="00B46A02" w:rsidRDefault="00B46A02" w:rsidP="00F8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961"/>
      </v:shape>
    </w:pict>
  </w:numPicBullet>
  <w:abstractNum w:abstractNumId="0">
    <w:nsid w:val="FFFFFFFE"/>
    <w:multiLevelType w:val="singleLevel"/>
    <w:tmpl w:val="231C6384"/>
    <w:lvl w:ilvl="0">
      <w:numFmt w:val="bullet"/>
      <w:lvlText w:val="*"/>
      <w:lvlJc w:val="left"/>
    </w:lvl>
  </w:abstractNum>
  <w:abstractNum w:abstractNumId="1">
    <w:nsid w:val="033F27C1"/>
    <w:multiLevelType w:val="hybridMultilevel"/>
    <w:tmpl w:val="881C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250AA"/>
    <w:multiLevelType w:val="hybridMultilevel"/>
    <w:tmpl w:val="0298BF4E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9692488"/>
    <w:multiLevelType w:val="multilevel"/>
    <w:tmpl w:val="F82EA1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0C77543C"/>
    <w:multiLevelType w:val="multilevel"/>
    <w:tmpl w:val="18C8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F445236"/>
    <w:multiLevelType w:val="hybridMultilevel"/>
    <w:tmpl w:val="517097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B5A7C"/>
    <w:multiLevelType w:val="multilevel"/>
    <w:tmpl w:val="153629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8">
    <w:nsid w:val="16241D14"/>
    <w:multiLevelType w:val="hybridMultilevel"/>
    <w:tmpl w:val="5C0C91E6"/>
    <w:lvl w:ilvl="0" w:tplc="EB88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9555A"/>
    <w:multiLevelType w:val="hybridMultilevel"/>
    <w:tmpl w:val="9D868928"/>
    <w:lvl w:ilvl="0" w:tplc="2BAA90D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0">
    <w:nsid w:val="18233819"/>
    <w:multiLevelType w:val="multilevel"/>
    <w:tmpl w:val="DD2C9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0B3B4E"/>
    <w:multiLevelType w:val="multilevel"/>
    <w:tmpl w:val="A8288C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B12471E"/>
    <w:multiLevelType w:val="hybridMultilevel"/>
    <w:tmpl w:val="37C29C46"/>
    <w:lvl w:ilvl="0" w:tplc="CC28C7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B1D8E"/>
    <w:multiLevelType w:val="hybridMultilevel"/>
    <w:tmpl w:val="B104897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13356F9"/>
    <w:multiLevelType w:val="hybridMultilevel"/>
    <w:tmpl w:val="2B28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7526"/>
    <w:multiLevelType w:val="hybridMultilevel"/>
    <w:tmpl w:val="EFAC23C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97D575F"/>
    <w:multiLevelType w:val="hybridMultilevel"/>
    <w:tmpl w:val="7D884CD0"/>
    <w:lvl w:ilvl="0" w:tplc="7A603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8366E"/>
    <w:multiLevelType w:val="hybridMultilevel"/>
    <w:tmpl w:val="19C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41FB"/>
    <w:multiLevelType w:val="hybridMultilevel"/>
    <w:tmpl w:val="1E1EA7B8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3B32078"/>
    <w:multiLevelType w:val="hybridMultilevel"/>
    <w:tmpl w:val="9F9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F0613"/>
    <w:multiLevelType w:val="multilevel"/>
    <w:tmpl w:val="416C5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14C4B5F"/>
    <w:multiLevelType w:val="hybridMultilevel"/>
    <w:tmpl w:val="45F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975BB"/>
    <w:multiLevelType w:val="multilevel"/>
    <w:tmpl w:val="5D749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470417A"/>
    <w:multiLevelType w:val="hybridMultilevel"/>
    <w:tmpl w:val="32BC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771D6"/>
    <w:multiLevelType w:val="multilevel"/>
    <w:tmpl w:val="EBDCF0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25">
    <w:nsid w:val="46403B8A"/>
    <w:multiLevelType w:val="hybridMultilevel"/>
    <w:tmpl w:val="4064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F17FD"/>
    <w:multiLevelType w:val="multilevel"/>
    <w:tmpl w:val="D0AAC9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7A246E0"/>
    <w:multiLevelType w:val="hybridMultilevel"/>
    <w:tmpl w:val="89D8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01871"/>
    <w:multiLevelType w:val="hybridMultilevel"/>
    <w:tmpl w:val="3BE6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C0ADA"/>
    <w:multiLevelType w:val="hybridMultilevel"/>
    <w:tmpl w:val="EAC4F606"/>
    <w:lvl w:ilvl="0" w:tplc="2F7A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D2F8B"/>
    <w:multiLevelType w:val="hybridMultilevel"/>
    <w:tmpl w:val="261EA85C"/>
    <w:lvl w:ilvl="0" w:tplc="5D120FE8">
      <w:numFmt w:val="bullet"/>
      <w:lvlText w:val=""/>
      <w:lvlJc w:val="left"/>
      <w:pPr>
        <w:ind w:left="14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806CB4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2" w:tplc="A36CEFD0">
      <w:numFmt w:val="bullet"/>
      <w:lvlText w:val="•"/>
      <w:lvlJc w:val="left"/>
      <w:pPr>
        <w:ind w:left="3337" w:hanging="348"/>
      </w:pPr>
      <w:rPr>
        <w:rFonts w:hint="default"/>
        <w:lang w:val="ru-RU" w:eastAsia="ru-RU" w:bidi="ru-RU"/>
      </w:rPr>
    </w:lvl>
    <w:lvl w:ilvl="3" w:tplc="B7CED530">
      <w:numFmt w:val="bullet"/>
      <w:lvlText w:val="•"/>
      <w:lvlJc w:val="left"/>
      <w:pPr>
        <w:ind w:left="4306" w:hanging="348"/>
      </w:pPr>
      <w:rPr>
        <w:rFonts w:hint="default"/>
        <w:lang w:val="ru-RU" w:eastAsia="ru-RU" w:bidi="ru-RU"/>
      </w:rPr>
    </w:lvl>
    <w:lvl w:ilvl="4" w:tplc="4510DA1A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C6E60CE4">
      <w:numFmt w:val="bullet"/>
      <w:lvlText w:val="•"/>
      <w:lvlJc w:val="left"/>
      <w:pPr>
        <w:ind w:left="6244" w:hanging="348"/>
      </w:pPr>
      <w:rPr>
        <w:rFonts w:hint="default"/>
        <w:lang w:val="ru-RU" w:eastAsia="ru-RU" w:bidi="ru-RU"/>
      </w:rPr>
    </w:lvl>
    <w:lvl w:ilvl="6" w:tplc="E786AEE0">
      <w:numFmt w:val="bullet"/>
      <w:lvlText w:val="•"/>
      <w:lvlJc w:val="left"/>
      <w:pPr>
        <w:ind w:left="7212" w:hanging="348"/>
      </w:pPr>
      <w:rPr>
        <w:rFonts w:hint="default"/>
        <w:lang w:val="ru-RU" w:eastAsia="ru-RU" w:bidi="ru-RU"/>
      </w:rPr>
    </w:lvl>
    <w:lvl w:ilvl="7" w:tplc="418CECFC">
      <w:numFmt w:val="bullet"/>
      <w:lvlText w:val="•"/>
      <w:lvlJc w:val="left"/>
      <w:pPr>
        <w:ind w:left="8181" w:hanging="348"/>
      </w:pPr>
      <w:rPr>
        <w:rFonts w:hint="default"/>
        <w:lang w:val="ru-RU" w:eastAsia="ru-RU" w:bidi="ru-RU"/>
      </w:rPr>
    </w:lvl>
    <w:lvl w:ilvl="8" w:tplc="0790661E">
      <w:numFmt w:val="bullet"/>
      <w:lvlText w:val="•"/>
      <w:lvlJc w:val="left"/>
      <w:pPr>
        <w:ind w:left="9150" w:hanging="348"/>
      </w:pPr>
      <w:rPr>
        <w:rFonts w:hint="default"/>
        <w:lang w:val="ru-RU" w:eastAsia="ru-RU" w:bidi="ru-RU"/>
      </w:rPr>
    </w:lvl>
  </w:abstractNum>
  <w:abstractNum w:abstractNumId="31">
    <w:nsid w:val="55EE4448"/>
    <w:multiLevelType w:val="multilevel"/>
    <w:tmpl w:val="4E2C401A"/>
    <w:lvl w:ilvl="0">
      <w:start w:val="1"/>
      <w:numFmt w:val="decimal"/>
      <w:lvlText w:val="%1."/>
      <w:lvlJc w:val="left"/>
      <w:pPr>
        <w:ind w:left="926" w:hanging="51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2520"/>
      </w:pPr>
      <w:rPr>
        <w:rFonts w:hint="default"/>
      </w:rPr>
    </w:lvl>
  </w:abstractNum>
  <w:abstractNum w:abstractNumId="32">
    <w:nsid w:val="56A259A0"/>
    <w:multiLevelType w:val="multilevel"/>
    <w:tmpl w:val="DF22D38E"/>
    <w:lvl w:ilvl="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33">
    <w:nsid w:val="5A373BDE"/>
    <w:multiLevelType w:val="hybridMultilevel"/>
    <w:tmpl w:val="38BA9056"/>
    <w:lvl w:ilvl="0" w:tplc="E140E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B3016A"/>
    <w:multiLevelType w:val="hybridMultilevel"/>
    <w:tmpl w:val="C45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A14B1"/>
    <w:multiLevelType w:val="hybridMultilevel"/>
    <w:tmpl w:val="5B8C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5598"/>
    <w:multiLevelType w:val="hybridMultilevel"/>
    <w:tmpl w:val="C45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0A4E"/>
    <w:multiLevelType w:val="hybridMultilevel"/>
    <w:tmpl w:val="456A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B7F12"/>
    <w:multiLevelType w:val="hybridMultilevel"/>
    <w:tmpl w:val="F574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E2E8B"/>
    <w:multiLevelType w:val="hybridMultilevel"/>
    <w:tmpl w:val="AF44634E"/>
    <w:lvl w:ilvl="0" w:tplc="04190007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0">
    <w:nsid w:val="776F2900"/>
    <w:multiLevelType w:val="hybridMultilevel"/>
    <w:tmpl w:val="189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74C55"/>
    <w:multiLevelType w:val="hybridMultilevel"/>
    <w:tmpl w:val="4F724D3E"/>
    <w:lvl w:ilvl="0" w:tplc="75FA6E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71269"/>
    <w:multiLevelType w:val="hybridMultilevel"/>
    <w:tmpl w:val="5232AB22"/>
    <w:lvl w:ilvl="0" w:tplc="8C46CBD6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>
    <w:nsid w:val="7ACF34CA"/>
    <w:multiLevelType w:val="hybridMultilevel"/>
    <w:tmpl w:val="C512EEF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>
    <w:nsid w:val="7B721015"/>
    <w:multiLevelType w:val="hybridMultilevel"/>
    <w:tmpl w:val="6D4692EE"/>
    <w:lvl w:ilvl="0" w:tplc="269C7398">
      <w:start w:val="1"/>
      <w:numFmt w:val="decimal"/>
      <w:lvlText w:val="%1."/>
      <w:lvlJc w:val="left"/>
      <w:pPr>
        <w:ind w:left="140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6783E5C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2" w:tplc="9A8A3A78">
      <w:numFmt w:val="bullet"/>
      <w:lvlText w:val="•"/>
      <w:lvlJc w:val="left"/>
      <w:pPr>
        <w:ind w:left="3337" w:hanging="348"/>
      </w:pPr>
      <w:rPr>
        <w:rFonts w:hint="default"/>
        <w:lang w:val="ru-RU" w:eastAsia="ru-RU" w:bidi="ru-RU"/>
      </w:rPr>
    </w:lvl>
    <w:lvl w:ilvl="3" w:tplc="8B16300A">
      <w:numFmt w:val="bullet"/>
      <w:lvlText w:val="•"/>
      <w:lvlJc w:val="left"/>
      <w:pPr>
        <w:ind w:left="4306" w:hanging="348"/>
      </w:pPr>
      <w:rPr>
        <w:rFonts w:hint="default"/>
        <w:lang w:val="ru-RU" w:eastAsia="ru-RU" w:bidi="ru-RU"/>
      </w:rPr>
    </w:lvl>
    <w:lvl w:ilvl="4" w:tplc="587C039E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01F2E30E">
      <w:numFmt w:val="bullet"/>
      <w:lvlText w:val="•"/>
      <w:lvlJc w:val="left"/>
      <w:pPr>
        <w:ind w:left="6244" w:hanging="348"/>
      </w:pPr>
      <w:rPr>
        <w:rFonts w:hint="default"/>
        <w:lang w:val="ru-RU" w:eastAsia="ru-RU" w:bidi="ru-RU"/>
      </w:rPr>
    </w:lvl>
    <w:lvl w:ilvl="6" w:tplc="23AA7770">
      <w:numFmt w:val="bullet"/>
      <w:lvlText w:val="•"/>
      <w:lvlJc w:val="left"/>
      <w:pPr>
        <w:ind w:left="7212" w:hanging="348"/>
      </w:pPr>
      <w:rPr>
        <w:rFonts w:hint="default"/>
        <w:lang w:val="ru-RU" w:eastAsia="ru-RU" w:bidi="ru-RU"/>
      </w:rPr>
    </w:lvl>
    <w:lvl w:ilvl="7" w:tplc="6854E19E">
      <w:numFmt w:val="bullet"/>
      <w:lvlText w:val="•"/>
      <w:lvlJc w:val="left"/>
      <w:pPr>
        <w:ind w:left="8181" w:hanging="348"/>
      </w:pPr>
      <w:rPr>
        <w:rFonts w:hint="default"/>
        <w:lang w:val="ru-RU" w:eastAsia="ru-RU" w:bidi="ru-RU"/>
      </w:rPr>
    </w:lvl>
    <w:lvl w:ilvl="8" w:tplc="26DE901E">
      <w:numFmt w:val="bullet"/>
      <w:lvlText w:val="•"/>
      <w:lvlJc w:val="left"/>
      <w:pPr>
        <w:ind w:left="9150" w:hanging="348"/>
      </w:pPr>
      <w:rPr>
        <w:rFonts w:hint="default"/>
        <w:lang w:val="ru-RU" w:eastAsia="ru-RU" w:bidi="ru-RU"/>
      </w:rPr>
    </w:lvl>
  </w:abstractNum>
  <w:abstractNum w:abstractNumId="45">
    <w:nsid w:val="7C051AAB"/>
    <w:multiLevelType w:val="multilevel"/>
    <w:tmpl w:val="4A28418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3" w:hanging="1800"/>
      </w:pPr>
      <w:rPr>
        <w:rFonts w:hint="default"/>
      </w:rPr>
    </w:lvl>
  </w:abstractNum>
  <w:abstractNum w:abstractNumId="46">
    <w:nsid w:val="7CE93B8B"/>
    <w:multiLevelType w:val="hybridMultilevel"/>
    <w:tmpl w:val="206C1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26"/>
  </w:num>
  <w:num w:numId="4">
    <w:abstractNumId w:val="13"/>
  </w:num>
  <w:num w:numId="5">
    <w:abstractNumId w:val="46"/>
  </w:num>
  <w:num w:numId="6">
    <w:abstractNumId w:val="6"/>
  </w:num>
  <w:num w:numId="7">
    <w:abstractNumId w:val="43"/>
  </w:num>
  <w:num w:numId="8">
    <w:abstractNumId w:val="15"/>
  </w:num>
  <w:num w:numId="9">
    <w:abstractNumId w:val="1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45"/>
  </w:num>
  <w:num w:numId="15">
    <w:abstractNumId w:val="5"/>
  </w:num>
  <w:num w:numId="16">
    <w:abstractNumId w:val="10"/>
  </w:num>
  <w:num w:numId="17">
    <w:abstractNumId w:val="37"/>
  </w:num>
  <w:num w:numId="18">
    <w:abstractNumId w:val="12"/>
  </w:num>
  <w:num w:numId="19">
    <w:abstractNumId w:val="32"/>
  </w:num>
  <w:num w:numId="20">
    <w:abstractNumId w:val="35"/>
  </w:num>
  <w:num w:numId="21">
    <w:abstractNumId w:val="31"/>
  </w:num>
  <w:num w:numId="22">
    <w:abstractNumId w:val="39"/>
  </w:num>
  <w:num w:numId="23">
    <w:abstractNumId w:val="2"/>
  </w:num>
  <w:num w:numId="24">
    <w:abstractNumId w:val="42"/>
  </w:num>
  <w:num w:numId="25">
    <w:abstractNumId w:val="4"/>
  </w:num>
  <w:num w:numId="26">
    <w:abstractNumId w:val="17"/>
  </w:num>
  <w:num w:numId="27">
    <w:abstractNumId w:val="1"/>
  </w:num>
  <w:num w:numId="28">
    <w:abstractNumId w:val="21"/>
  </w:num>
  <w:num w:numId="29">
    <w:abstractNumId w:val="19"/>
  </w:num>
  <w:num w:numId="30">
    <w:abstractNumId w:val="23"/>
  </w:num>
  <w:num w:numId="31">
    <w:abstractNumId w:val="25"/>
  </w:num>
  <w:num w:numId="32">
    <w:abstractNumId w:val="28"/>
  </w:num>
  <w:num w:numId="33">
    <w:abstractNumId w:val="29"/>
  </w:num>
  <w:num w:numId="34">
    <w:abstractNumId w:val="33"/>
  </w:num>
  <w:num w:numId="35">
    <w:abstractNumId w:val="20"/>
  </w:num>
  <w:num w:numId="36">
    <w:abstractNumId w:val="16"/>
  </w:num>
  <w:num w:numId="37">
    <w:abstractNumId w:val="38"/>
  </w:num>
  <w:num w:numId="38">
    <w:abstractNumId w:val="34"/>
  </w:num>
  <w:num w:numId="39">
    <w:abstractNumId w:val="36"/>
  </w:num>
  <w:num w:numId="40">
    <w:abstractNumId w:val="14"/>
  </w:num>
  <w:num w:numId="41">
    <w:abstractNumId w:val="27"/>
  </w:num>
  <w:num w:numId="42">
    <w:abstractNumId w:val="40"/>
  </w:num>
  <w:num w:numId="43">
    <w:abstractNumId w:val="8"/>
  </w:num>
  <w:num w:numId="44">
    <w:abstractNumId w:val="24"/>
  </w:num>
  <w:num w:numId="45">
    <w:abstractNumId w:val="7"/>
  </w:num>
  <w:num w:numId="46">
    <w:abstractNumId w:val="11"/>
  </w:num>
  <w:num w:numId="47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277"/>
    <w:rsid w:val="000258FB"/>
    <w:rsid w:val="0004216E"/>
    <w:rsid w:val="0004633F"/>
    <w:rsid w:val="00052E16"/>
    <w:rsid w:val="00080DE5"/>
    <w:rsid w:val="00081120"/>
    <w:rsid w:val="000814B1"/>
    <w:rsid w:val="000869F0"/>
    <w:rsid w:val="00091D06"/>
    <w:rsid w:val="000C6BC5"/>
    <w:rsid w:val="000D6BA1"/>
    <w:rsid w:val="000E0BB0"/>
    <w:rsid w:val="000E5C90"/>
    <w:rsid w:val="00146265"/>
    <w:rsid w:val="0015422A"/>
    <w:rsid w:val="00156501"/>
    <w:rsid w:val="00186679"/>
    <w:rsid w:val="0019780D"/>
    <w:rsid w:val="001A6BB3"/>
    <w:rsid w:val="001C213E"/>
    <w:rsid w:val="001D3535"/>
    <w:rsid w:val="0020742F"/>
    <w:rsid w:val="0025722B"/>
    <w:rsid w:val="00285562"/>
    <w:rsid w:val="00290D85"/>
    <w:rsid w:val="00294347"/>
    <w:rsid w:val="002D5785"/>
    <w:rsid w:val="002F0999"/>
    <w:rsid w:val="0031303C"/>
    <w:rsid w:val="00320876"/>
    <w:rsid w:val="003234C5"/>
    <w:rsid w:val="0033177F"/>
    <w:rsid w:val="00334F8B"/>
    <w:rsid w:val="00345BDA"/>
    <w:rsid w:val="00356CB5"/>
    <w:rsid w:val="00383DDF"/>
    <w:rsid w:val="003901B0"/>
    <w:rsid w:val="003A79D2"/>
    <w:rsid w:val="003B33E8"/>
    <w:rsid w:val="003C5B9B"/>
    <w:rsid w:val="003E5D0B"/>
    <w:rsid w:val="00417536"/>
    <w:rsid w:val="00445807"/>
    <w:rsid w:val="004557D4"/>
    <w:rsid w:val="00455D83"/>
    <w:rsid w:val="00482C63"/>
    <w:rsid w:val="0049308A"/>
    <w:rsid w:val="004A0F40"/>
    <w:rsid w:val="004C3E5C"/>
    <w:rsid w:val="004E25B1"/>
    <w:rsid w:val="004E2CB9"/>
    <w:rsid w:val="005219BF"/>
    <w:rsid w:val="005650BD"/>
    <w:rsid w:val="00572C9D"/>
    <w:rsid w:val="00575E0C"/>
    <w:rsid w:val="005D1277"/>
    <w:rsid w:val="005F710E"/>
    <w:rsid w:val="00612B8A"/>
    <w:rsid w:val="00632E57"/>
    <w:rsid w:val="00651CE5"/>
    <w:rsid w:val="006558CC"/>
    <w:rsid w:val="006A5F35"/>
    <w:rsid w:val="00717257"/>
    <w:rsid w:val="00740815"/>
    <w:rsid w:val="007601F9"/>
    <w:rsid w:val="0078419E"/>
    <w:rsid w:val="007B1923"/>
    <w:rsid w:val="007E44F7"/>
    <w:rsid w:val="008624B3"/>
    <w:rsid w:val="008678C4"/>
    <w:rsid w:val="00886BEF"/>
    <w:rsid w:val="00891305"/>
    <w:rsid w:val="00893FD3"/>
    <w:rsid w:val="00895231"/>
    <w:rsid w:val="009016C2"/>
    <w:rsid w:val="00924E4C"/>
    <w:rsid w:val="0093346D"/>
    <w:rsid w:val="00955211"/>
    <w:rsid w:val="00957DA6"/>
    <w:rsid w:val="00970E46"/>
    <w:rsid w:val="00975018"/>
    <w:rsid w:val="009A03C8"/>
    <w:rsid w:val="009B0BD4"/>
    <w:rsid w:val="009D2BEA"/>
    <w:rsid w:val="009D4188"/>
    <w:rsid w:val="009E42D3"/>
    <w:rsid w:val="00A10126"/>
    <w:rsid w:val="00A20805"/>
    <w:rsid w:val="00AA6D4E"/>
    <w:rsid w:val="00AA7527"/>
    <w:rsid w:val="00AD09F9"/>
    <w:rsid w:val="00AD3DAA"/>
    <w:rsid w:val="00AD52BB"/>
    <w:rsid w:val="00AE4E1A"/>
    <w:rsid w:val="00B46A02"/>
    <w:rsid w:val="00B57470"/>
    <w:rsid w:val="00B81A84"/>
    <w:rsid w:val="00BD3229"/>
    <w:rsid w:val="00BE2F10"/>
    <w:rsid w:val="00C02203"/>
    <w:rsid w:val="00C32A81"/>
    <w:rsid w:val="00CC4822"/>
    <w:rsid w:val="00CD3A58"/>
    <w:rsid w:val="00CF6FD4"/>
    <w:rsid w:val="00D0495D"/>
    <w:rsid w:val="00D22C1A"/>
    <w:rsid w:val="00D46D39"/>
    <w:rsid w:val="00D84584"/>
    <w:rsid w:val="00DC04B4"/>
    <w:rsid w:val="00DD38EC"/>
    <w:rsid w:val="00DE6DB2"/>
    <w:rsid w:val="00E11434"/>
    <w:rsid w:val="00E16DC9"/>
    <w:rsid w:val="00E25585"/>
    <w:rsid w:val="00E33D09"/>
    <w:rsid w:val="00E44A23"/>
    <w:rsid w:val="00E65235"/>
    <w:rsid w:val="00E8076F"/>
    <w:rsid w:val="00E84243"/>
    <w:rsid w:val="00E907B8"/>
    <w:rsid w:val="00E977B8"/>
    <w:rsid w:val="00ED2A63"/>
    <w:rsid w:val="00ED6949"/>
    <w:rsid w:val="00F00DC2"/>
    <w:rsid w:val="00F219E7"/>
    <w:rsid w:val="00F61CC4"/>
    <w:rsid w:val="00F722E0"/>
    <w:rsid w:val="00F814C9"/>
    <w:rsid w:val="00F81975"/>
    <w:rsid w:val="00F959D1"/>
    <w:rsid w:val="00FA53DD"/>
    <w:rsid w:val="00FC0D66"/>
    <w:rsid w:val="00FD6CE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F"/>
  </w:style>
  <w:style w:type="paragraph" w:styleId="1">
    <w:name w:val="heading 1"/>
    <w:basedOn w:val="a"/>
    <w:next w:val="a"/>
    <w:link w:val="10"/>
    <w:uiPriority w:val="9"/>
    <w:qFormat/>
    <w:rsid w:val="00290D8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90D8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90D8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90D8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90D8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290D8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90D8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90D8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D8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A53D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04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388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A53DD"/>
    <w:pPr>
      <w:widowControl w:val="0"/>
      <w:autoSpaceDE w:val="0"/>
      <w:autoSpaceDN w:val="0"/>
      <w:spacing w:after="0" w:line="240" w:lineRule="auto"/>
      <w:ind w:left="1400" w:hanging="36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0D85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rsid w:val="00290D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29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290D85"/>
    <w:rPr>
      <w:b/>
      <w:bCs/>
    </w:rPr>
  </w:style>
  <w:style w:type="character" w:styleId="aa">
    <w:name w:val="Emphasis"/>
    <w:basedOn w:val="a0"/>
    <w:qFormat/>
    <w:rsid w:val="00290D85"/>
    <w:rPr>
      <w:i/>
      <w:iCs/>
    </w:rPr>
  </w:style>
  <w:style w:type="table" w:styleId="ab">
    <w:name w:val="Table Grid"/>
    <w:basedOn w:val="a1"/>
    <w:rsid w:val="00290D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90D8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90D8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90D85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290D85"/>
    <w:pPr>
      <w:spacing w:after="0" w:line="240" w:lineRule="auto"/>
      <w:jc w:val="both"/>
    </w:pPr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90D85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styleId="af1">
    <w:name w:val="page number"/>
    <w:basedOn w:val="a0"/>
    <w:rsid w:val="00290D85"/>
  </w:style>
  <w:style w:type="character" w:customStyle="1" w:styleId="af2">
    <w:name w:val="Схема документа Знак"/>
    <w:basedOn w:val="a0"/>
    <w:link w:val="af3"/>
    <w:semiHidden/>
    <w:rsid w:val="00290D85"/>
    <w:rPr>
      <w:rFonts w:ascii="Tahoma" w:eastAsia="Times New Roman" w:hAnsi="Tahoma" w:cs="Tahoma"/>
      <w:i/>
      <w:iCs/>
      <w:sz w:val="20"/>
      <w:szCs w:val="20"/>
      <w:shd w:val="clear" w:color="auto" w:fill="000080"/>
      <w:lang w:val="en-US" w:bidi="en-US"/>
    </w:rPr>
  </w:style>
  <w:style w:type="paragraph" w:styleId="af3">
    <w:name w:val="Document Map"/>
    <w:basedOn w:val="a"/>
    <w:link w:val="af2"/>
    <w:semiHidden/>
    <w:rsid w:val="00290D85"/>
    <w:pPr>
      <w:shd w:val="clear" w:color="auto" w:fill="000080"/>
      <w:spacing w:line="288" w:lineRule="auto"/>
    </w:pPr>
    <w:rPr>
      <w:rFonts w:ascii="Tahoma" w:eastAsia="Times New Roman" w:hAnsi="Tahoma" w:cs="Tahoma"/>
      <w:i/>
      <w:iCs/>
      <w:sz w:val="20"/>
      <w:szCs w:val="20"/>
      <w:lang w:val="en-US" w:bidi="en-US"/>
    </w:rPr>
  </w:style>
  <w:style w:type="character" w:customStyle="1" w:styleId="11">
    <w:name w:val="Схема документа Знак1"/>
    <w:basedOn w:val="a0"/>
    <w:uiPriority w:val="99"/>
    <w:semiHidden/>
    <w:rsid w:val="00290D85"/>
    <w:rPr>
      <w:rFonts w:ascii="Tahoma" w:hAnsi="Tahoma" w:cs="Tahoma"/>
      <w:sz w:val="16"/>
      <w:szCs w:val="16"/>
    </w:rPr>
  </w:style>
  <w:style w:type="paragraph" w:styleId="af4">
    <w:name w:val="caption"/>
    <w:basedOn w:val="a"/>
    <w:next w:val="a"/>
    <w:uiPriority w:val="35"/>
    <w:qFormat/>
    <w:rsid w:val="00290D85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f5">
    <w:name w:val="Title"/>
    <w:basedOn w:val="a"/>
    <w:next w:val="a"/>
    <w:link w:val="af6"/>
    <w:uiPriority w:val="10"/>
    <w:qFormat/>
    <w:rsid w:val="00290D8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EAEAEA"/>
      <w:spacing w:val="10"/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290D85"/>
    <w:rPr>
      <w:rFonts w:ascii="Cambria" w:eastAsia="Times New Roman" w:hAnsi="Cambria" w:cs="Times New Roman"/>
      <w:i/>
      <w:iCs/>
      <w:color w:val="EAEAEA"/>
      <w:spacing w:val="10"/>
      <w:sz w:val="48"/>
      <w:szCs w:val="48"/>
      <w:shd w:val="clear" w:color="auto" w:fill="C0504D"/>
    </w:rPr>
  </w:style>
  <w:style w:type="paragraph" w:styleId="af7">
    <w:name w:val="Subtitle"/>
    <w:basedOn w:val="a"/>
    <w:next w:val="a"/>
    <w:link w:val="af8"/>
    <w:uiPriority w:val="11"/>
    <w:qFormat/>
    <w:rsid w:val="00290D8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290D8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290D85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290D85"/>
    <w:rPr>
      <w:rFonts w:ascii="Calibri" w:eastAsia="Times New Roman" w:hAnsi="Calibri" w:cs="Times New Roman"/>
      <w:color w:val="943634"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290D8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290D8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b">
    <w:name w:val="Subtle Emphasis"/>
    <w:uiPriority w:val="19"/>
    <w:qFormat/>
    <w:rsid w:val="00290D85"/>
    <w:rPr>
      <w:rFonts w:ascii="Cambria" w:eastAsia="Times New Roman" w:hAnsi="Cambria" w:cs="Times New Roman"/>
      <w:i/>
      <w:iCs/>
      <w:color w:val="C0504D"/>
    </w:rPr>
  </w:style>
  <w:style w:type="character" w:styleId="afc">
    <w:name w:val="Intense Emphasis"/>
    <w:uiPriority w:val="21"/>
    <w:qFormat/>
    <w:rsid w:val="00290D85"/>
    <w:rPr>
      <w:rFonts w:ascii="Cambria" w:eastAsia="Times New Roman" w:hAnsi="Cambria" w:cs="Times New Roman"/>
      <w:b/>
      <w:bCs/>
      <w:i/>
      <w:iCs/>
      <w:dstrike w:val="0"/>
      <w:color w:val="EAEAEA"/>
      <w:bdr w:val="single" w:sz="18" w:space="0" w:color="C0504D"/>
      <w:shd w:val="clear" w:color="auto" w:fill="C0504D"/>
      <w:vertAlign w:val="baseline"/>
    </w:rPr>
  </w:style>
  <w:style w:type="character" w:styleId="afd">
    <w:name w:val="Subtle Reference"/>
    <w:uiPriority w:val="31"/>
    <w:qFormat/>
    <w:rsid w:val="00290D85"/>
    <w:rPr>
      <w:i/>
      <w:iCs/>
      <w:smallCaps/>
      <w:color w:val="C0504D"/>
      <w:u w:color="C0504D"/>
    </w:rPr>
  </w:style>
  <w:style w:type="character" w:styleId="afe">
    <w:name w:val="Intense Reference"/>
    <w:uiPriority w:val="32"/>
    <w:qFormat/>
    <w:rsid w:val="00290D85"/>
    <w:rPr>
      <w:b/>
      <w:bCs/>
      <w:i/>
      <w:iCs/>
      <w:smallCaps/>
      <w:color w:val="C0504D"/>
      <w:u w:color="C0504D"/>
    </w:rPr>
  </w:style>
  <w:style w:type="character" w:styleId="aff">
    <w:name w:val="Book Title"/>
    <w:uiPriority w:val="33"/>
    <w:qFormat/>
    <w:rsid w:val="00290D8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0">
    <w:name w:val="TOC Heading"/>
    <w:basedOn w:val="1"/>
    <w:next w:val="a"/>
    <w:uiPriority w:val="39"/>
    <w:qFormat/>
    <w:rsid w:val="00290D85"/>
    <w:pPr>
      <w:outlineLvl w:val="9"/>
    </w:pPr>
  </w:style>
  <w:style w:type="paragraph" w:styleId="25">
    <w:name w:val="toc 2"/>
    <w:basedOn w:val="a"/>
    <w:next w:val="a"/>
    <w:autoRedefine/>
    <w:rsid w:val="00290D85"/>
    <w:pPr>
      <w:spacing w:line="288" w:lineRule="auto"/>
      <w:ind w:left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ff1">
    <w:name w:val="Hyperlink"/>
    <w:rsid w:val="00290D85"/>
    <w:rPr>
      <w:color w:val="000080"/>
      <w:u w:val="single"/>
    </w:rPr>
  </w:style>
  <w:style w:type="paragraph" w:styleId="aff2">
    <w:name w:val="Body Text Indent"/>
    <w:basedOn w:val="a"/>
    <w:link w:val="aff3"/>
    <w:rsid w:val="00290D85"/>
    <w:pPr>
      <w:shd w:val="clear" w:color="auto" w:fill="FFFFFF"/>
      <w:spacing w:before="5" w:after="0" w:line="240" w:lineRule="auto"/>
      <w:ind w:left="10" w:firstLine="278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3"/>
    </w:rPr>
  </w:style>
  <w:style w:type="character" w:customStyle="1" w:styleId="aff3">
    <w:name w:val="Основной текст с отступом Знак"/>
    <w:basedOn w:val="a0"/>
    <w:link w:val="aff2"/>
    <w:rsid w:val="00290D85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290D85"/>
  </w:style>
  <w:style w:type="paragraph" w:customStyle="1" w:styleId="TableParagraph">
    <w:name w:val="Table Paragraph"/>
    <w:basedOn w:val="a"/>
    <w:uiPriority w:val="1"/>
    <w:qFormat/>
    <w:rsid w:val="00052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2E6E-DA6F-495C-ADB0-9C7C7AF6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35</Pages>
  <Words>5776</Words>
  <Characters>32927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2019-03-01T09:15:00Z</cp:lastPrinted>
  <dcterms:created xsi:type="dcterms:W3CDTF">2017-10-09T09:08:00Z</dcterms:created>
  <dcterms:modified xsi:type="dcterms:W3CDTF">2019-03-01T09:17:00Z</dcterms:modified>
</cp:coreProperties>
</file>