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4" w:rsidRPr="003D1834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3D1834">
        <w:rPr>
          <w:rFonts w:asciiTheme="majorHAnsi" w:hAnsiTheme="majorHAnsi" w:cs="Times New Roman"/>
          <w:b/>
          <w:color w:val="0070C0"/>
          <w:sz w:val="28"/>
          <w:szCs w:val="28"/>
        </w:rPr>
        <w:t>Муниципальное бюджетное дошкольное образовате</w:t>
      </w:r>
      <w:r w:rsidR="00B81A84" w:rsidRPr="003D183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льное учреждение </w:t>
      </w:r>
    </w:p>
    <w:p w:rsidR="0020742F" w:rsidRPr="003D183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3D1834">
        <w:rPr>
          <w:rFonts w:asciiTheme="majorHAnsi" w:hAnsiTheme="majorHAnsi" w:cs="Times New Roman"/>
          <w:b/>
          <w:color w:val="0070C0"/>
          <w:sz w:val="28"/>
          <w:szCs w:val="28"/>
        </w:rPr>
        <w:t>«Детский сад №8 с. Гизель»</w:t>
      </w: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3D1834" w:rsidRDefault="005D1277" w:rsidP="005D1277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3D1834">
        <w:rPr>
          <w:rFonts w:ascii="Times New Roman" w:hAnsi="Times New Roman" w:cs="Times New Roman"/>
        </w:rPr>
        <w:t>ПРИНЯТ</w:t>
      </w:r>
      <w:proofErr w:type="gramEnd"/>
      <w:r w:rsidRPr="003D1834">
        <w:rPr>
          <w:rFonts w:ascii="Times New Roman" w:hAnsi="Times New Roman" w:cs="Times New Roman"/>
        </w:rPr>
        <w:t xml:space="preserve">:                                                                                  </w:t>
      </w:r>
      <w:r w:rsidR="00612B8A" w:rsidRPr="003D1834">
        <w:rPr>
          <w:rFonts w:ascii="Times New Roman" w:hAnsi="Times New Roman" w:cs="Times New Roman"/>
        </w:rPr>
        <w:t xml:space="preserve">                         </w:t>
      </w:r>
      <w:r w:rsidR="003D1834">
        <w:rPr>
          <w:rFonts w:ascii="Times New Roman" w:hAnsi="Times New Roman" w:cs="Times New Roman"/>
        </w:rPr>
        <w:t xml:space="preserve">      </w:t>
      </w:r>
      <w:r w:rsidRPr="003D1834">
        <w:rPr>
          <w:rFonts w:ascii="Times New Roman" w:hAnsi="Times New Roman" w:cs="Times New Roman"/>
        </w:rPr>
        <w:t>УТВЕРЖДАЮ:</w:t>
      </w:r>
    </w:p>
    <w:p w:rsidR="005D1277" w:rsidRPr="003D1834" w:rsidRDefault="00B81A84" w:rsidP="005D12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D1834">
        <w:rPr>
          <w:rFonts w:ascii="Times New Roman" w:hAnsi="Times New Roman" w:cs="Times New Roman"/>
        </w:rPr>
        <w:t>Педагогическим советом МБДОУ №8</w:t>
      </w:r>
      <w:r w:rsidR="005D1277" w:rsidRPr="003D1834">
        <w:rPr>
          <w:rFonts w:ascii="Times New Roman" w:hAnsi="Times New Roman" w:cs="Times New Roman"/>
        </w:rPr>
        <w:t xml:space="preserve">                             </w:t>
      </w:r>
      <w:r w:rsidR="00612B8A" w:rsidRPr="003D1834">
        <w:rPr>
          <w:rFonts w:ascii="Times New Roman" w:hAnsi="Times New Roman" w:cs="Times New Roman"/>
        </w:rPr>
        <w:t xml:space="preserve">               </w:t>
      </w:r>
      <w:r w:rsidRPr="003D1834">
        <w:rPr>
          <w:rFonts w:ascii="Times New Roman" w:hAnsi="Times New Roman" w:cs="Times New Roman"/>
        </w:rPr>
        <w:t xml:space="preserve">               </w:t>
      </w:r>
      <w:r w:rsidR="003D1834">
        <w:rPr>
          <w:rFonts w:ascii="Times New Roman" w:hAnsi="Times New Roman" w:cs="Times New Roman"/>
        </w:rPr>
        <w:t xml:space="preserve">      </w:t>
      </w:r>
      <w:r w:rsidRPr="003D1834">
        <w:rPr>
          <w:rFonts w:ascii="Times New Roman" w:hAnsi="Times New Roman" w:cs="Times New Roman"/>
        </w:rPr>
        <w:t>Зав. МБДОУ №8</w:t>
      </w:r>
    </w:p>
    <w:p w:rsidR="005D1277" w:rsidRPr="003D1834" w:rsidRDefault="005650BD" w:rsidP="00612B8A">
      <w:pPr>
        <w:spacing w:after="0" w:line="0" w:lineRule="atLeast"/>
        <w:ind w:right="141"/>
        <w:jc w:val="both"/>
        <w:rPr>
          <w:rFonts w:ascii="Times New Roman" w:hAnsi="Times New Roman" w:cs="Times New Roman"/>
        </w:rPr>
      </w:pPr>
      <w:r w:rsidRPr="003D1834">
        <w:rPr>
          <w:rFonts w:ascii="Times New Roman" w:hAnsi="Times New Roman" w:cs="Times New Roman"/>
        </w:rPr>
        <w:t>Протокол</w:t>
      </w:r>
      <w:r w:rsidR="005D1277" w:rsidRPr="003D1834">
        <w:rPr>
          <w:rFonts w:ascii="Times New Roman" w:hAnsi="Times New Roman" w:cs="Times New Roman"/>
        </w:rPr>
        <w:t xml:space="preserve">№_____                                 </w:t>
      </w:r>
      <w:r w:rsidR="00612B8A" w:rsidRPr="003D1834">
        <w:rPr>
          <w:rFonts w:ascii="Times New Roman" w:hAnsi="Times New Roman" w:cs="Times New Roman"/>
        </w:rPr>
        <w:t xml:space="preserve">                               </w:t>
      </w:r>
      <w:r w:rsidR="00E33D09" w:rsidRPr="003D1834">
        <w:rPr>
          <w:rFonts w:ascii="Times New Roman" w:hAnsi="Times New Roman" w:cs="Times New Roman"/>
        </w:rPr>
        <w:t xml:space="preserve">                         </w:t>
      </w:r>
      <w:r w:rsidR="00B81A84" w:rsidRPr="003D1834">
        <w:rPr>
          <w:rFonts w:ascii="Times New Roman" w:hAnsi="Times New Roman" w:cs="Times New Roman"/>
        </w:rPr>
        <w:t xml:space="preserve">       </w:t>
      </w:r>
      <w:r w:rsidR="00E33D09" w:rsidRPr="003D1834">
        <w:rPr>
          <w:rFonts w:ascii="Times New Roman" w:hAnsi="Times New Roman" w:cs="Times New Roman"/>
        </w:rPr>
        <w:t xml:space="preserve">  </w:t>
      </w:r>
      <w:r w:rsidR="00B81A84" w:rsidRPr="003D1834">
        <w:rPr>
          <w:rFonts w:ascii="Times New Roman" w:hAnsi="Times New Roman" w:cs="Times New Roman"/>
        </w:rPr>
        <w:t xml:space="preserve">   </w:t>
      </w:r>
      <w:r w:rsidR="003D1834">
        <w:rPr>
          <w:rFonts w:ascii="Times New Roman" w:hAnsi="Times New Roman" w:cs="Times New Roman"/>
        </w:rPr>
        <w:t>_______</w:t>
      </w:r>
      <w:r w:rsidR="00B81A84" w:rsidRPr="003D1834">
        <w:rPr>
          <w:rFonts w:ascii="Times New Roman" w:hAnsi="Times New Roman" w:cs="Times New Roman"/>
        </w:rPr>
        <w:t>/</w:t>
      </w:r>
      <w:proofErr w:type="spellStart"/>
      <w:r w:rsidR="00B81A84" w:rsidRPr="003D1834">
        <w:rPr>
          <w:rFonts w:ascii="Times New Roman" w:hAnsi="Times New Roman" w:cs="Times New Roman"/>
        </w:rPr>
        <w:t>А.Р.Хинчагова</w:t>
      </w:r>
      <w:proofErr w:type="spellEnd"/>
      <w:r w:rsidR="005D1277" w:rsidRPr="003D1834">
        <w:rPr>
          <w:rFonts w:ascii="Times New Roman" w:hAnsi="Times New Roman" w:cs="Times New Roman"/>
        </w:rPr>
        <w:t>/</w:t>
      </w:r>
    </w:p>
    <w:p w:rsidR="005D1277" w:rsidRPr="003D1834" w:rsidRDefault="006C653B" w:rsidP="005D12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D1834">
        <w:rPr>
          <w:rFonts w:ascii="Times New Roman" w:hAnsi="Times New Roman" w:cs="Times New Roman"/>
        </w:rPr>
        <w:t>от «___» сентября 2019</w:t>
      </w:r>
      <w:r w:rsidR="005D1277" w:rsidRPr="003D1834">
        <w:rPr>
          <w:rFonts w:ascii="Times New Roman" w:hAnsi="Times New Roman" w:cs="Times New Roman"/>
        </w:rPr>
        <w:t xml:space="preserve">г.                                           </w:t>
      </w:r>
      <w:r w:rsidR="00612B8A" w:rsidRPr="003D1834">
        <w:rPr>
          <w:rFonts w:ascii="Times New Roman" w:hAnsi="Times New Roman" w:cs="Times New Roman"/>
        </w:rPr>
        <w:t xml:space="preserve">                    </w:t>
      </w:r>
      <w:r w:rsidR="00B81A84" w:rsidRPr="003D1834">
        <w:rPr>
          <w:rFonts w:ascii="Times New Roman" w:hAnsi="Times New Roman" w:cs="Times New Roman"/>
        </w:rPr>
        <w:t xml:space="preserve">            </w:t>
      </w:r>
      <w:r w:rsidRPr="003D1834">
        <w:rPr>
          <w:rFonts w:ascii="Times New Roman" w:hAnsi="Times New Roman" w:cs="Times New Roman"/>
        </w:rPr>
        <w:t xml:space="preserve">        </w:t>
      </w:r>
      <w:r w:rsidR="003D1834">
        <w:rPr>
          <w:rFonts w:ascii="Times New Roman" w:hAnsi="Times New Roman" w:cs="Times New Roman"/>
        </w:rPr>
        <w:t xml:space="preserve">    </w:t>
      </w:r>
      <w:r w:rsidRPr="003D1834">
        <w:rPr>
          <w:rFonts w:ascii="Times New Roman" w:hAnsi="Times New Roman" w:cs="Times New Roman"/>
        </w:rPr>
        <w:t xml:space="preserve">  от «___» сентября 2019</w:t>
      </w:r>
      <w:r w:rsidR="005D1277" w:rsidRPr="003D1834">
        <w:rPr>
          <w:rFonts w:ascii="Times New Roman" w:hAnsi="Times New Roman" w:cs="Times New Roman"/>
        </w:rPr>
        <w:t>г.</w:t>
      </w:r>
    </w:p>
    <w:p w:rsidR="005D1277" w:rsidRPr="003D1834" w:rsidRDefault="005D1277" w:rsidP="005D127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D1277" w:rsidRPr="003D1834" w:rsidRDefault="005D1277" w:rsidP="005D127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Pr="00924E4C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3D1834" w:rsidRDefault="005D1277" w:rsidP="005D1277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D1834">
        <w:rPr>
          <w:rFonts w:ascii="Times New Roman" w:hAnsi="Times New Roman" w:cs="Times New Roman"/>
          <w:b/>
          <w:color w:val="0070C0"/>
          <w:sz w:val="48"/>
          <w:szCs w:val="48"/>
        </w:rPr>
        <w:t>ГОДОВОЙ ПЛАН РАБОТЫ</w:t>
      </w:r>
    </w:p>
    <w:p w:rsidR="00F722E0" w:rsidRPr="003D1834" w:rsidRDefault="005D1277" w:rsidP="005D1277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D1834">
        <w:rPr>
          <w:rFonts w:ascii="Times New Roman" w:hAnsi="Times New Roman" w:cs="Times New Roman"/>
          <w:b/>
          <w:color w:val="0070C0"/>
          <w:sz w:val="44"/>
          <w:szCs w:val="44"/>
        </w:rPr>
        <w:t>Муниципального бюджетного дошкольного образовател</w:t>
      </w:r>
      <w:r w:rsidR="00F722E0" w:rsidRPr="003D1834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ьного учреждения </w:t>
      </w:r>
    </w:p>
    <w:p w:rsidR="00F722E0" w:rsidRPr="003D1834" w:rsidRDefault="00F722E0" w:rsidP="00F722E0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D1834">
        <w:rPr>
          <w:rFonts w:ascii="Times New Roman" w:hAnsi="Times New Roman" w:cs="Times New Roman"/>
          <w:b/>
          <w:color w:val="0070C0"/>
          <w:sz w:val="44"/>
          <w:szCs w:val="44"/>
        </w:rPr>
        <w:t>«Детский сад №8  с. Гизель»</w:t>
      </w:r>
    </w:p>
    <w:p w:rsidR="005D1277" w:rsidRPr="003D1834" w:rsidRDefault="005D1277" w:rsidP="005D1277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5D1277" w:rsidRPr="003D1834" w:rsidRDefault="006C653B" w:rsidP="005D1277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D1834">
        <w:rPr>
          <w:rFonts w:ascii="Times New Roman" w:hAnsi="Times New Roman" w:cs="Times New Roman"/>
          <w:b/>
          <w:color w:val="0070C0"/>
          <w:sz w:val="44"/>
          <w:szCs w:val="44"/>
        </w:rPr>
        <w:t>на 2019-2020</w:t>
      </w:r>
      <w:r w:rsidR="005D1277" w:rsidRPr="003D1834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учебный год</w:t>
      </w:r>
    </w:p>
    <w:p w:rsidR="00B81A84" w:rsidRPr="003D1834" w:rsidRDefault="00B81A84" w:rsidP="005D1277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Pr="005650BD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5D1277" w:rsidRDefault="005D1277" w:rsidP="00290D85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5D1277" w:rsidRPr="00B81A84" w:rsidRDefault="00290D85" w:rsidP="00B81A84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90D8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96A587F" wp14:editId="7FD1EFDA">
            <wp:extent cx="2088000" cy="2022457"/>
            <wp:effectExtent l="19050" t="0" r="750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2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84" w:rsidRPr="005D1277" w:rsidRDefault="00B81A84" w:rsidP="005D12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Default="00290D85" w:rsidP="00FA53DD">
      <w:pPr>
        <w:spacing w:after="0" w:line="0" w:lineRule="atLeast"/>
        <w:rPr>
          <w:rFonts w:ascii="Cambria" w:hAnsi="Cambria" w:cs="Times New Roman"/>
          <w:b/>
          <w:sz w:val="28"/>
          <w:szCs w:val="28"/>
        </w:rPr>
      </w:pPr>
    </w:p>
    <w:p w:rsidR="00CC4822" w:rsidRPr="003D1834" w:rsidRDefault="00CC4822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ОБЩИЕ СВЕДЕНИЯ О ДОУ</w:t>
      </w:r>
    </w:p>
    <w:p w:rsidR="00CC4822" w:rsidRPr="00091D06" w:rsidRDefault="00CC4822" w:rsidP="00CC4822">
      <w:pPr>
        <w:pStyle w:val="a5"/>
        <w:spacing w:line="0" w:lineRule="atLeast"/>
        <w:ind w:left="1080" w:firstLine="0"/>
        <w:rPr>
          <w:b/>
          <w:color w:val="C00000"/>
          <w:sz w:val="28"/>
          <w:szCs w:val="28"/>
        </w:rPr>
      </w:pPr>
    </w:p>
    <w:p w:rsidR="004E46D3" w:rsidRDefault="00B81A84" w:rsidP="004E46D3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>МБДОУ детский сад №8</w:t>
      </w:r>
      <w:r w:rsidR="00CC4822" w:rsidRPr="00091D06">
        <w:rPr>
          <w:rFonts w:ascii="Times New Roman" w:hAnsi="Times New Roman" w:cs="Times New Roman"/>
          <w:sz w:val="28"/>
          <w:szCs w:val="28"/>
        </w:rPr>
        <w:t xml:space="preserve"> функционируе</w:t>
      </w:r>
      <w:r w:rsidRPr="00091D06">
        <w:rPr>
          <w:rFonts w:ascii="Times New Roman" w:hAnsi="Times New Roman" w:cs="Times New Roman"/>
          <w:sz w:val="28"/>
          <w:szCs w:val="28"/>
        </w:rPr>
        <w:t xml:space="preserve">т с 1991 года. </w:t>
      </w:r>
      <w:r w:rsidR="0004216E" w:rsidRPr="00091D0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2203">
        <w:rPr>
          <w:rFonts w:ascii="Times New Roman" w:hAnsi="Times New Roman" w:cs="Times New Roman"/>
          <w:sz w:val="28"/>
          <w:szCs w:val="28"/>
        </w:rPr>
        <w:t xml:space="preserve">  </w:t>
      </w:r>
      <w:r w:rsidR="0004216E" w:rsidRPr="00091D06">
        <w:rPr>
          <w:rFonts w:ascii="Times New Roman" w:hAnsi="Times New Roman" w:cs="Times New Roman"/>
          <w:sz w:val="28"/>
          <w:szCs w:val="28"/>
        </w:rPr>
        <w:t>учреждение расположено по адресу:</w:t>
      </w:r>
      <w:r w:rsidR="008624B3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Пригородный район, с</w:t>
      </w:r>
      <w:r w:rsidR="0004216E" w:rsidRPr="00091D06">
        <w:rPr>
          <w:rFonts w:ascii="Times New Roman" w:hAnsi="Times New Roman" w:cs="Times New Roman"/>
          <w:sz w:val="28"/>
          <w:szCs w:val="28"/>
        </w:rPr>
        <w:t>.</w:t>
      </w:r>
      <w:r w:rsidR="00C02203">
        <w:rPr>
          <w:rFonts w:ascii="Times New Roman" w:hAnsi="Times New Roman" w:cs="Times New Roman"/>
          <w:sz w:val="28"/>
          <w:szCs w:val="28"/>
        </w:rPr>
        <w:t xml:space="preserve"> Гизель;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E0" w:rsidRPr="004E46D3" w:rsidRDefault="004E46D3" w:rsidP="004E46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B81A84" w:rsidRPr="00091D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 64,  телефон + 8(867 38</w:t>
      </w:r>
      <w:r w:rsidR="0004216E" w:rsidRPr="00091D06">
        <w:rPr>
          <w:rFonts w:ascii="Times New Roman" w:hAnsi="Times New Roman" w:cs="Times New Roman"/>
          <w:sz w:val="28"/>
          <w:szCs w:val="28"/>
        </w:rPr>
        <w:t>)</w:t>
      </w:r>
      <w:r w:rsidR="00B81A84" w:rsidRPr="00B24506">
        <w:rPr>
          <w:rFonts w:ascii="Times New Roman" w:hAnsi="Times New Roman" w:cs="Times New Roman"/>
          <w:sz w:val="28"/>
          <w:szCs w:val="28"/>
        </w:rPr>
        <w:t>3-52-31.</w:t>
      </w:r>
      <w:r w:rsidR="0004216E"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22E0" w:rsidRPr="00091D06" w:rsidRDefault="00F722E0" w:rsidP="004E46D3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D1834">
        <w:rPr>
          <w:rFonts w:ascii="Times New Roman" w:hAnsi="Times New Roman" w:cs="Times New Roman"/>
          <w:b/>
          <w:color w:val="0070C0"/>
          <w:sz w:val="28"/>
          <w:szCs w:val="28"/>
        </w:rPr>
        <w:t>Лицензия:</w:t>
      </w:r>
      <w:r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sz w:val="28"/>
          <w:szCs w:val="28"/>
        </w:rPr>
        <w:t>Серия 15 №000461</w:t>
      </w:r>
      <w:r w:rsidRPr="00091D06">
        <w:rPr>
          <w:rFonts w:ascii="Times New Roman" w:hAnsi="Times New Roman" w:cs="Times New Roman"/>
          <w:sz w:val="28"/>
          <w:szCs w:val="28"/>
        </w:rPr>
        <w:t xml:space="preserve">  Регистрационный номер </w:t>
      </w:r>
      <w:r w:rsidRPr="00091D06">
        <w:rPr>
          <w:rFonts w:ascii="Times New Roman" w:hAnsi="Times New Roman" w:cs="Times New Roman"/>
          <w:b/>
          <w:sz w:val="28"/>
          <w:szCs w:val="28"/>
        </w:rPr>
        <w:t>№1788</w:t>
      </w:r>
      <w:r w:rsidRPr="00091D06">
        <w:rPr>
          <w:rFonts w:ascii="Times New Roman" w:hAnsi="Times New Roman" w:cs="Times New Roman"/>
          <w:sz w:val="28"/>
          <w:szCs w:val="28"/>
        </w:rPr>
        <w:t xml:space="preserve"> от 16 февраля 2012 год; срок действия лицензии </w:t>
      </w:r>
      <w:r w:rsidRPr="00091D06">
        <w:rPr>
          <w:rFonts w:ascii="Times New Roman" w:hAnsi="Times New Roman" w:cs="Times New Roman"/>
          <w:b/>
          <w:sz w:val="28"/>
          <w:szCs w:val="28"/>
        </w:rPr>
        <w:t>бессрочно</w:t>
      </w:r>
    </w:p>
    <w:p w:rsidR="0004216E" w:rsidRPr="003D1834" w:rsidRDefault="0004216E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РЕЖИМ РАБОТЫ ДОУ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пятидневная рабочая неделя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режим работы групп: с 7.00 до 19.00</w:t>
      </w:r>
    </w:p>
    <w:p w:rsidR="0004216E" w:rsidRPr="00091D06" w:rsidRDefault="00B81A84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 функционирует 8</w:t>
      </w:r>
      <w:r w:rsidR="008624B3" w:rsidRPr="00091D06">
        <w:rPr>
          <w:sz w:val="28"/>
          <w:szCs w:val="28"/>
        </w:rPr>
        <w:t xml:space="preserve"> групп.</w:t>
      </w:r>
      <w:r w:rsidR="0004216E" w:rsidRPr="00091D06">
        <w:rPr>
          <w:sz w:val="28"/>
          <w:szCs w:val="28"/>
        </w:rPr>
        <w:t xml:space="preserve"> </w:t>
      </w:r>
    </w:p>
    <w:p w:rsidR="008624B3" w:rsidRPr="00091D06" w:rsidRDefault="008624B3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</w:p>
    <w:p w:rsidR="0004216E" w:rsidRPr="003D1834" w:rsidRDefault="0004216E" w:rsidP="008624B3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АДМИНИСТРАЦИЯ И СПЕЦИАЛИСТЫ</w:t>
      </w:r>
    </w:p>
    <w:p w:rsidR="0004216E" w:rsidRPr="00091D06" w:rsidRDefault="0004216E" w:rsidP="0004216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ЗАВЕДУЮЩИЙ ДОУ    - </w:t>
      </w:r>
      <w:proofErr w:type="spellStart"/>
      <w:r w:rsidR="008624B3" w:rsidRPr="006C653B">
        <w:rPr>
          <w:sz w:val="28"/>
          <w:szCs w:val="28"/>
          <w:u w:val="single"/>
        </w:rPr>
        <w:t>Хинчагова</w:t>
      </w:r>
      <w:proofErr w:type="spellEnd"/>
      <w:r w:rsidR="008624B3" w:rsidRPr="006C653B">
        <w:rPr>
          <w:sz w:val="28"/>
          <w:szCs w:val="28"/>
          <w:u w:val="single"/>
        </w:rPr>
        <w:t xml:space="preserve"> А.Р.</w:t>
      </w:r>
    </w:p>
    <w:p w:rsidR="008624B3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старший воспитатель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="008624B3" w:rsidRPr="006C653B">
        <w:rPr>
          <w:sz w:val="28"/>
          <w:szCs w:val="28"/>
          <w:u w:val="single"/>
        </w:rPr>
        <w:t>О</w:t>
      </w:r>
      <w:proofErr w:type="gramEnd"/>
      <w:r w:rsidR="008624B3" w:rsidRPr="006C653B">
        <w:rPr>
          <w:sz w:val="28"/>
          <w:szCs w:val="28"/>
          <w:u w:val="single"/>
        </w:rPr>
        <w:t>тараева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Н.Т.</w:t>
      </w:r>
    </w:p>
    <w:p w:rsidR="008624B3" w:rsidRPr="00091D06" w:rsidRDefault="008624B3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завхоз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Pr="006C653B">
        <w:rPr>
          <w:sz w:val="28"/>
          <w:szCs w:val="28"/>
          <w:u w:val="single"/>
        </w:rPr>
        <w:t>Т</w:t>
      </w:r>
      <w:proofErr w:type="gramEnd"/>
      <w:r w:rsidRPr="006C653B">
        <w:rPr>
          <w:sz w:val="28"/>
          <w:szCs w:val="28"/>
          <w:u w:val="single"/>
        </w:rPr>
        <w:t>аюпова</w:t>
      </w:r>
      <w:proofErr w:type="spellEnd"/>
      <w:r w:rsidRPr="006C653B">
        <w:rPr>
          <w:sz w:val="28"/>
          <w:szCs w:val="28"/>
          <w:u w:val="single"/>
        </w:rPr>
        <w:t xml:space="preserve"> Ж.С.</w:t>
      </w: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медицинская сестра </w:t>
      </w:r>
      <w:r w:rsidR="008624B3" w:rsidRPr="006C653B">
        <w:rPr>
          <w:sz w:val="28"/>
          <w:szCs w:val="28"/>
          <w:u w:val="single"/>
        </w:rPr>
        <w:t xml:space="preserve">– </w:t>
      </w:r>
      <w:proofErr w:type="spellStart"/>
      <w:r w:rsidR="008624B3" w:rsidRPr="006C653B">
        <w:rPr>
          <w:sz w:val="28"/>
          <w:szCs w:val="28"/>
          <w:u w:val="single"/>
        </w:rPr>
        <w:t>Савлохова</w:t>
      </w:r>
      <w:proofErr w:type="spellEnd"/>
      <w:r w:rsidR="008624B3" w:rsidRPr="006C653B">
        <w:rPr>
          <w:sz w:val="28"/>
          <w:szCs w:val="28"/>
          <w:u w:val="single"/>
        </w:rPr>
        <w:t xml:space="preserve"> М. С</w:t>
      </w:r>
      <w:r w:rsidRPr="006C653B">
        <w:rPr>
          <w:sz w:val="28"/>
          <w:szCs w:val="28"/>
          <w:u w:val="single"/>
        </w:rPr>
        <w:t>.</w:t>
      </w:r>
    </w:p>
    <w:p w:rsidR="0004216E" w:rsidRPr="00091D06" w:rsidRDefault="0004216E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музыкальны</w:t>
      </w:r>
      <w:r w:rsidR="00651CE5" w:rsidRPr="00091D06">
        <w:rPr>
          <w:sz w:val="28"/>
          <w:szCs w:val="28"/>
        </w:rPr>
        <w:t>е</w:t>
      </w:r>
      <w:r w:rsidRPr="00091D06">
        <w:rPr>
          <w:sz w:val="28"/>
          <w:szCs w:val="28"/>
        </w:rPr>
        <w:t xml:space="preserve"> руководител</w:t>
      </w:r>
      <w:r w:rsidR="00651CE5" w:rsidRPr="00091D06">
        <w:rPr>
          <w:sz w:val="28"/>
          <w:szCs w:val="28"/>
        </w:rPr>
        <w:t>и</w:t>
      </w:r>
      <w:r w:rsidR="00E65235" w:rsidRPr="00091D06">
        <w:rPr>
          <w:sz w:val="28"/>
          <w:szCs w:val="28"/>
        </w:rPr>
        <w:t xml:space="preserve">: </w:t>
      </w:r>
      <w:proofErr w:type="spellStart"/>
      <w:r w:rsidR="00E65235" w:rsidRPr="006C653B">
        <w:rPr>
          <w:sz w:val="28"/>
          <w:szCs w:val="28"/>
          <w:u w:val="single"/>
        </w:rPr>
        <w:t>Икаева</w:t>
      </w:r>
      <w:proofErr w:type="spellEnd"/>
      <w:r w:rsidR="00E65235" w:rsidRPr="006C653B">
        <w:rPr>
          <w:sz w:val="28"/>
          <w:szCs w:val="28"/>
          <w:u w:val="single"/>
        </w:rPr>
        <w:t xml:space="preserve"> А</w:t>
      </w:r>
      <w:r w:rsidR="008624B3" w:rsidRPr="006C653B">
        <w:rPr>
          <w:sz w:val="28"/>
          <w:szCs w:val="28"/>
          <w:u w:val="single"/>
        </w:rPr>
        <w:t xml:space="preserve">.В., </w:t>
      </w:r>
      <w:r w:rsidR="003D1834">
        <w:rPr>
          <w:sz w:val="28"/>
          <w:szCs w:val="28"/>
          <w:u w:val="single"/>
        </w:rPr>
        <w:t xml:space="preserve"> </w:t>
      </w:r>
      <w:r w:rsidR="008624B3" w:rsidRPr="006C653B">
        <w:rPr>
          <w:sz w:val="28"/>
          <w:szCs w:val="28"/>
          <w:u w:val="single"/>
        </w:rPr>
        <w:t>Коцоева Ф. К.</w:t>
      </w:r>
    </w:p>
    <w:p w:rsidR="00651CE5" w:rsidRPr="006C653B" w:rsidRDefault="00651CE5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>п</w:t>
      </w:r>
      <w:r w:rsidR="008624B3" w:rsidRPr="00091D06">
        <w:rPr>
          <w:sz w:val="28"/>
          <w:szCs w:val="28"/>
        </w:rPr>
        <w:t xml:space="preserve">едагог – психолог: </w:t>
      </w:r>
      <w:proofErr w:type="spellStart"/>
      <w:r w:rsidR="008624B3" w:rsidRPr="006C653B">
        <w:rPr>
          <w:sz w:val="28"/>
          <w:szCs w:val="28"/>
          <w:u w:val="single"/>
        </w:rPr>
        <w:t>Быдтаева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Н.Г.</w:t>
      </w:r>
    </w:p>
    <w:p w:rsidR="008624B3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воспитатель по обучению осетинскому языку: </w:t>
      </w:r>
      <w:r w:rsidR="006C653B">
        <w:rPr>
          <w:sz w:val="28"/>
          <w:szCs w:val="28"/>
        </w:rPr>
        <w:t>__________</w:t>
      </w:r>
      <w:r w:rsidR="003D1834">
        <w:rPr>
          <w:sz w:val="28"/>
          <w:szCs w:val="28"/>
        </w:rPr>
        <w:t>______</w:t>
      </w:r>
    </w:p>
    <w:p w:rsidR="00651CE5" w:rsidRPr="003D1834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руково</w:t>
      </w:r>
      <w:r w:rsidR="003D1834">
        <w:rPr>
          <w:sz w:val="28"/>
          <w:szCs w:val="28"/>
        </w:rPr>
        <w:t>дитель по физическому воспитанию:___________________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Го</w:t>
      </w:r>
      <w:r w:rsidR="00F722E0" w:rsidRPr="00091D06">
        <w:rPr>
          <w:sz w:val="28"/>
          <w:szCs w:val="28"/>
        </w:rPr>
        <w:t>довой план МБДОУ №8</w:t>
      </w:r>
      <w:r w:rsidRPr="00091D06">
        <w:rPr>
          <w:sz w:val="28"/>
          <w:szCs w:val="28"/>
        </w:rPr>
        <w:t xml:space="preserve"> составлен в соответствии с</w:t>
      </w:r>
      <w:proofErr w:type="gramStart"/>
      <w:r w:rsidRPr="00091D06">
        <w:rPr>
          <w:sz w:val="28"/>
          <w:szCs w:val="28"/>
        </w:rPr>
        <w:t xml:space="preserve"> :</w:t>
      </w:r>
      <w:proofErr w:type="gramEnd"/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законом «Об образовании в Российской Федерации» (от 29.12.2012</w:t>
      </w:r>
      <w:r w:rsidR="004E46D3">
        <w:rPr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 №273-ФЗ);</w:t>
      </w:r>
    </w:p>
    <w:p w:rsidR="008624B3" w:rsidRPr="00C02203" w:rsidRDefault="00651CE5" w:rsidP="00C02203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2013г. № 1155), санитарно – эпидемиологическими требованиями к устройству, содержанию и организации режима работы</w:t>
      </w:r>
      <w:r w:rsidR="00C02203">
        <w:rPr>
          <w:sz w:val="28"/>
          <w:szCs w:val="28"/>
        </w:rPr>
        <w:t xml:space="preserve"> ДОО (СанПиН 2.4.1. 3029 – 13);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</w:t>
      </w:r>
      <w:r w:rsidR="00F722E0" w:rsidRPr="00091D06">
        <w:rPr>
          <w:sz w:val="28"/>
          <w:szCs w:val="28"/>
        </w:rPr>
        <w:t xml:space="preserve"> Уставом  МБДОУ  №8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Pr="00E65235" w:rsidRDefault="00651CE5" w:rsidP="00E65235">
      <w:pPr>
        <w:spacing w:line="0" w:lineRule="atLeast"/>
        <w:rPr>
          <w:rFonts w:ascii="Cambria" w:hAnsi="Cambria"/>
          <w:sz w:val="28"/>
          <w:szCs w:val="28"/>
        </w:rPr>
      </w:pPr>
    </w:p>
    <w:p w:rsidR="00651CE5" w:rsidRPr="0004216E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216E" w:rsidRPr="003D1834" w:rsidRDefault="00651CE5" w:rsidP="004655F2">
      <w:pPr>
        <w:spacing w:line="0" w:lineRule="atLeast"/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1834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ГОДОВОГО ПЛАНА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Анализ результатов деятельности детского сада за прошедший учебный год ………………………………………………………………………………… </w:t>
      </w:r>
    </w:p>
    <w:p w:rsidR="00651CE5" w:rsidRPr="00091D06" w:rsidRDefault="009016C2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Ц</w:t>
      </w:r>
      <w:r w:rsidR="00651CE5" w:rsidRPr="00091D06">
        <w:rPr>
          <w:sz w:val="28"/>
          <w:szCs w:val="28"/>
        </w:rPr>
        <w:t xml:space="preserve">ель и задачи воспитательно </w:t>
      </w:r>
      <w:r w:rsidR="006C653B">
        <w:rPr>
          <w:sz w:val="28"/>
          <w:szCs w:val="28"/>
        </w:rPr>
        <w:t>– образовательной работы на 2019-2020</w:t>
      </w:r>
      <w:r w:rsidR="00651CE5"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  </w:t>
      </w:r>
      <w:r w:rsidR="00651CE5" w:rsidRPr="00091D06">
        <w:rPr>
          <w:sz w:val="28"/>
          <w:szCs w:val="28"/>
        </w:rPr>
        <w:t>учебный год.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Административная деятельность.</w:t>
      </w:r>
    </w:p>
    <w:p w:rsidR="007E44F7" w:rsidRPr="00091D06" w:rsidRDefault="007E44F7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Работа с кадрами.</w:t>
      </w:r>
    </w:p>
    <w:p w:rsidR="009016C2" w:rsidRPr="00091D06" w:rsidRDefault="009016C2" w:rsidP="009016C2">
      <w:pPr>
        <w:pStyle w:val="a5"/>
        <w:numPr>
          <w:ilvl w:val="1"/>
          <w:numId w:val="4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Организация работы</w:t>
      </w:r>
    </w:p>
    <w:p w:rsidR="009016C2" w:rsidRPr="00091D06" w:rsidRDefault="00285562" w:rsidP="009016C2">
      <w:pPr>
        <w:pStyle w:val="a5"/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4.2.План работы рабочей </w:t>
      </w:r>
      <w:r w:rsidR="009016C2" w:rsidRPr="00091D06">
        <w:rPr>
          <w:sz w:val="28"/>
          <w:szCs w:val="28"/>
        </w:rPr>
        <w:t xml:space="preserve"> группы 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Система мероприятий по реализации цели и задач: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Педагогические советы.</w:t>
      </w:r>
    </w:p>
    <w:p w:rsidR="007E44F7" w:rsidRPr="00091D06" w:rsidRDefault="007E44F7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Семинары, семинары – практикумы.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Консультации, мастер – классы.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 для воспитателей</w:t>
      </w:r>
      <w:r w:rsidR="00285562">
        <w:rPr>
          <w:sz w:val="28"/>
          <w:szCs w:val="28"/>
        </w:rPr>
        <w:t xml:space="preserve"> 1- младших групп.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Коллективные мероприятия, о</w:t>
      </w:r>
      <w:r w:rsidR="00891305" w:rsidRPr="00091D06">
        <w:rPr>
          <w:sz w:val="28"/>
          <w:szCs w:val="28"/>
        </w:rPr>
        <w:t xml:space="preserve">ткрытые просмотры </w:t>
      </w:r>
      <w:r w:rsidRPr="00091D06">
        <w:rPr>
          <w:sz w:val="28"/>
          <w:szCs w:val="28"/>
        </w:rPr>
        <w:t xml:space="preserve">педагогической </w:t>
      </w:r>
      <w:r w:rsidR="00891305" w:rsidRPr="00091D06">
        <w:rPr>
          <w:sz w:val="28"/>
          <w:szCs w:val="28"/>
        </w:rPr>
        <w:t>деятельности.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Изучение, обобщение, внедрение ППО.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Выставки, смотры, конкурсы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Конкурсы для педагогов.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Работа методического кабинета.</w:t>
      </w:r>
    </w:p>
    <w:p w:rsidR="00891305" w:rsidRPr="00091D06" w:rsidRDefault="0089130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Мониторинговая деятельность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контроля.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мониторинга.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Организация социальной работы </w:t>
      </w:r>
    </w:p>
    <w:p w:rsidR="00891305" w:rsidRPr="00091D06" w:rsidRDefault="00891305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Взаимодействие с семьей.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Общие родительские собрания.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Групповые родительские собрания.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Административно – хозяйственная деятельность.</w:t>
      </w:r>
    </w:p>
    <w:p w:rsidR="00891305" w:rsidRPr="00091D06" w:rsidRDefault="00891305" w:rsidP="009016C2">
      <w:pPr>
        <w:spacing w:line="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3D1834" w:rsidRDefault="009016C2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  <w:r w:rsidRPr="003D1834">
        <w:rPr>
          <w:b/>
          <w:color w:val="0070C0"/>
          <w:sz w:val="36"/>
          <w:szCs w:val="36"/>
        </w:rPr>
        <w:t>Приложения к годовому плану:</w:t>
      </w:r>
    </w:p>
    <w:p w:rsidR="006322CE" w:rsidRPr="006322CE" w:rsidRDefault="006322CE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со школой.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по ПДД.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мероприятий по пожарной безопасности.</w:t>
      </w:r>
    </w:p>
    <w:p w:rsidR="008560A8" w:rsidRDefault="008560A8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Перспективно–</w:t>
      </w:r>
      <w:r w:rsidR="00891305" w:rsidRPr="00091D06">
        <w:rPr>
          <w:sz w:val="28"/>
          <w:szCs w:val="28"/>
        </w:rPr>
        <w:t>тематический план работы с детьми с учетом</w:t>
      </w:r>
    </w:p>
    <w:p w:rsidR="00891305" w:rsidRPr="00091D06" w:rsidRDefault="00891305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 w:rsidRPr="00091D06">
        <w:rPr>
          <w:sz w:val="28"/>
          <w:szCs w:val="28"/>
        </w:rPr>
        <w:t xml:space="preserve"> национально – регионального компонента.</w:t>
      </w:r>
    </w:p>
    <w:p w:rsidR="008560A8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Циклограмма непосредственно – об</w:t>
      </w:r>
      <w:r w:rsidR="003A79D2" w:rsidRPr="00091D06">
        <w:rPr>
          <w:sz w:val="28"/>
          <w:szCs w:val="28"/>
        </w:rPr>
        <w:t>р</w:t>
      </w:r>
      <w:r w:rsidR="006C653B">
        <w:rPr>
          <w:sz w:val="28"/>
          <w:szCs w:val="28"/>
        </w:rPr>
        <w:t>азовательной деятельности</w:t>
      </w:r>
    </w:p>
    <w:p w:rsidR="00891305" w:rsidRP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C653B" w:rsidRPr="008560A8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уч. год</w:t>
      </w:r>
      <w:r w:rsidR="00891305" w:rsidRPr="008560A8">
        <w:rPr>
          <w:sz w:val="28"/>
          <w:szCs w:val="28"/>
        </w:rPr>
        <w:t>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Примерное комплексно – тематическое планирование</w:t>
      </w:r>
      <w:r w:rsidR="006C653B">
        <w:rPr>
          <w:sz w:val="28"/>
          <w:szCs w:val="28"/>
        </w:rPr>
        <w:t xml:space="preserve"> на 2019-2020 </w:t>
      </w:r>
      <w:r w:rsidR="00E65235" w:rsidRPr="00091D06">
        <w:rPr>
          <w:sz w:val="28"/>
          <w:szCs w:val="28"/>
        </w:rPr>
        <w:t>уч.</w:t>
      </w:r>
      <w:r w:rsidRPr="00091D06">
        <w:rPr>
          <w:sz w:val="28"/>
          <w:szCs w:val="28"/>
        </w:rPr>
        <w:t xml:space="preserve"> год</w:t>
      </w:r>
    </w:p>
    <w:p w:rsidR="004655F2" w:rsidRDefault="003A79D2" w:rsidP="00E65235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летней</w:t>
      </w:r>
      <w:r w:rsidR="00891305" w:rsidRPr="00091D06">
        <w:rPr>
          <w:sz w:val="28"/>
          <w:szCs w:val="28"/>
        </w:rPr>
        <w:t xml:space="preserve"> – оздоровительной работы.</w:t>
      </w:r>
    </w:p>
    <w:p w:rsid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6322CE" w:rsidRDefault="006322CE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6322CE" w:rsidRPr="003D1834" w:rsidRDefault="006322CE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E8076F" w:rsidRPr="003D1834" w:rsidRDefault="00891305" w:rsidP="00891305">
      <w:pPr>
        <w:pStyle w:val="a5"/>
        <w:numPr>
          <w:ilvl w:val="0"/>
          <w:numId w:val="36"/>
        </w:numPr>
        <w:spacing w:line="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  <w:r w:rsidRPr="003D1834">
        <w:rPr>
          <w:rFonts w:ascii="Cambria" w:hAnsi="Cambria"/>
          <w:b/>
          <w:color w:val="0070C0"/>
          <w:sz w:val="28"/>
          <w:szCs w:val="28"/>
        </w:rPr>
        <w:t xml:space="preserve">АНАЛИЗ РЕЗУЛЬТАТОВ ДЕЯТЕЛЬНОСТИ ДЕТСКОГО САДА </w:t>
      </w:r>
    </w:p>
    <w:p w:rsidR="00891305" w:rsidRPr="003D1834" w:rsidRDefault="00E8076F" w:rsidP="00E8076F">
      <w:pPr>
        <w:pStyle w:val="a5"/>
        <w:spacing w:line="0" w:lineRule="atLeast"/>
        <w:ind w:left="0" w:firstLine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3D1834">
        <w:rPr>
          <w:rFonts w:ascii="Cambria" w:hAnsi="Cambria"/>
          <w:b/>
          <w:color w:val="0070C0"/>
          <w:sz w:val="28"/>
          <w:szCs w:val="28"/>
        </w:rPr>
        <w:t>Н</w:t>
      </w:r>
      <w:r w:rsidR="006C653B" w:rsidRPr="003D1834">
        <w:rPr>
          <w:rFonts w:ascii="Cambria" w:hAnsi="Cambria"/>
          <w:b/>
          <w:color w:val="0070C0"/>
          <w:sz w:val="28"/>
          <w:szCs w:val="28"/>
        </w:rPr>
        <w:t xml:space="preserve">А 2018-2019 </w:t>
      </w:r>
      <w:r w:rsidR="00891305" w:rsidRPr="003D1834">
        <w:rPr>
          <w:rFonts w:ascii="Cambria" w:hAnsi="Cambria"/>
          <w:b/>
          <w:color w:val="0070C0"/>
          <w:sz w:val="28"/>
          <w:szCs w:val="28"/>
        </w:rPr>
        <w:t>УЧЕБНЫЙ ГОД.</w:t>
      </w: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3D1834" w:rsidRDefault="003D1834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1A54CA" w:rsidRDefault="001A54CA" w:rsidP="006322C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5D1277" w:rsidRPr="003D1834" w:rsidRDefault="008560A8" w:rsidP="003D1834">
      <w:pPr>
        <w:pStyle w:val="a5"/>
        <w:spacing w:line="0" w:lineRule="atLeast"/>
        <w:ind w:left="851" w:firstLine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2.</w:t>
      </w:r>
      <w:r w:rsidR="00290D85" w:rsidRPr="003D1834">
        <w:rPr>
          <w:b/>
          <w:color w:val="0070C0"/>
          <w:sz w:val="28"/>
          <w:szCs w:val="28"/>
        </w:rPr>
        <w:t xml:space="preserve"> </w:t>
      </w:r>
      <w:r w:rsidR="003A79D2" w:rsidRPr="003D1834">
        <w:rPr>
          <w:b/>
          <w:color w:val="0070C0"/>
          <w:sz w:val="28"/>
          <w:szCs w:val="28"/>
        </w:rPr>
        <w:t>ЦЕЛИ И ЗАД</w:t>
      </w:r>
      <w:r w:rsidR="00CC03DC" w:rsidRPr="003D1834">
        <w:rPr>
          <w:b/>
          <w:color w:val="0070C0"/>
          <w:sz w:val="28"/>
          <w:szCs w:val="28"/>
        </w:rPr>
        <w:t>АЧИ РАБОТЫ ДОУ НА 2019</w:t>
      </w:r>
      <w:r w:rsidR="00924E4C" w:rsidRPr="003D1834">
        <w:rPr>
          <w:b/>
          <w:color w:val="0070C0"/>
          <w:sz w:val="28"/>
          <w:szCs w:val="28"/>
        </w:rPr>
        <w:t>-2</w:t>
      </w:r>
      <w:r w:rsidR="00CC03DC" w:rsidRPr="003D1834">
        <w:rPr>
          <w:b/>
          <w:color w:val="0070C0"/>
          <w:sz w:val="28"/>
          <w:szCs w:val="28"/>
        </w:rPr>
        <w:t>020</w:t>
      </w:r>
      <w:r w:rsidR="003A79D2" w:rsidRPr="003D1834">
        <w:rPr>
          <w:b/>
          <w:color w:val="0070C0"/>
          <w:sz w:val="28"/>
          <w:szCs w:val="28"/>
        </w:rPr>
        <w:t xml:space="preserve"> </w:t>
      </w:r>
      <w:r w:rsidR="00924E4C" w:rsidRPr="003D1834">
        <w:rPr>
          <w:b/>
          <w:color w:val="0070C0"/>
          <w:sz w:val="28"/>
          <w:szCs w:val="28"/>
        </w:rPr>
        <w:t>УЧЕБНЫЙ ГОД</w:t>
      </w:r>
    </w:p>
    <w:p w:rsidR="00D22C1A" w:rsidRPr="003D1834" w:rsidRDefault="00D22C1A" w:rsidP="00D22C1A">
      <w:pPr>
        <w:pStyle w:val="a3"/>
        <w:spacing w:line="0" w:lineRule="atLeast"/>
        <w:ind w:right="-1" w:firstLine="567"/>
        <w:rPr>
          <w:color w:val="0070C0"/>
          <w:sz w:val="28"/>
          <w:szCs w:val="28"/>
        </w:rPr>
      </w:pPr>
    </w:p>
    <w:p w:rsidR="00CF7D95" w:rsidRDefault="00CC03DC" w:rsidP="00CF7D95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242B3D">
        <w:rPr>
          <w:sz w:val="28"/>
          <w:szCs w:val="28"/>
        </w:rPr>
        <w:t xml:space="preserve"> </w:t>
      </w:r>
      <w:r w:rsidR="00D22C1A" w:rsidRPr="00091D06">
        <w:rPr>
          <w:sz w:val="28"/>
          <w:szCs w:val="28"/>
        </w:rPr>
        <w:t xml:space="preserve"> учебном году в учреждении решались следующие годовые задачи:</w:t>
      </w:r>
    </w:p>
    <w:p w:rsidR="00CC03DC" w:rsidRPr="00CF7D95" w:rsidRDefault="00CF7D95" w:rsidP="00CF7D95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 w:rsidRPr="00CF7D95">
        <w:rPr>
          <w:b/>
          <w:sz w:val="28"/>
          <w:szCs w:val="28"/>
        </w:rPr>
        <w:t>1.</w:t>
      </w:r>
      <w:r w:rsidR="00CC03DC" w:rsidRPr="003E005C">
        <w:rPr>
          <w:b/>
          <w:sz w:val="28"/>
          <w:szCs w:val="28"/>
        </w:rPr>
        <w:t xml:space="preserve">«Создать в детском саду благоприятные условия, способствующие   </w:t>
      </w:r>
      <w:r w:rsidR="003E005C">
        <w:rPr>
          <w:b/>
          <w:sz w:val="28"/>
          <w:szCs w:val="28"/>
        </w:rPr>
        <w:t xml:space="preserve">  </w:t>
      </w:r>
      <w:r w:rsidR="00CC03DC" w:rsidRPr="003E005C">
        <w:rPr>
          <w:b/>
          <w:sz w:val="28"/>
          <w:szCs w:val="28"/>
        </w:rPr>
        <w:t>позитивной социализации  дошкольников через проектную деятельность».</w:t>
      </w:r>
    </w:p>
    <w:p w:rsidR="00CC03DC" w:rsidRPr="003E005C" w:rsidRDefault="00CC03DC" w:rsidP="00CF7D95">
      <w:pPr>
        <w:pStyle w:val="a3"/>
        <w:spacing w:line="0" w:lineRule="atLeast"/>
        <w:ind w:right="-1"/>
        <w:jc w:val="both"/>
        <w:rPr>
          <w:b/>
          <w:sz w:val="28"/>
          <w:szCs w:val="28"/>
        </w:rPr>
      </w:pPr>
      <w:r w:rsidRPr="003E005C">
        <w:rPr>
          <w:b/>
          <w:sz w:val="28"/>
          <w:szCs w:val="28"/>
        </w:rPr>
        <w:t xml:space="preserve">2.«Совершенствовать  работу  по  организации  воспитательно </w:t>
      </w:r>
      <w:proofErr w:type="gramStart"/>
      <w:r w:rsidRPr="003E005C">
        <w:rPr>
          <w:b/>
          <w:sz w:val="28"/>
          <w:szCs w:val="28"/>
        </w:rPr>
        <w:t>-о</w:t>
      </w:r>
      <w:proofErr w:type="gramEnd"/>
      <w:r w:rsidRPr="003E005C">
        <w:rPr>
          <w:b/>
          <w:sz w:val="28"/>
          <w:szCs w:val="28"/>
        </w:rPr>
        <w:t>бразовательного  процесса,  способствующую   развитию  интереса  к изучению  осетинского  языка».</w:t>
      </w:r>
    </w:p>
    <w:p w:rsidR="003E005C" w:rsidRPr="003E005C" w:rsidRDefault="00CC03DC" w:rsidP="00CF7D95">
      <w:pPr>
        <w:pStyle w:val="a3"/>
        <w:spacing w:line="0" w:lineRule="atLeast"/>
        <w:ind w:right="-1"/>
        <w:jc w:val="both"/>
        <w:rPr>
          <w:b/>
          <w:sz w:val="28"/>
          <w:szCs w:val="28"/>
        </w:rPr>
      </w:pPr>
      <w:r w:rsidRPr="003E005C">
        <w:rPr>
          <w:b/>
          <w:sz w:val="28"/>
          <w:szCs w:val="28"/>
        </w:rPr>
        <w:t>3. «Повысить у педагогов ДОУ уровень педагогической компетентности посредствам изучения Профессионального стандарта Педагога».</w:t>
      </w:r>
    </w:p>
    <w:p w:rsidR="003E005C" w:rsidRPr="00091D06" w:rsidRDefault="00D22C1A" w:rsidP="003E005C">
      <w:pPr>
        <w:pStyle w:val="31"/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Выявленные проблемы: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недо</w:t>
      </w:r>
      <w:r w:rsidR="003E005C">
        <w:rPr>
          <w:sz w:val="28"/>
          <w:szCs w:val="28"/>
        </w:rPr>
        <w:t>статочное знание</w:t>
      </w:r>
      <w:r w:rsidRPr="00091D06">
        <w:rPr>
          <w:sz w:val="28"/>
          <w:szCs w:val="28"/>
        </w:rPr>
        <w:t xml:space="preserve"> педагогами современных здоровье формирующих</w:t>
      </w:r>
      <w:r w:rsidRPr="00091D06">
        <w:rPr>
          <w:spacing w:val="-1"/>
          <w:sz w:val="28"/>
          <w:szCs w:val="28"/>
        </w:rPr>
        <w:t xml:space="preserve"> </w:t>
      </w:r>
      <w:r w:rsidRPr="00091D06">
        <w:rPr>
          <w:sz w:val="28"/>
          <w:szCs w:val="28"/>
        </w:rPr>
        <w:t>технологий;</w:t>
      </w:r>
    </w:p>
    <w:p w:rsidR="003E005C" w:rsidRPr="00242B3D" w:rsidRDefault="00D22C1A" w:rsidP="003E005C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proofErr w:type="gramStart"/>
      <w:r w:rsidRPr="00091D06">
        <w:rPr>
          <w:sz w:val="28"/>
          <w:szCs w:val="28"/>
        </w:rPr>
        <w:t>недостаточное</w:t>
      </w:r>
      <w:proofErr w:type="gramEnd"/>
      <w:r w:rsidR="003E005C" w:rsidRPr="003E005C">
        <w:rPr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 xml:space="preserve">знания педагогических технологий, </w:t>
      </w:r>
      <w:proofErr w:type="spellStart"/>
      <w:r w:rsidR="003E005C" w:rsidRPr="00091D06">
        <w:rPr>
          <w:sz w:val="28"/>
          <w:szCs w:val="28"/>
        </w:rPr>
        <w:t>фрагментальный</w:t>
      </w:r>
      <w:proofErr w:type="spellEnd"/>
      <w:r w:rsidR="003E005C" w:rsidRPr="00091D06">
        <w:rPr>
          <w:sz w:val="28"/>
          <w:szCs w:val="28"/>
        </w:rPr>
        <w:t xml:space="preserve"> характер применения их на</w:t>
      </w:r>
      <w:r w:rsidR="003E005C" w:rsidRPr="00091D06">
        <w:rPr>
          <w:spacing w:val="-1"/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>практике;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 включение родителей в образовательный</w:t>
      </w:r>
      <w:r w:rsidRPr="00091D06">
        <w:rPr>
          <w:spacing w:val="-9"/>
          <w:sz w:val="28"/>
          <w:szCs w:val="28"/>
        </w:rPr>
        <w:t xml:space="preserve"> </w:t>
      </w:r>
      <w:r w:rsidRPr="00091D06">
        <w:rPr>
          <w:sz w:val="28"/>
          <w:szCs w:val="28"/>
        </w:rPr>
        <w:t>процесс;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отсутствие смелого мышления педагогов в построении развивающей ПП среды и её трансформации в течение</w:t>
      </w:r>
      <w:r w:rsidRPr="00091D06">
        <w:rPr>
          <w:spacing w:val="-3"/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педагогов;</w:t>
      </w:r>
    </w:p>
    <w:p w:rsidR="0019780D" w:rsidRPr="00091D06" w:rsidRDefault="00D22C1A" w:rsidP="00FA53DD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родителей и нежелание оказывать содействие педагогам в оснащении и построении РПП</w:t>
      </w:r>
      <w:r w:rsidRPr="00091D06">
        <w:rPr>
          <w:spacing w:val="-7"/>
          <w:sz w:val="28"/>
          <w:szCs w:val="28"/>
        </w:rPr>
        <w:t xml:space="preserve"> </w:t>
      </w:r>
      <w:r w:rsidRPr="00091D06">
        <w:rPr>
          <w:sz w:val="28"/>
          <w:szCs w:val="28"/>
        </w:rPr>
        <w:t>среды.</w:t>
      </w:r>
    </w:p>
    <w:p w:rsidR="00D22C1A" w:rsidRPr="00091D06" w:rsidRDefault="00D22C1A" w:rsidP="001C213E">
      <w:pPr>
        <w:spacing w:after="0" w:line="0" w:lineRule="atLeas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1D06">
        <w:rPr>
          <w:rFonts w:ascii="Times New Roman" w:hAnsi="Times New Roman" w:cs="Times New Roman"/>
          <w:i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</w:t>
      </w:r>
      <w:r w:rsidR="00242B3D">
        <w:rPr>
          <w:rFonts w:ascii="Times New Roman" w:hAnsi="Times New Roman" w:cs="Times New Roman"/>
          <w:i/>
          <w:sz w:val="28"/>
          <w:szCs w:val="28"/>
        </w:rPr>
        <w:t xml:space="preserve">цели и задачи учреждения на 2019-2020  </w:t>
      </w:r>
      <w:r w:rsidRPr="00091D06">
        <w:rPr>
          <w:rFonts w:ascii="Times New Roman" w:hAnsi="Times New Roman" w:cs="Times New Roman"/>
          <w:i/>
          <w:sz w:val="28"/>
          <w:szCs w:val="28"/>
        </w:rPr>
        <w:t>учебный год.</w:t>
      </w:r>
    </w:p>
    <w:p w:rsidR="0019780D" w:rsidRPr="00091D06" w:rsidRDefault="00D22C1A" w:rsidP="00D22C1A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CF7D95" w:rsidRPr="00091D06" w:rsidRDefault="003E005C" w:rsidP="00CC03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работы ДОУ</w:t>
      </w:r>
      <w:r w:rsidR="00D22C1A" w:rsidRPr="0009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D1834" w:rsidRPr="003D1834" w:rsidRDefault="00D22C1A" w:rsidP="003D1834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1834">
        <w:rPr>
          <w:rFonts w:ascii="Times New Roman" w:hAnsi="Times New Roman" w:cs="Times New Roman"/>
          <w:b/>
          <w:color w:val="FF0000"/>
          <w:sz w:val="36"/>
          <w:szCs w:val="36"/>
        </w:rPr>
        <w:t>Задачи:</w:t>
      </w:r>
    </w:p>
    <w:p w:rsidR="00CF7D95" w:rsidRPr="003D1834" w:rsidRDefault="00CC03DC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1.</w:t>
      </w:r>
      <w:r w:rsidR="00FA53DD" w:rsidRPr="003D1834">
        <w:rPr>
          <w:b/>
          <w:color w:val="1F497D" w:themeColor="text2"/>
          <w:sz w:val="30"/>
          <w:szCs w:val="30"/>
        </w:rPr>
        <w:t>«</w:t>
      </w:r>
      <w:r w:rsidR="00D95AA7" w:rsidRPr="003D1834">
        <w:rPr>
          <w:b/>
          <w:color w:val="1F497D" w:themeColor="text2"/>
          <w:sz w:val="30"/>
          <w:szCs w:val="30"/>
        </w:rPr>
        <w:t xml:space="preserve">Укреплять здоровье детей через рациональное использование </w:t>
      </w:r>
      <w:proofErr w:type="spellStart"/>
      <w:r w:rsidR="00D95AA7" w:rsidRPr="003D1834">
        <w:rPr>
          <w:b/>
          <w:color w:val="1F497D" w:themeColor="text2"/>
          <w:sz w:val="30"/>
          <w:szCs w:val="30"/>
        </w:rPr>
        <w:t>здоровьесберегающих</w:t>
      </w:r>
      <w:proofErr w:type="spellEnd"/>
      <w:r w:rsidR="00D95AA7" w:rsidRPr="003D1834">
        <w:rPr>
          <w:b/>
          <w:color w:val="1F497D" w:themeColor="text2"/>
          <w:sz w:val="30"/>
          <w:szCs w:val="30"/>
        </w:rPr>
        <w:t xml:space="preserve"> технологий и формирование понятия ценности здорового образа жизни в ходе организованной образовательной деятельности</w:t>
      </w:r>
      <w:r w:rsidR="00FA53DD" w:rsidRPr="003D1834">
        <w:rPr>
          <w:b/>
          <w:color w:val="1F497D" w:themeColor="text2"/>
          <w:sz w:val="30"/>
          <w:szCs w:val="30"/>
        </w:rPr>
        <w:t>».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CF7D95" w:rsidRPr="003D1834" w:rsidRDefault="0025722B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2.</w:t>
      </w:r>
      <w:r w:rsidR="006A5F35" w:rsidRPr="003D1834">
        <w:rPr>
          <w:b/>
          <w:color w:val="1F497D" w:themeColor="text2"/>
          <w:sz w:val="30"/>
          <w:szCs w:val="30"/>
        </w:rPr>
        <w:t>«Совершенствовать</w:t>
      </w:r>
      <w:r w:rsidR="00D95AA7" w:rsidRPr="003D1834">
        <w:rPr>
          <w:b/>
          <w:color w:val="1F497D" w:themeColor="text2"/>
          <w:sz w:val="30"/>
          <w:szCs w:val="30"/>
        </w:rPr>
        <w:t xml:space="preserve"> формы и методы 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D95AA7" w:rsidRPr="003D1834">
        <w:rPr>
          <w:b/>
          <w:color w:val="1F497D" w:themeColor="text2"/>
          <w:sz w:val="30"/>
          <w:szCs w:val="30"/>
        </w:rPr>
        <w:t>работы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6A5F35" w:rsidRPr="003D1834">
        <w:rPr>
          <w:b/>
          <w:color w:val="1F497D" w:themeColor="text2"/>
          <w:sz w:val="30"/>
          <w:szCs w:val="30"/>
        </w:rPr>
        <w:t xml:space="preserve">по </w:t>
      </w:r>
      <w:r w:rsidR="00D95AA7" w:rsidRPr="003D1834">
        <w:rPr>
          <w:b/>
          <w:color w:val="1F497D" w:themeColor="text2"/>
          <w:sz w:val="30"/>
          <w:szCs w:val="30"/>
        </w:rPr>
        <w:t>развитию родной (осетинской) речи, внедрить в практику работы педагогов ДОУ проектный метод в целях повышения качества работы по речевому развитию</w:t>
      </w:r>
      <w:r w:rsidRPr="003D1834">
        <w:rPr>
          <w:b/>
          <w:color w:val="1F497D" w:themeColor="text2"/>
          <w:sz w:val="30"/>
          <w:szCs w:val="30"/>
        </w:rPr>
        <w:t>»</w:t>
      </w:r>
      <w:r w:rsidR="00CD3A58" w:rsidRPr="003D1834">
        <w:rPr>
          <w:b/>
          <w:color w:val="1F497D" w:themeColor="text2"/>
          <w:sz w:val="30"/>
          <w:szCs w:val="30"/>
        </w:rPr>
        <w:t>.</w:t>
      </w:r>
      <w:r w:rsidR="00D95AA7" w:rsidRPr="003D1834">
        <w:rPr>
          <w:b/>
          <w:color w:val="1F497D" w:themeColor="text2"/>
          <w:sz w:val="30"/>
          <w:szCs w:val="30"/>
        </w:rPr>
        <w:t xml:space="preserve">  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3D1834" w:rsidRPr="003D1834" w:rsidRDefault="0025722B" w:rsidP="003D1834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3. «</w:t>
      </w:r>
      <w:r w:rsidR="00D95AA7" w:rsidRPr="003D1834">
        <w:rPr>
          <w:b/>
          <w:color w:val="1F497D" w:themeColor="text2"/>
          <w:sz w:val="30"/>
          <w:szCs w:val="30"/>
        </w:rPr>
        <w:t>Создать единую систему партнёрского взаимодействия ДОУ и семьи по обеспечению</w:t>
      </w:r>
      <w:r w:rsidR="00CF7D95" w:rsidRPr="003D1834">
        <w:rPr>
          <w:b/>
          <w:color w:val="1F497D" w:themeColor="text2"/>
          <w:sz w:val="30"/>
          <w:szCs w:val="30"/>
        </w:rPr>
        <w:t xml:space="preserve"> всестороннего развития ребенка</w:t>
      </w:r>
      <w:r w:rsidRPr="003D1834">
        <w:rPr>
          <w:b/>
          <w:color w:val="1F497D" w:themeColor="text2"/>
          <w:sz w:val="30"/>
          <w:szCs w:val="30"/>
        </w:rPr>
        <w:t>»</w:t>
      </w:r>
      <w:r w:rsidR="003D1834">
        <w:rPr>
          <w:b/>
          <w:color w:val="1F497D" w:themeColor="text2"/>
          <w:sz w:val="30"/>
          <w:szCs w:val="30"/>
        </w:rPr>
        <w:t>.</w:t>
      </w:r>
    </w:p>
    <w:p w:rsidR="00F959D1" w:rsidRPr="003D1834" w:rsidRDefault="008560A8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3. </w:t>
      </w:r>
      <w:r w:rsidR="00D22C1A" w:rsidRPr="003D1834">
        <w:rPr>
          <w:b/>
          <w:color w:val="0070C0"/>
          <w:sz w:val="28"/>
          <w:szCs w:val="28"/>
        </w:rPr>
        <w:t>АДМИНИСТРАТИВНАЯ ДЕЯТЕЛЬНОСТЬ</w:t>
      </w:r>
    </w:p>
    <w:p w:rsidR="00F959D1" w:rsidRPr="00317C3C" w:rsidRDefault="00D22C1A" w:rsidP="00317C3C">
      <w:pPr>
        <w:pStyle w:val="a5"/>
        <w:spacing w:line="0" w:lineRule="atLeast"/>
        <w:ind w:left="142" w:firstLine="284"/>
        <w:jc w:val="both"/>
        <w:rPr>
          <w:sz w:val="28"/>
          <w:szCs w:val="28"/>
        </w:rPr>
      </w:pPr>
      <w:r w:rsidRPr="00091D06">
        <w:rPr>
          <w:b/>
          <w:i/>
          <w:sz w:val="28"/>
          <w:szCs w:val="28"/>
        </w:rPr>
        <w:t>Цель:</w:t>
      </w:r>
      <w:r w:rsidRPr="00091D06">
        <w:rPr>
          <w:i/>
          <w:sz w:val="28"/>
          <w:szCs w:val="28"/>
        </w:rPr>
        <w:t xml:space="preserve"> </w:t>
      </w:r>
      <w:r w:rsidRPr="00091D06">
        <w:rPr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</w:t>
      </w:r>
      <w:r w:rsidR="0033177F" w:rsidRPr="00091D06">
        <w:rPr>
          <w:sz w:val="28"/>
          <w:szCs w:val="28"/>
        </w:rPr>
        <w:t>ь</w:t>
      </w:r>
      <w:r w:rsidRPr="00091D06">
        <w:rPr>
          <w:sz w:val="28"/>
          <w:szCs w:val="28"/>
        </w:rPr>
        <w:t>ства</w:t>
      </w:r>
      <w:r w:rsidR="0033177F" w:rsidRPr="00091D06">
        <w:rPr>
          <w:sz w:val="28"/>
          <w:szCs w:val="28"/>
        </w:rPr>
        <w:t xml:space="preserve"> в области образования.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843"/>
        <w:gridCol w:w="1417"/>
      </w:tblGrid>
      <w:tr w:rsidR="0033177F" w:rsidRPr="00091D06" w:rsidTr="004655F2">
        <w:tc>
          <w:tcPr>
            <w:tcW w:w="709" w:type="dxa"/>
            <w:shd w:val="clear" w:color="auto" w:fill="FFFFFF" w:themeFill="background1"/>
          </w:tcPr>
          <w:p w:rsidR="0033177F" w:rsidRPr="00091D06" w:rsidRDefault="0033177F" w:rsidP="0033177F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33177F" w:rsidRPr="009A4494" w:rsidRDefault="00E84243" w:rsidP="0033177F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3177F" w:rsidRPr="00317C3C" w:rsidRDefault="00E84243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3B33E8" w:rsidRPr="00091D06" w:rsidTr="004655F2">
        <w:trPr>
          <w:trHeight w:val="257"/>
        </w:trPr>
        <w:tc>
          <w:tcPr>
            <w:tcW w:w="10490" w:type="dxa"/>
            <w:gridSpan w:val="5"/>
            <w:shd w:val="clear" w:color="auto" w:fill="FFFFFF" w:themeFill="background1"/>
          </w:tcPr>
          <w:p w:rsidR="003B33E8" w:rsidRPr="009A4494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</w:t>
            </w:r>
            <w:r w:rsidR="003B33E8" w:rsidRPr="009A44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Нормативная правовая база, локальный уровень</w:t>
            </w:r>
          </w:p>
        </w:tc>
      </w:tr>
      <w:tr w:rsidR="0033177F" w:rsidRPr="00091D06" w:rsidTr="004655F2">
        <w:trPr>
          <w:trHeight w:val="555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8076F" w:rsidRPr="00317C3C" w:rsidRDefault="0033177F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годового плана работы 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7F" w:rsidRPr="00317C3C" w:rsidRDefault="003E005C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33177F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8076F"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3177F" w:rsidP="00AD09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Доработка рабочих программ педагогических работников.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E005C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E005C" w:rsidRPr="00317C3C">
              <w:rPr>
                <w:rFonts w:ascii="Times New Roman" w:hAnsi="Times New Roman" w:cs="Times New Roman"/>
                <w:sz w:val="28"/>
                <w:szCs w:val="28"/>
              </w:rPr>
              <w:t>работка учебного плана на 2019-2020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кален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>дарного учебного графика на 2019-2020</w:t>
            </w:r>
            <w:r w:rsid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графика прохождения аттестации пе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>дагогическими работниками в 2019-2020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3177F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Расстановка кадров по группам.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33177F" w:rsidRPr="00317C3C" w:rsidRDefault="005850EA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3177F" w:rsidP="00F959D1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997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B33E8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на официальном сайте детского сада.</w:t>
            </w:r>
          </w:p>
        </w:tc>
        <w:tc>
          <w:tcPr>
            <w:tcW w:w="1701" w:type="dxa"/>
          </w:tcPr>
          <w:p w:rsidR="0033177F" w:rsidRPr="00317C3C" w:rsidRDefault="005850EA" w:rsidP="005850EA">
            <w:pPr>
              <w:spacing w:after="0" w:line="0" w:lineRule="atLeast"/>
              <w:ind w:firstLine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всего </w:t>
            </w:r>
            <w:r w:rsidR="003B33E8"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8076F" w:rsidRPr="00317C3C" w:rsidRDefault="003B33E8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5850EA" w:rsidP="00317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1163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E84243" w:rsidRPr="00317C3C" w:rsidRDefault="003B33E8" w:rsidP="005650BD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Ежемесячно, до 20 числа предшествующего месяца</w:t>
            </w:r>
          </w:p>
        </w:tc>
        <w:tc>
          <w:tcPr>
            <w:tcW w:w="1843" w:type="dxa"/>
          </w:tcPr>
          <w:p w:rsidR="003B33E8" w:rsidRPr="00317C3C" w:rsidRDefault="005850EA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1D06" w:rsidRPr="00317C3C" w:rsidRDefault="00091D06" w:rsidP="00317C3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c>
          <w:tcPr>
            <w:tcW w:w="10490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Учет, отчетность</w:t>
            </w:r>
          </w:p>
        </w:tc>
      </w:tr>
      <w:tr w:rsidR="0033177F" w:rsidRPr="00091D06" w:rsidTr="004655F2">
        <w:tc>
          <w:tcPr>
            <w:tcW w:w="709" w:type="dxa"/>
          </w:tcPr>
          <w:p w:rsidR="0033177F" w:rsidRPr="00317C3C" w:rsidRDefault="0033177F" w:rsidP="0033177F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3E8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Списочный состав воспитанников (в том числе по каждой возрастной группе).</w:t>
            </w:r>
          </w:p>
        </w:tc>
        <w:tc>
          <w:tcPr>
            <w:tcW w:w="1701" w:type="dxa"/>
          </w:tcPr>
          <w:p w:rsidR="0033177F" w:rsidRPr="00317C3C" w:rsidRDefault="003B33E8" w:rsidP="005850EA">
            <w:pPr>
              <w:spacing w:after="0" w:line="0" w:lineRule="atLeast"/>
              <w:ind w:left="7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01  сентября</w:t>
            </w:r>
          </w:p>
        </w:tc>
        <w:tc>
          <w:tcPr>
            <w:tcW w:w="1843" w:type="dxa"/>
          </w:tcPr>
          <w:p w:rsidR="0033177F" w:rsidRPr="00317C3C" w:rsidRDefault="005850EA" w:rsidP="005850EA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276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Отчет по заболеваемости воспитанников.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Январь, июль </w:t>
            </w:r>
          </w:p>
        </w:tc>
        <w:tc>
          <w:tcPr>
            <w:tcW w:w="1843" w:type="dxa"/>
          </w:tcPr>
          <w:p w:rsidR="0033177F" w:rsidRPr="00317C3C" w:rsidRDefault="00CD3A58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1D06" w:rsidRPr="00317C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3B33E8" w:rsidRPr="00317C3C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699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 w:themeFill="background1"/>
          </w:tcPr>
          <w:p w:rsidR="003B33E8" w:rsidRPr="00317C3C" w:rsidRDefault="005850EA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B33E8" w:rsidP="00F959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rPr>
          <w:trHeight w:val="391"/>
        </w:trPr>
        <w:tc>
          <w:tcPr>
            <w:tcW w:w="10490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Информационная открытость</w:t>
            </w:r>
          </w:p>
        </w:tc>
      </w:tr>
      <w:tr w:rsidR="003B33E8" w:rsidRPr="00091D06" w:rsidTr="004655F2">
        <w:trPr>
          <w:trHeight w:val="759"/>
        </w:trPr>
        <w:tc>
          <w:tcPr>
            <w:tcW w:w="709" w:type="dxa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33E8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официального сайта детского сада в сети «Интернет».</w:t>
            </w:r>
          </w:p>
        </w:tc>
        <w:tc>
          <w:tcPr>
            <w:tcW w:w="1701" w:type="dxa"/>
          </w:tcPr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c>
          <w:tcPr>
            <w:tcW w:w="709" w:type="dxa"/>
            <w:vMerge w:val="restart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3B33E8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17C3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детского сайда на информационных стендах для родителей (законных представителей) воспитанников, </w:t>
            </w:r>
            <w:r w:rsidR="000C6BC5" w:rsidRPr="00317C3C">
              <w:rPr>
                <w:rFonts w:ascii="Times New Roman" w:hAnsi="Times New Roman" w:cs="Times New Roman"/>
                <w:sz w:val="26"/>
                <w:szCs w:val="26"/>
              </w:rPr>
              <w:t>работников и на официальном сайте в сети «Интернет».</w:t>
            </w:r>
          </w:p>
        </w:tc>
        <w:tc>
          <w:tcPr>
            <w:tcW w:w="1701" w:type="dxa"/>
            <w:vMerge w:val="restart"/>
          </w:tcPr>
          <w:p w:rsidR="003B33E8" w:rsidRPr="00317C3C" w:rsidRDefault="003B33E8" w:rsidP="000C6BC5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bottom w:val="nil"/>
            </w:tcBorders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43" w:rsidRPr="00317C3C" w:rsidRDefault="00E84243" w:rsidP="00E8076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70"/>
        </w:trPr>
        <w:tc>
          <w:tcPr>
            <w:tcW w:w="709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177F" w:rsidRPr="00091D06" w:rsidRDefault="0033177F" w:rsidP="003B33E8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4243" w:rsidRPr="00317C3C" w:rsidRDefault="000F6799" w:rsidP="000F6799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</w:t>
      </w:r>
      <w:r w:rsidR="008560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 </w:t>
      </w:r>
      <w:r w:rsidR="00E84243" w:rsidRPr="00317C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33D09" w:rsidRPr="00317C3C">
        <w:rPr>
          <w:rFonts w:ascii="Times New Roman" w:hAnsi="Times New Roman" w:cs="Times New Roman"/>
          <w:b/>
          <w:color w:val="C00000"/>
          <w:sz w:val="28"/>
          <w:szCs w:val="28"/>
        </w:rPr>
        <w:t>РАБОТА С КАДРАМИ</w:t>
      </w:r>
    </w:p>
    <w:p w:rsidR="00091D06" w:rsidRPr="00317C3C" w:rsidRDefault="00E84243" w:rsidP="00317C3C">
      <w:pPr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7C3C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="00CF131C" w:rsidRPr="00317C3C">
        <w:rPr>
          <w:rFonts w:ascii="Times New Roman" w:hAnsi="Times New Roman" w:cs="Times New Roman"/>
          <w:b/>
          <w:color w:val="FF0000"/>
          <w:sz w:val="32"/>
          <w:szCs w:val="32"/>
        </w:rPr>
        <w:t>1. Организация работы с кадрами</w:t>
      </w:r>
    </w:p>
    <w:p w:rsidR="00E84243" w:rsidRPr="00091D06" w:rsidRDefault="00E84243" w:rsidP="00E84243">
      <w:pPr>
        <w:pStyle w:val="a5"/>
        <w:spacing w:line="0" w:lineRule="atLeast"/>
        <w:ind w:left="142" w:firstLine="284"/>
        <w:outlineLvl w:val="0"/>
        <w:rPr>
          <w:b/>
          <w:i/>
          <w:color w:val="0070C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142"/>
        <w:gridCol w:w="1417"/>
        <w:gridCol w:w="1559"/>
        <w:gridCol w:w="1134"/>
      </w:tblGrid>
      <w:tr w:rsidR="00E84243" w:rsidRPr="00091D06" w:rsidTr="004655F2">
        <w:tc>
          <w:tcPr>
            <w:tcW w:w="426" w:type="dxa"/>
            <w:shd w:val="clear" w:color="auto" w:fill="FFFFFF" w:themeFill="background1"/>
          </w:tcPr>
          <w:p w:rsidR="00E84243" w:rsidRPr="00F839CD" w:rsidRDefault="00E84243" w:rsidP="00E80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E84243" w:rsidRPr="006911D3" w:rsidRDefault="00E84243" w:rsidP="00E84243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691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4243" w:rsidRP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  <w:proofErr w:type="spellEnd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E84243" w:rsidRPr="00091D06" w:rsidTr="004655F2">
        <w:trPr>
          <w:trHeight w:val="257"/>
        </w:trPr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F839CD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6911D3" w:rsidRDefault="00E84243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кадрами.</w:t>
            </w:r>
          </w:p>
        </w:tc>
      </w:tr>
      <w:tr w:rsidR="00E84243" w:rsidRPr="00091D06" w:rsidTr="004655F2">
        <w:trPr>
          <w:trHeight w:val="828"/>
        </w:trPr>
        <w:tc>
          <w:tcPr>
            <w:tcW w:w="426" w:type="dxa"/>
            <w:vMerge w:val="restart"/>
          </w:tcPr>
          <w:p w:rsidR="00E84243" w:rsidRPr="00091D06" w:rsidRDefault="00E84243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педагогам в планировании и оформлении: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 воспитателей групп и 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плана работы по музыкальному и физическому развитию с детьми ДОУ;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рабочих программ воспитателя и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планов взаимодействия с родителями на учебный год;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84243" w:rsidRDefault="00E84243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1D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="006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11D3">
              <w:rPr>
                <w:rFonts w:ascii="Times New Roman" w:hAnsi="Times New Roman" w:cs="Times New Roman"/>
                <w:sz w:val="24"/>
                <w:szCs w:val="24"/>
              </w:rPr>
              <w:t>Н.Т</w:t>
            </w: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P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211187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воспитателям в подготовке материал</w:t>
            </w:r>
            <w:r w:rsidR="00211187">
              <w:rPr>
                <w:sz w:val="28"/>
                <w:szCs w:val="28"/>
              </w:rPr>
              <w:t xml:space="preserve">ов к аттестации, </w:t>
            </w:r>
          </w:p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формирование портфолио педагогов</w:t>
            </w:r>
            <w:r w:rsidR="00E8076F" w:rsidRPr="00091D0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E84243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прохож</w:t>
            </w:r>
            <w:r w:rsidR="00F839CD">
              <w:rPr>
                <w:rFonts w:ascii="Times New Roman" w:hAnsi="Times New Roman" w:cs="Times New Roman"/>
                <w:sz w:val="28"/>
                <w:szCs w:val="28"/>
              </w:rPr>
              <w:t>дению квалификационных курсов</w:t>
            </w:r>
            <w:r w:rsidR="00E8076F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9F9" w:rsidRPr="00091D06" w:rsidRDefault="00AD09F9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темам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 - 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F839CD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2D4198" w:rsidRDefault="00E84243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9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E84243" w:rsidRPr="00091D06" w:rsidTr="004655F2">
        <w:tc>
          <w:tcPr>
            <w:tcW w:w="426" w:type="dxa"/>
            <w:vMerge w:val="restart"/>
          </w:tcPr>
          <w:p w:rsidR="00E84243" w:rsidRPr="00091D06" w:rsidRDefault="00E84243" w:rsidP="00E84243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84243" w:rsidRPr="00F839CD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Курсовая подготовка педагогов.</w:t>
            </w:r>
          </w:p>
          <w:p w:rsidR="00E84243" w:rsidRPr="00F839CD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 в РИПКРО: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Pr="00F839CD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84243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Pr="00091D06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6911D3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E84243" w:rsidRPr="00091D06" w:rsidRDefault="00AD09F9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F6799">
        <w:trPr>
          <w:trHeight w:val="78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AD09F9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4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кадров </w:t>
            </w:r>
          </w:p>
          <w:p w:rsidR="00E84243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F7D95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4451F9" w:rsidRPr="00CF7D95" w:rsidRDefault="00E84243" w:rsidP="00A324FA">
            <w:pPr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95">
              <w:rPr>
                <w:rFonts w:ascii="Times New Roman" w:hAnsi="Times New Roman" w:cs="Times New Roman"/>
                <w:i/>
                <w:sz w:val="28"/>
                <w:szCs w:val="28"/>
              </w:rPr>
              <w:t>на С</w:t>
            </w:r>
            <w:r w:rsidR="004451F9">
              <w:rPr>
                <w:rFonts w:ascii="Times New Roman" w:hAnsi="Times New Roman" w:cs="Times New Roman"/>
                <w:i/>
                <w:sz w:val="28"/>
                <w:szCs w:val="28"/>
              </w:rPr>
              <w:t>ЗД  по должности «Воспитатель»</w:t>
            </w:r>
          </w:p>
          <w:p w:rsidR="00CF7D95" w:rsidRPr="00CF7D95" w:rsidRDefault="00CF7D95" w:rsidP="000F6799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607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DA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</w:t>
            </w:r>
            <w:proofErr w:type="gramStart"/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E84243" w:rsidRPr="00091D06" w:rsidRDefault="00E84243" w:rsidP="00345BD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дошкольного образования и введения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4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профессиональное мастерство путем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4E25B1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Изучение и обсуждение новой методической литературы и периодических изданий.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педагогического коллектива в </w:t>
            </w:r>
            <w:proofErr w:type="gramStart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/объединениях, семинарах, конкурс</w:t>
            </w:r>
            <w:r w:rsidR="00320876">
              <w:rPr>
                <w:rFonts w:ascii="Times New Roman" w:hAnsi="Times New Roman" w:cs="Times New Roman"/>
                <w:sz w:val="28"/>
                <w:szCs w:val="28"/>
              </w:rPr>
              <w:t>ах и других мероприятиях.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 года</w:t>
            </w:r>
          </w:p>
        </w:tc>
        <w:tc>
          <w:tcPr>
            <w:tcW w:w="1559" w:type="dxa"/>
          </w:tcPr>
          <w:p w:rsidR="00345BDA" w:rsidRPr="00091D06" w:rsidRDefault="00E84243" w:rsidP="00345BD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BDA" w:rsidRPr="00091D06" w:rsidTr="004655F2"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9D4188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345BD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Инструктажи. Охрана труда. Техника безопасности</w:t>
            </w:r>
          </w:p>
        </w:tc>
      </w:tr>
      <w:tr w:rsidR="00E84243" w:rsidRPr="00091D06" w:rsidTr="004655F2">
        <w:trPr>
          <w:trHeight w:val="1124"/>
        </w:trPr>
        <w:tc>
          <w:tcPr>
            <w:tcW w:w="426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8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4.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 ТБ при проведении прогулок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Техника безопасности при проведении новогодних ёлок.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 Об охране жизни и здоровья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 Соблюдение инструктажей по противопожарной безопасности.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8.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 при проведении физкультурных занятий.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9. Соблюдение СанПиНов при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санэпидрежиме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10. О правилах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11. Рейд администрации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12. Проведение инструктажей по работе в летний период.</w:t>
            </w:r>
          </w:p>
          <w:p w:rsidR="00E84243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13. Соблюдение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A324FA" w:rsidRPr="00091D06" w:rsidRDefault="00A324F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BDA" w:rsidRPr="00091D06" w:rsidRDefault="00345BDA" w:rsidP="00345BD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:rsidR="00345BDA" w:rsidRPr="00091D06" w:rsidRDefault="00345BDA" w:rsidP="00345B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320876" w:rsidRPr="00091D06" w:rsidRDefault="00320876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243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4243" w:rsidRPr="00091D06" w:rsidRDefault="00E84243" w:rsidP="00345BD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DA" w:rsidRPr="00091D06" w:rsidRDefault="00345BDA" w:rsidP="00E8424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C0220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4E25B1" w:rsidRPr="00091D06" w:rsidRDefault="004E25B1" w:rsidP="00345B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B1" w:rsidRPr="00091D06" w:rsidRDefault="004E25B1" w:rsidP="00345B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C02203" w:rsidRDefault="00C0220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A324FA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4E25B1" w:rsidRPr="00091D06" w:rsidRDefault="00E84243" w:rsidP="009D41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25B1" w:rsidRPr="00091D0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59D1" w:rsidRDefault="00345BDA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1A54CA" w:rsidRDefault="001A54CA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54CA" w:rsidRDefault="001A54CA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3D09" w:rsidRPr="00091D06" w:rsidRDefault="000E0BB0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.2. ПЛАН РАБОТЫ 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ТВОРЧЕСКОЙ ГРУППЫ 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color w:val="0000FF"/>
          <w:sz w:val="28"/>
          <w:szCs w:val="28"/>
        </w:rPr>
      </w:pP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 обеспечение деятельности ДОУ с использование современных технологий эффект</w:t>
      </w:r>
      <w:r w:rsidR="0011151B">
        <w:rPr>
          <w:rFonts w:ascii="Times New Roman" w:hAnsi="Times New Roman" w:cs="Times New Roman"/>
          <w:sz w:val="28"/>
          <w:szCs w:val="28"/>
        </w:rPr>
        <w:t>ивной работы  педагогов</w:t>
      </w:r>
      <w:r w:rsidR="0093346D">
        <w:rPr>
          <w:rFonts w:ascii="Times New Roman" w:hAnsi="Times New Roman" w:cs="Times New Roman"/>
          <w:sz w:val="28"/>
          <w:szCs w:val="28"/>
        </w:rPr>
        <w:t xml:space="preserve"> </w:t>
      </w:r>
      <w:r w:rsidR="0011151B">
        <w:rPr>
          <w:rFonts w:ascii="Times New Roman" w:hAnsi="Times New Roman" w:cs="Times New Roman"/>
          <w:sz w:val="28"/>
          <w:szCs w:val="28"/>
        </w:rPr>
        <w:t xml:space="preserve"> </w:t>
      </w:r>
      <w:r w:rsidR="0093346D">
        <w:rPr>
          <w:rFonts w:ascii="Times New Roman" w:hAnsi="Times New Roman" w:cs="Times New Roman"/>
          <w:sz w:val="28"/>
          <w:szCs w:val="28"/>
        </w:rPr>
        <w:t>с учетом ФГОС.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581"/>
        <w:gridCol w:w="2246"/>
      </w:tblGrid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A324F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Продолжать в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недрение в образовательный проц</w:t>
            </w:r>
            <w:r w:rsidR="0011151B">
              <w:rPr>
                <w:rFonts w:ascii="Times New Roman" w:hAnsi="Times New Roman" w:cs="Times New Roman"/>
                <w:sz w:val="28"/>
                <w:szCs w:val="28"/>
              </w:rPr>
              <w:t>есс современные  технологий</w:t>
            </w:r>
            <w:proofErr w:type="gramStart"/>
            <w:r w:rsidR="001115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0B4A43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изучение нормативно – правовых документов всех уровней и  методических рекомендаций по использованию современных технологий </w:t>
            </w:r>
            <w:r w:rsidR="000B4A43">
              <w:rPr>
                <w:rFonts w:ascii="Times New Roman" w:hAnsi="Times New Roman" w:cs="Times New Roman"/>
                <w:sz w:val="28"/>
                <w:szCs w:val="28"/>
              </w:rPr>
              <w:t>по познавательн</w:t>
            </w:r>
            <w:proofErr w:type="gramStart"/>
            <w:r w:rsidR="000B4A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B4A43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46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речевому развитию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A" w:rsidRPr="00091D06" w:rsidTr="00455F8B">
        <w:trPr>
          <w:trHeight w:val="102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75E58">
              <w:rPr>
                <w:rFonts w:ascii="Times New Roman" w:hAnsi="Times New Roman" w:cs="Times New Roman"/>
                <w:sz w:val="28"/>
                <w:szCs w:val="28"/>
              </w:rPr>
              <w:t>нсультации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188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D41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посредствам проектной деятельности.</w:t>
            </w:r>
          </w:p>
          <w:p w:rsidR="00455F8B" w:rsidRPr="00091D06" w:rsidRDefault="00375E58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ДОУ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8678C4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867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986" w:rsidRDefault="00286986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58" w:rsidRDefault="00036A8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75E58" w:rsidRDefault="00375E58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9" w:rsidRPr="00C02203" w:rsidRDefault="00036A8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55F8B" w:rsidRPr="00091D06" w:rsidTr="00455F8B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455F8B" w:rsidP="00455F8B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-Анкетирование педагого</w:t>
            </w:r>
            <w:r w:rsidR="00036A89">
              <w:rPr>
                <w:rFonts w:ascii="Times New Roman" w:hAnsi="Times New Roman" w:cs="Times New Roman"/>
                <w:sz w:val="28"/>
                <w:szCs w:val="28"/>
              </w:rPr>
              <w:t>в по теме</w:t>
            </w:r>
            <w:proofErr w:type="gram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20D4E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компетентности педагогов в вопросах речевого развития детей дошкольного возраста»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C02203" w:rsidRDefault="00455F8B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091D06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Тандем воспитателя, психолога, медицинского работника, родителей тесное взаимодействи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 хороший результат.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C02203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45BDA" w:rsidRPr="00C02203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№8 с СОШ №1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по данному направлению.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современных технологий эффективной социализации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347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E0BB0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6F" w:rsidRPr="00091D06" w:rsidRDefault="00E8076F" w:rsidP="00186679">
      <w:pP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8C4" w:rsidRDefault="008678C4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3346D" w:rsidRDefault="0093346D" w:rsidP="00375E58">
      <w:pPr>
        <w:spacing w:line="0" w:lineRule="atLeast"/>
        <w:rPr>
          <w:b/>
          <w:color w:val="C00000"/>
          <w:sz w:val="28"/>
          <w:szCs w:val="28"/>
        </w:rPr>
      </w:pPr>
    </w:p>
    <w:p w:rsidR="00620D4E" w:rsidRDefault="00620D4E" w:rsidP="003D1834">
      <w:pPr>
        <w:spacing w:line="0" w:lineRule="atLeast"/>
        <w:rPr>
          <w:b/>
          <w:color w:val="C00000"/>
          <w:sz w:val="24"/>
          <w:szCs w:val="24"/>
        </w:rPr>
      </w:pPr>
    </w:p>
    <w:p w:rsidR="000F6799" w:rsidRPr="003D1834" w:rsidRDefault="000F6799" w:rsidP="003D1834">
      <w:pPr>
        <w:spacing w:line="0" w:lineRule="atLeast"/>
        <w:rPr>
          <w:b/>
          <w:color w:val="C00000"/>
          <w:sz w:val="24"/>
          <w:szCs w:val="24"/>
        </w:rPr>
      </w:pPr>
    </w:p>
    <w:p w:rsidR="00620D4E" w:rsidRDefault="00620D4E" w:rsidP="00CF131C">
      <w:pPr>
        <w:pStyle w:val="a5"/>
        <w:spacing w:line="0" w:lineRule="atLeast"/>
        <w:ind w:left="142" w:firstLine="284"/>
        <w:jc w:val="center"/>
        <w:rPr>
          <w:b/>
          <w:color w:val="C00000"/>
          <w:sz w:val="24"/>
          <w:szCs w:val="24"/>
        </w:rPr>
      </w:pPr>
    </w:p>
    <w:p w:rsidR="00290D85" w:rsidRPr="00620D4E" w:rsidRDefault="008560A8" w:rsidP="00CF131C">
      <w:pPr>
        <w:pStyle w:val="a5"/>
        <w:spacing w:line="0" w:lineRule="atLeast"/>
        <w:ind w:left="142" w:firstLine="284"/>
        <w:jc w:val="center"/>
        <w:rPr>
          <w:b/>
          <w:color w:val="C00000"/>
          <w:sz w:val="24"/>
          <w:szCs w:val="24"/>
        </w:rPr>
      </w:pPr>
      <w:r w:rsidRPr="008560A8">
        <w:rPr>
          <w:b/>
          <w:color w:val="C00000"/>
          <w:sz w:val="32"/>
          <w:szCs w:val="32"/>
        </w:rPr>
        <w:lastRenderedPageBreak/>
        <w:t>5.</w:t>
      </w:r>
      <w:r>
        <w:rPr>
          <w:b/>
          <w:color w:val="C00000"/>
          <w:sz w:val="24"/>
          <w:szCs w:val="24"/>
        </w:rPr>
        <w:t xml:space="preserve"> </w:t>
      </w:r>
      <w:r w:rsidR="000C6BC5" w:rsidRPr="00620D4E">
        <w:rPr>
          <w:b/>
          <w:color w:val="C00000"/>
          <w:sz w:val="24"/>
          <w:szCs w:val="24"/>
        </w:rPr>
        <w:t>СИСТЕМА МЕРОПРИЯТИЙ ПО РЕАЛИЗАЦИИ ЦЕЛИ И ЗАДАЧ:</w:t>
      </w:r>
    </w:p>
    <w:p w:rsidR="00620D4E" w:rsidRPr="00620D4E" w:rsidRDefault="005650BD" w:rsidP="00A5262C">
      <w:pPr>
        <w:pStyle w:val="a5"/>
        <w:spacing w:line="0" w:lineRule="atLeast"/>
        <w:ind w:left="142" w:firstLine="284"/>
        <w:jc w:val="center"/>
        <w:outlineLvl w:val="0"/>
        <w:rPr>
          <w:sz w:val="32"/>
          <w:szCs w:val="32"/>
        </w:rPr>
      </w:pPr>
      <w:r w:rsidRPr="00620D4E">
        <w:rPr>
          <w:b/>
          <w:color w:val="FF0000"/>
          <w:sz w:val="32"/>
          <w:szCs w:val="32"/>
        </w:rPr>
        <w:t>5</w:t>
      </w:r>
      <w:r w:rsidR="000C6BC5" w:rsidRPr="00620D4E">
        <w:rPr>
          <w:b/>
          <w:color w:val="FF0000"/>
          <w:sz w:val="32"/>
          <w:szCs w:val="32"/>
        </w:rPr>
        <w:t xml:space="preserve">.1. </w:t>
      </w:r>
      <w:r w:rsidR="0004633F" w:rsidRPr="00620D4E">
        <w:rPr>
          <w:b/>
          <w:color w:val="FF0000"/>
          <w:sz w:val="32"/>
          <w:szCs w:val="32"/>
        </w:rPr>
        <w:t>Педагогические советы</w:t>
      </w:r>
      <w:r w:rsidR="000C6BC5" w:rsidRPr="00620D4E">
        <w:rPr>
          <w:sz w:val="32"/>
          <w:szCs w:val="32"/>
        </w:rPr>
        <w:t>.</w:t>
      </w:r>
    </w:p>
    <w:tbl>
      <w:tblPr>
        <w:tblStyle w:val="ab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249"/>
        <w:gridCol w:w="20"/>
        <w:gridCol w:w="1849"/>
        <w:gridCol w:w="1134"/>
      </w:tblGrid>
      <w:tr w:rsidR="00290D85" w:rsidRPr="00091D06" w:rsidTr="000F6799">
        <w:trPr>
          <w:trHeight w:val="470"/>
        </w:trPr>
        <w:tc>
          <w:tcPr>
            <w:tcW w:w="426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-167" w:right="-112" w:firstLine="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</w:tcPr>
          <w:p w:rsidR="00290D85" w:rsidRPr="00091D06" w:rsidRDefault="000C6BC5" w:rsidP="000C5CEE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49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290D85" w:rsidRPr="000F6799" w:rsidRDefault="000C6BC5" w:rsidP="000C5CEE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90D85" w:rsidRPr="00091D06" w:rsidRDefault="000C6BC5" w:rsidP="000E0B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0E0BB0" w:rsidRPr="00091D06" w:rsidTr="000F6799">
        <w:trPr>
          <w:trHeight w:val="7522"/>
        </w:trPr>
        <w:tc>
          <w:tcPr>
            <w:tcW w:w="426" w:type="dxa"/>
            <w:tcBorders>
              <w:bottom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0BB0" w:rsidRPr="002B7913" w:rsidRDefault="000E0BB0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 совет №1</w:t>
            </w:r>
          </w:p>
          <w:p w:rsidR="007F715E" w:rsidRPr="00091D06" w:rsidRDefault="00E907B8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(трад</w:t>
            </w:r>
            <w:r w:rsidR="008352C0">
              <w:rPr>
                <w:rFonts w:ascii="Times New Roman" w:hAnsi="Times New Roman" w:cs="Times New Roman"/>
                <w:sz w:val="28"/>
                <w:szCs w:val="28"/>
              </w:rPr>
              <w:t>иционный</w:t>
            </w:r>
            <w:proofErr w:type="gramStart"/>
            <w:r w:rsidR="0083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907B8" w:rsidRPr="00091D06" w:rsidRDefault="008352C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 – образовательного процесс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на 2019-2020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учебный год»</w:t>
            </w:r>
            <w:r w:rsidR="005650BD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направлений воспитательно-образовательной деятельности на 2019-2020 </w:t>
            </w:r>
            <w:proofErr w:type="spell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proofErr w:type="spell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, итог</w:t>
            </w:r>
            <w:r w:rsidR="008352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деятельности ДОУ за летний период, </w:t>
            </w:r>
          </w:p>
          <w:p w:rsidR="000E0BB0" w:rsidRPr="00091D06" w:rsidRDefault="000E0BB0" w:rsidP="000C5CEE">
            <w:pPr>
              <w:pStyle w:val="a5"/>
              <w:tabs>
                <w:tab w:val="num" w:pos="-105"/>
              </w:tabs>
              <w:spacing w:line="0" w:lineRule="atLeast"/>
              <w:ind w:left="0" w:firstLine="0"/>
              <w:rPr>
                <w:b/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Утверждение: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886BEF">
              <w:rPr>
                <w:bCs/>
                <w:sz w:val="28"/>
                <w:szCs w:val="28"/>
              </w:rPr>
              <w:t>Годового плана Д</w:t>
            </w:r>
            <w:r w:rsidR="008352C0">
              <w:rPr>
                <w:bCs/>
                <w:sz w:val="28"/>
                <w:szCs w:val="28"/>
              </w:rPr>
              <w:t>ОУ на 2019 – 2020</w:t>
            </w:r>
            <w:r w:rsidR="00886B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B7913">
              <w:rPr>
                <w:bCs/>
                <w:sz w:val="28"/>
                <w:szCs w:val="28"/>
              </w:rPr>
              <w:t>уч</w:t>
            </w:r>
            <w:proofErr w:type="gramStart"/>
            <w:r w:rsidR="002B7913">
              <w:rPr>
                <w:bCs/>
                <w:sz w:val="28"/>
                <w:szCs w:val="28"/>
              </w:rPr>
              <w:t>.</w:t>
            </w:r>
            <w:r w:rsidR="000E0BB0" w:rsidRPr="00091D06">
              <w:rPr>
                <w:bCs/>
                <w:sz w:val="28"/>
                <w:szCs w:val="28"/>
              </w:rPr>
              <w:t>г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>од</w:t>
            </w:r>
            <w:proofErr w:type="spellEnd"/>
            <w:r w:rsidR="000E0BB0" w:rsidRPr="00091D06">
              <w:rPr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0E0BB0" w:rsidRPr="00091D06">
              <w:rPr>
                <w:bCs/>
                <w:sz w:val="28"/>
                <w:szCs w:val="28"/>
              </w:rPr>
              <w:t xml:space="preserve">Дополнения  </w:t>
            </w:r>
            <w:proofErr w:type="gramStart"/>
            <w:r w:rsidR="000E0BB0" w:rsidRPr="00091D06">
              <w:rPr>
                <w:bCs/>
                <w:sz w:val="28"/>
                <w:szCs w:val="28"/>
              </w:rPr>
              <w:t>к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 xml:space="preserve">  Основной  образовательной программы МБДОУ </w:t>
            </w:r>
            <w:r w:rsidR="00886BEF">
              <w:rPr>
                <w:rFonts w:eastAsiaTheme="minorEastAsia"/>
                <w:bCs/>
                <w:sz w:val="28"/>
                <w:szCs w:val="28"/>
              </w:rPr>
              <w:t>№ 8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Рабочих программ специалистов и воспитателей;</w:t>
            </w:r>
          </w:p>
          <w:p w:rsidR="008352C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Учебного плана, расписания НОД.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1</w:t>
            </w:r>
            <w:r w:rsidRPr="00091D06">
              <w:rPr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bCs/>
                <w:sz w:val="28"/>
                <w:szCs w:val="28"/>
              </w:rPr>
              <w:t>Отчеты педагогов на начало учебного года</w:t>
            </w:r>
          </w:p>
          <w:p w:rsidR="000E0BB0" w:rsidRPr="00091D06" w:rsidRDefault="004451F9" w:rsidP="000C5CEE">
            <w:pPr>
              <w:tabs>
                <w:tab w:val="num" w:pos="-1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</w:t>
            </w:r>
            <w:r w:rsidR="000E0BB0" w:rsidRPr="00091D06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и специалисты).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Утвер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ждение </w:t>
            </w:r>
            <w:r w:rsidR="008352C0">
              <w:rPr>
                <w:rFonts w:eastAsiaTheme="minorEastAsia"/>
                <w:bCs/>
                <w:sz w:val="28"/>
                <w:szCs w:val="28"/>
              </w:rPr>
              <w:t>локальных актов МБДОУ №8 на 2019 – 2020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учебный год.</w:t>
            </w:r>
          </w:p>
          <w:p w:rsidR="00CF131C" w:rsidRPr="00317C3C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Pr="008F5035" w:rsidRDefault="00A324FA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035">
              <w:rPr>
                <w:rFonts w:ascii="Times New Roman" w:hAnsi="Times New Roman" w:cs="Times New Roman"/>
                <w:i/>
                <w:sz w:val="28"/>
                <w:szCs w:val="28"/>
              </w:rPr>
              <w:t>Август-</w:t>
            </w:r>
          </w:p>
          <w:p w:rsidR="000E0BB0" w:rsidRPr="00F7206F" w:rsidRDefault="00A324FA" w:rsidP="000C5CEE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E0BB0"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Pr="00C02203" w:rsidRDefault="007F715E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C02203" w:rsidRDefault="00294347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0E0BB0" w:rsidRPr="00C02203" w:rsidRDefault="00294347" w:rsidP="000C5CEE">
            <w:pPr>
              <w:tabs>
                <w:tab w:val="left" w:pos="95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526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375E5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E0BB0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Pr="00C02203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МБДОУ№8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BB0" w:rsidRPr="00091D06" w:rsidRDefault="000E0BB0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B0" w:rsidRPr="00091D06" w:rsidTr="000F6799">
        <w:trPr>
          <w:trHeight w:val="274"/>
        </w:trPr>
        <w:tc>
          <w:tcPr>
            <w:tcW w:w="426" w:type="dxa"/>
            <w:tcBorders>
              <w:top w:val="single" w:sz="4" w:space="0" w:color="auto"/>
            </w:tcBorders>
          </w:tcPr>
          <w:p w:rsidR="000E0BB0" w:rsidRPr="00091D06" w:rsidRDefault="00E907B8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907B8" w:rsidRPr="002B7913" w:rsidRDefault="000E0BB0" w:rsidP="004E5D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7F715E" w:rsidRPr="00091D06" w:rsidRDefault="008678C4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375E5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1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работы с детьми  по речевому развитию </w:t>
            </w:r>
            <w:r w:rsidR="0004633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75E58" w:rsidRPr="00091D06" w:rsidRDefault="000E0BB0" w:rsidP="000C5CE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49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7B1C0A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ком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етентности и успешности педагогов в обучении и развитии навыков связной речи у детей дошкольного возраста. Овладение педагогами 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практическими навыками работы по развитию речевых способностей дошкольников.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886BEF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 w:rsidRPr="00FB4986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«Проектная деятельность как результат повышения профессионализма педагогов ДОУ». </w:t>
            </w:r>
          </w:p>
          <w:p w:rsidR="00FB4986" w:rsidRPr="00A5262C" w:rsidRDefault="00FB4986" w:rsidP="00A5262C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B4986">
              <w:rPr>
                <w:sz w:val="28"/>
                <w:szCs w:val="28"/>
              </w:rPr>
              <w:t xml:space="preserve">« Использование технологий проектной </w:t>
            </w:r>
            <w:r w:rsidRPr="00FB4986">
              <w:rPr>
                <w:sz w:val="28"/>
                <w:szCs w:val="28"/>
              </w:rPr>
              <w:lastRenderedPageBreak/>
              <w:t>деятельности в развитии речи</w:t>
            </w:r>
            <w:r w:rsidR="00F7206F">
              <w:rPr>
                <w:sz w:val="28"/>
                <w:szCs w:val="28"/>
              </w:rPr>
              <w:t xml:space="preserve"> </w:t>
            </w:r>
            <w:r w:rsidRPr="00FB4986">
              <w:rPr>
                <w:sz w:val="28"/>
                <w:szCs w:val="28"/>
              </w:rPr>
              <w:t>дошкольников».</w:t>
            </w:r>
          </w:p>
          <w:p w:rsidR="00620D4E" w:rsidRPr="001A54CA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347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528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38EC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2B3D" w:rsidRPr="00C02203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5286C" w:rsidRDefault="0035286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BB0" w:rsidRPr="0035286C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50C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0BB0" w:rsidRPr="00091D06" w:rsidRDefault="000E0BB0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0F6799">
        <w:trPr>
          <w:trHeight w:val="77"/>
        </w:trPr>
        <w:tc>
          <w:tcPr>
            <w:tcW w:w="426" w:type="dxa"/>
          </w:tcPr>
          <w:p w:rsidR="00E907B8" w:rsidRPr="00091D06" w:rsidRDefault="00E907B8" w:rsidP="00A5262C">
            <w:pPr>
              <w:spacing w:line="0" w:lineRule="atLeast"/>
              <w:ind w:right="-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E907B8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 № 3</w:t>
            </w:r>
          </w:p>
          <w:p w:rsidR="007F715E" w:rsidRPr="00091D06" w:rsidRDefault="008801B1" w:rsidP="007314C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350CFD">
              <w:rPr>
                <w:rFonts w:ascii="Times New Roman" w:hAnsi="Times New Roman" w:cs="Times New Roman"/>
                <w:sz w:val="28"/>
                <w:szCs w:val="28"/>
              </w:rPr>
              <w:t xml:space="preserve"> / круглый стол</w:t>
            </w:r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286C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Укрепления здоровья воспитанников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внедрение </w:t>
            </w:r>
            <w:proofErr w:type="spellStart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7C97" w:rsidRPr="00827C97" w:rsidRDefault="00E907B8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91D06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  <w:r w:rsidRPr="00091D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111111"/>
                <w:sz w:val="28"/>
                <w:szCs w:val="28"/>
                <w:shd w:val="clear" w:color="auto" w:fill="FFFFFF"/>
              </w:rPr>
              <w:t>Систематизация знаний педагогов в оздоровлении детей дошкольного возраста, закрепление навыков моделирования и пропаганда здорового образа жизни.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 педсовета:</w:t>
            </w:r>
          </w:p>
          <w:p w:rsidR="00827C97" w:rsidRPr="00091D06" w:rsidRDefault="00EC7A41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E907B8" w:rsidRPr="00091D06">
              <w:rPr>
                <w:color w:val="000000"/>
                <w:sz w:val="28"/>
                <w:szCs w:val="28"/>
              </w:rPr>
              <w:t>Обоснование актуальности темы педагогического совета.</w:t>
            </w:r>
          </w:p>
          <w:p w:rsidR="00827C97" w:rsidRDefault="00EC7A41" w:rsidP="004B7249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2</w:t>
            </w:r>
            <w:r w:rsidR="004451F9"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000000"/>
                <w:sz w:val="28"/>
                <w:szCs w:val="28"/>
              </w:rPr>
              <w:t xml:space="preserve">Доклад </w:t>
            </w:r>
            <w:r w:rsidR="00827C97">
              <w:rPr>
                <w:color w:val="000000"/>
                <w:sz w:val="28"/>
                <w:szCs w:val="28"/>
              </w:rPr>
              <w:t>«</w:t>
            </w:r>
            <w:r w:rsidR="00F7206F">
              <w:rPr>
                <w:color w:val="000000"/>
                <w:sz w:val="28"/>
                <w:szCs w:val="28"/>
              </w:rPr>
              <w:t>Новые подходы к организации физического</w:t>
            </w:r>
            <w:r w:rsidR="00230F08">
              <w:rPr>
                <w:color w:val="000000"/>
                <w:sz w:val="28"/>
                <w:szCs w:val="28"/>
              </w:rPr>
              <w:t xml:space="preserve"> воспитания детей и </w:t>
            </w:r>
            <w:proofErr w:type="spellStart"/>
            <w:r w:rsidR="00230F08">
              <w:rPr>
                <w:color w:val="000000"/>
                <w:sz w:val="28"/>
                <w:szCs w:val="28"/>
              </w:rPr>
              <w:t>пропоганда</w:t>
            </w:r>
            <w:proofErr w:type="spellEnd"/>
            <w:r w:rsidR="00230F08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 w:rsidR="00F7206F">
              <w:rPr>
                <w:color w:val="000000"/>
                <w:sz w:val="28"/>
                <w:szCs w:val="28"/>
              </w:rPr>
              <w:t xml:space="preserve"> </w:t>
            </w:r>
            <w:r w:rsidR="00827C97">
              <w:rPr>
                <w:color w:val="000000"/>
                <w:sz w:val="28"/>
                <w:szCs w:val="28"/>
              </w:rPr>
              <w:t>»</w:t>
            </w:r>
          </w:p>
          <w:p w:rsidR="00827C97" w:rsidRDefault="00EC7A41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« Физкультурно-оздоровительная работа в режиме дня с детьми ДОУ».</w:t>
            </w:r>
          </w:p>
          <w:p w:rsidR="00827C97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827C97">
              <w:rPr>
                <w:color w:val="000000"/>
                <w:sz w:val="28"/>
                <w:szCs w:val="28"/>
              </w:rPr>
              <w:t>.</w:t>
            </w:r>
            <w:r w:rsidR="00230F08">
              <w:rPr>
                <w:color w:val="000000"/>
                <w:sz w:val="28"/>
                <w:szCs w:val="28"/>
              </w:rPr>
              <w:t>Доклад «Особенности физического и психического развития дошкольников»</w:t>
            </w:r>
          </w:p>
          <w:p w:rsidR="007F715E" w:rsidRPr="001E444D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BA281A" w:rsidRPr="00BA281A">
              <w:rPr>
                <w:rFonts w:eastAsiaTheme="minorEastAsia"/>
                <w:bCs/>
                <w:sz w:val="28"/>
                <w:szCs w:val="28"/>
              </w:rPr>
              <w:t>.</w:t>
            </w:r>
            <w:r w:rsidR="00BA281A" w:rsidRPr="00091D0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E907B8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</w:t>
            </w:r>
            <w:r w:rsidR="008678C4">
              <w:rPr>
                <w:rFonts w:eastAsiaTheme="minorEastAsia"/>
                <w:bCs/>
                <w:sz w:val="28"/>
                <w:szCs w:val="28"/>
              </w:rPr>
              <w:t>дсовета.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DD38EC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2203" w:rsidRPr="00C02203" w:rsidRDefault="00C02203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ОтараеваН.Т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A41" w:rsidRPr="00C02203" w:rsidRDefault="00EC7A41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Pr="00BA281A" w:rsidRDefault="00EC7A41" w:rsidP="00BA281A">
            <w:pPr>
              <w:rPr>
                <w:rFonts w:ascii="Times New Roman" w:hAnsi="Times New Roman" w:cs="Times New Roman"/>
              </w:rPr>
            </w:pPr>
            <w:r w:rsidRPr="00BA281A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BA281A">
              <w:rPr>
                <w:rFonts w:ascii="Times New Roman" w:hAnsi="Times New Roman" w:cs="Times New Roman"/>
              </w:rPr>
              <w:t>физ</w:t>
            </w:r>
            <w:proofErr w:type="gramStart"/>
            <w:r w:rsidRPr="00BA281A">
              <w:rPr>
                <w:rFonts w:ascii="Times New Roman" w:hAnsi="Times New Roman" w:cs="Times New Roman"/>
              </w:rPr>
              <w:t>.к</w:t>
            </w:r>
            <w:proofErr w:type="gramEnd"/>
            <w:r w:rsidRPr="00BA281A">
              <w:rPr>
                <w:rFonts w:ascii="Times New Roman" w:hAnsi="Times New Roman" w:cs="Times New Roman"/>
              </w:rPr>
              <w:t>ультуре</w:t>
            </w:r>
            <w:proofErr w:type="spellEnd"/>
          </w:p>
          <w:p w:rsidR="002B7913" w:rsidRDefault="002B7913" w:rsidP="00EC7A4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B7913" w:rsidRDefault="002B7913" w:rsidP="00EC7A4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27C97" w:rsidRDefault="00BA281A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8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BA281A"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 w:rsidRPr="00BA281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27C97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1A" w:rsidRPr="00BA281A" w:rsidRDefault="00BA281A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134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0F6799">
        <w:trPr>
          <w:trHeight w:val="276"/>
        </w:trPr>
        <w:tc>
          <w:tcPr>
            <w:tcW w:w="426" w:type="dxa"/>
          </w:tcPr>
          <w:p w:rsidR="00E907B8" w:rsidRPr="007F715E" w:rsidRDefault="00E907B8" w:rsidP="000C5CEE">
            <w:pPr>
              <w:spacing w:line="0" w:lineRule="atLeast"/>
              <w:ind w:right="-112"/>
              <w:rPr>
                <w:i/>
                <w:sz w:val="28"/>
                <w:szCs w:val="28"/>
              </w:rPr>
            </w:pPr>
            <w:r w:rsidRPr="007F715E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E907B8" w:rsidRPr="007F715E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1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№4</w:t>
            </w:r>
          </w:p>
          <w:p w:rsidR="007F715E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/ Ярмарка достижений)</w:t>
            </w:r>
          </w:p>
          <w:p w:rsidR="00E907B8" w:rsidRPr="008678C4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242B3D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едагогические достижения за 2019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242B3D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7F715E" w:rsidRPr="004B7249" w:rsidRDefault="00E907B8" w:rsidP="004B7249">
            <w:pPr>
              <w:spacing w:line="0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Образовательной программы детского сада, годового плана воспитательно – образовательной работы и выработка проблемных задач по обра</w:t>
            </w:r>
            <w:r w:rsidR="00242B3D">
              <w:rPr>
                <w:rFonts w:ascii="Times New Roman" w:hAnsi="Times New Roman" w:cs="Times New Roman"/>
                <w:sz w:val="28"/>
                <w:szCs w:val="28"/>
              </w:rPr>
              <w:t>зоват</w:t>
            </w:r>
            <w:r w:rsidR="002B7913"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на 2019-20</w:t>
            </w:r>
            <w:r w:rsidR="004B724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О выполнении годовых задач.</w:t>
            </w:r>
          </w:p>
          <w:p w:rsidR="00827C97" w:rsidRPr="004B7249" w:rsidRDefault="00E907B8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«Итоговые показатели реализации содержания основной общеобразовательной программы ДОУ».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«О наших успехах» - отчет воспитателей по темам самообразования.</w:t>
            </w:r>
          </w:p>
          <w:p w:rsidR="00230F0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заболеваемости детей за учебный год.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бор годовых задач работы на 2020</w:t>
            </w:r>
            <w:r w:rsidR="0004633F" w:rsidRPr="004B72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F715E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летний 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  <w:r w:rsidR="00E907B8"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4B7249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Май</w:t>
            </w:r>
          </w:p>
          <w:p w:rsidR="00E907B8" w:rsidRPr="00091D06" w:rsidRDefault="004B7249" w:rsidP="004B7249">
            <w:pPr>
              <w:pStyle w:val="a5"/>
              <w:spacing w:line="0" w:lineRule="atLeast"/>
              <w:ind w:left="28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242B3D" w:rsidRPr="004B7249">
              <w:rPr>
                <w:i/>
                <w:sz w:val="28"/>
                <w:szCs w:val="28"/>
              </w:rPr>
              <w:t>2020</w:t>
            </w:r>
            <w:r w:rsidR="00E907B8" w:rsidRPr="004B7249">
              <w:rPr>
                <w:i/>
                <w:sz w:val="28"/>
                <w:szCs w:val="28"/>
              </w:rPr>
              <w:t xml:space="preserve"> г</w:t>
            </w:r>
            <w:r w:rsidR="00E907B8" w:rsidRPr="00091D0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9F0" w:rsidRPr="00091D06" w:rsidRDefault="000869F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DD38EC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08" w:rsidRDefault="0052790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42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33F" w:rsidRDefault="001A54C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4324B" w:rsidRDefault="0004324B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B7249" w:rsidRDefault="004B7249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0F08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02203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F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3F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физ.воспит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07B8" w:rsidRPr="004B7249" w:rsidRDefault="00A82CE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07B8" w:rsidRPr="00091D06" w:rsidRDefault="00E907B8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30F08" w:rsidRDefault="00D37B10" w:rsidP="004B724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           </w:t>
      </w:r>
    </w:p>
    <w:p w:rsidR="00290D85" w:rsidRPr="008560A8" w:rsidRDefault="00ED6949" w:rsidP="00230F08">
      <w:pPr>
        <w:tabs>
          <w:tab w:val="left" w:pos="190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Семинары, семинары – практикумы,  тренинги</w:t>
      </w:r>
    </w:p>
    <w:p w:rsidR="00290D85" w:rsidRPr="00091D06" w:rsidRDefault="00290D85" w:rsidP="00230F08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90D85" w:rsidRPr="00091D06" w:rsidRDefault="00290D85" w:rsidP="000869F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="00B63D3E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педагогов путем усовершенствования образовательного процесса, направленного на формирование связной речи дошкольников.</w:t>
      </w:r>
    </w:p>
    <w:p w:rsidR="00290D85" w:rsidRPr="00091D06" w:rsidRDefault="00290D85" w:rsidP="00290D8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456" w:type="dxa"/>
        <w:tblLayout w:type="fixed"/>
        <w:tblLook w:val="01E0" w:firstRow="1" w:lastRow="1" w:firstColumn="1" w:lastColumn="1" w:noHBand="0" w:noVBand="0"/>
      </w:tblPr>
      <w:tblGrid>
        <w:gridCol w:w="399"/>
        <w:gridCol w:w="5663"/>
        <w:gridCol w:w="1276"/>
        <w:gridCol w:w="1842"/>
        <w:gridCol w:w="1276"/>
      </w:tblGrid>
      <w:tr w:rsidR="00E907B8" w:rsidRPr="00091D06" w:rsidTr="000F6799">
        <w:trPr>
          <w:trHeight w:val="418"/>
        </w:trPr>
        <w:tc>
          <w:tcPr>
            <w:tcW w:w="399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63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 w:rsidR="000E5C90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842" w:type="dxa"/>
            <w:shd w:val="clear" w:color="auto" w:fill="FFFFFF" w:themeFill="background1"/>
          </w:tcPr>
          <w:p w:rsidR="00E907B8" w:rsidRPr="00091D06" w:rsidRDefault="000E5C90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0F6799">
        <w:trPr>
          <w:trHeight w:val="45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663" w:type="dxa"/>
          </w:tcPr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1C213E" w:rsidRPr="001533F0" w:rsidRDefault="001533F0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игровых технологий в речевом развитии дошкольников</w:t>
            </w:r>
            <w:r w:rsidR="001C213E"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1533F0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1.Основные цели и задачи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>речи детей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0D85" w:rsidRPr="00080DE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2.Методика формирования личностных качеств у детей.</w:t>
            </w:r>
          </w:p>
        </w:tc>
        <w:tc>
          <w:tcPr>
            <w:tcW w:w="1276" w:type="dxa"/>
          </w:tcPr>
          <w:p w:rsidR="00290D85" w:rsidRPr="00080DE5" w:rsidRDefault="001C213E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290D85" w:rsidRDefault="00290D85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F0" w:rsidRDefault="001533F0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3F0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1533F0" w:rsidRPr="001533F0" w:rsidRDefault="001533F0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276" w:type="dxa"/>
          </w:tcPr>
          <w:p w:rsidR="00290D85" w:rsidRPr="00091D06" w:rsidRDefault="00290D85" w:rsidP="001C213E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85" w:rsidRPr="00091D06" w:rsidTr="000F6799">
        <w:trPr>
          <w:trHeight w:val="40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290D85" w:rsidRDefault="00052E16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«Проектный метод в деятельности ДОУ»</w:t>
            </w:r>
          </w:p>
          <w:p w:rsidR="00114869" w:rsidRPr="00080DE5" w:rsidRDefault="00114869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nil"/>
            </w:tcBorders>
          </w:tcPr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80DE5" w:rsidRDefault="00290D85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1CC4" w:rsidRPr="00091D06" w:rsidTr="000F6799">
        <w:tc>
          <w:tcPr>
            <w:tcW w:w="399" w:type="dxa"/>
          </w:tcPr>
          <w:p w:rsidR="00F61CC4" w:rsidRPr="00091D06" w:rsidRDefault="00E907B8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663" w:type="dxa"/>
          </w:tcPr>
          <w:p w:rsidR="00F61CC4" w:rsidRPr="00060E8D" w:rsidRDefault="00F61CC4" w:rsidP="00060E8D">
            <w:pPr>
              <w:spacing w:line="270" w:lineRule="atLeast"/>
              <w:ind w:right="1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Круглый стол:</w:t>
            </w:r>
            <w:r w:rsid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(с родителями и педа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гогами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ДОУ)</w:t>
            </w:r>
          </w:p>
          <w:p w:rsidR="00F61CC4" w:rsidRPr="00080DE5" w:rsidRDefault="00B63D3E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«Познавательно-речевое развитие детей дошкольного возраста</w:t>
            </w:r>
            <w:r w:rsidR="00F61CC4" w:rsidRPr="0008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F61CC4" w:rsidRPr="00620D4E" w:rsidRDefault="00F61CC4" w:rsidP="00620D4E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 мероприятия:</w:t>
            </w:r>
            <w:r w:rsidR="00060E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важность роли родителей в познавательно-речевом развитии детей в семье.</w:t>
            </w:r>
          </w:p>
          <w:p w:rsidR="00F61CC4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Игровые обучающие ситуации</w:t>
            </w:r>
            <w:r w:rsidR="0062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форма речевой работы с дошкольниками».</w:t>
            </w:r>
          </w:p>
          <w:p w:rsidR="00620D4E" w:rsidRPr="00620D4E" w:rsidRDefault="00620D4E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D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важность использования игровых обучающих ситуаций для развития речи детей.</w:t>
            </w:r>
          </w:p>
          <w:p w:rsidR="00114869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080D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114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« Я говорю, играю или как развивать речь ребенка».</w:t>
            </w:r>
          </w:p>
          <w:p w:rsidR="00D37B10" w:rsidRPr="00114869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7B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Тестирование педагогов.</w:t>
            </w:r>
          </w:p>
        </w:tc>
        <w:tc>
          <w:tcPr>
            <w:tcW w:w="1276" w:type="dxa"/>
          </w:tcPr>
          <w:p w:rsidR="00F61CC4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1C213E"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евраль</w:t>
            </w: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Pr="00080DE5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060E8D" w:rsidRDefault="00060E8D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CC4" w:rsidRDefault="00F61CC4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</w:tcPr>
          <w:p w:rsidR="00F61CC4" w:rsidRPr="00091D06" w:rsidRDefault="00F61CC4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F6799"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663" w:type="dxa"/>
          </w:tcPr>
          <w:tbl>
            <w:tblPr>
              <w:tblW w:w="7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5"/>
              <w:gridCol w:w="2205"/>
            </w:tblGrid>
            <w:tr w:rsidR="009E42D3" w:rsidRPr="00080DE5" w:rsidTr="000869F0">
              <w:trPr>
                <w:trHeight w:val="661"/>
              </w:trPr>
              <w:tc>
                <w:tcPr>
                  <w:tcW w:w="5555" w:type="dxa"/>
                </w:tcPr>
                <w:p w:rsidR="009E42D3" w:rsidRPr="00917CAD" w:rsidRDefault="009E42D3" w:rsidP="000869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17CA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9E42D3" w:rsidRPr="0093346D" w:rsidRDefault="009E42D3" w:rsidP="00917C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917C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Физкультминутки, как способ активного физического развития воспитанников</w:t>
                  </w: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05" w:type="dxa"/>
                </w:tcPr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90D85" w:rsidRPr="00080DE5" w:rsidRDefault="00290D85" w:rsidP="00BD3229">
            <w:pPr>
              <w:tabs>
                <w:tab w:val="left" w:pos="1905"/>
              </w:tabs>
              <w:ind w:left="27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C5CEE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CEE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917CAD" w:rsidRDefault="00917CAD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0D85" w:rsidRPr="00917CAD" w:rsidRDefault="00917CAD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CA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07B8" w:rsidRPr="00091D06" w:rsidRDefault="00E907B8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B7913" w:rsidRDefault="002B7913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8560A8" w:rsidRDefault="00ED6949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.3.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Консультации для всех педагогов.</w:t>
      </w:r>
    </w:p>
    <w:p w:rsidR="00290D85" w:rsidRPr="00091D06" w:rsidRDefault="00290D85" w:rsidP="00E907B8">
      <w:pPr>
        <w:pStyle w:val="a5"/>
        <w:tabs>
          <w:tab w:val="left" w:pos="1905"/>
        </w:tabs>
        <w:spacing w:line="0" w:lineRule="atLeast"/>
        <w:ind w:left="142" w:firstLine="284"/>
        <w:outlineLvl w:val="0"/>
        <w:rPr>
          <w:b/>
          <w:i/>
          <w:color w:val="00B0F0"/>
          <w:sz w:val="28"/>
          <w:szCs w:val="28"/>
        </w:rPr>
      </w:pPr>
    </w:p>
    <w:p w:rsidR="00290D85" w:rsidRPr="00091D06" w:rsidRDefault="00290D85" w:rsidP="0093346D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теоретическое обучение педагогов актуальным вопросам  методики в </w:t>
      </w:r>
      <w:r w:rsidR="00E33D09" w:rsidRPr="00091D06">
        <w:rPr>
          <w:rFonts w:ascii="Times New Roman" w:hAnsi="Times New Roman" w:cs="Times New Roman"/>
          <w:sz w:val="28"/>
          <w:szCs w:val="28"/>
        </w:rPr>
        <w:t>свете</w:t>
      </w:r>
      <w:r w:rsidR="00E907B8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современной образовательной политике, повышение  профессиональной компетенции педагогов.</w:t>
      </w:r>
    </w:p>
    <w:p w:rsidR="00290D85" w:rsidRPr="00091D06" w:rsidRDefault="00290D85" w:rsidP="00E907B8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26"/>
        <w:gridCol w:w="1793"/>
        <w:gridCol w:w="950"/>
      </w:tblGrid>
      <w:tr w:rsidR="00BD3229" w:rsidRPr="00091D06" w:rsidTr="000C5CEE">
        <w:trPr>
          <w:trHeight w:val="387"/>
        </w:trPr>
        <w:tc>
          <w:tcPr>
            <w:tcW w:w="534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226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793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-й </w:t>
            </w:r>
          </w:p>
        </w:tc>
        <w:tc>
          <w:tcPr>
            <w:tcW w:w="950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0C5CEE">
        <w:trPr>
          <w:trHeight w:val="1334"/>
        </w:trPr>
        <w:tc>
          <w:tcPr>
            <w:tcW w:w="534" w:type="dxa"/>
          </w:tcPr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E42D3" w:rsidRPr="00091D06" w:rsidRDefault="00052E16" w:rsidP="0093346D">
            <w:pPr>
              <w:pStyle w:val="TableParagraph"/>
              <w:spacing w:line="0" w:lineRule="atLeast"/>
              <w:ind w:left="64" w:right="103"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Условия организации развивающей предметно-пространственной среды в ДОУ в</w:t>
            </w:r>
            <w:r w:rsidR="000258FB" w:rsidRPr="00091D06">
              <w:rPr>
                <w:sz w:val="28"/>
                <w:szCs w:val="28"/>
              </w:rPr>
              <w:t xml:space="preserve"> рамках педагогического проекта </w:t>
            </w:r>
            <w:r w:rsidRPr="00091D06">
              <w:rPr>
                <w:sz w:val="28"/>
                <w:szCs w:val="28"/>
              </w:rPr>
              <w:t>«Лаборатория успеха»</w:t>
            </w:r>
          </w:p>
        </w:tc>
        <w:tc>
          <w:tcPr>
            <w:tcW w:w="1226" w:type="dxa"/>
          </w:tcPr>
          <w:p w:rsidR="00290D85" w:rsidRPr="00C02203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ЗавМБДОУ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90D85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НОД с учетом плана на год в ДОУ.</w:t>
            </w:r>
          </w:p>
          <w:p w:rsidR="00052E16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партнерского общения взрослого и ребенка.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90D85" w:rsidRPr="00091D06" w:rsidRDefault="000E5C90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Проектный метод как важная составляющая педагогических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использующихся в ДОУ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93" w:type="dxa"/>
          </w:tcPr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КундуховаЛ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300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0E5C90" w:rsidRPr="00091D06" w:rsidRDefault="000E5C90" w:rsidP="000E5C90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у дошкольников способностей средствами художественной литературы.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3" w:type="dxa"/>
          </w:tcPr>
          <w:p w:rsidR="000E5C90" w:rsidRPr="00C02203" w:rsidRDefault="000258FB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Бокоева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55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в сохранении психического и физического здоровья детей.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93" w:type="dxa"/>
          </w:tcPr>
          <w:p w:rsidR="000E5C90" w:rsidRPr="00C02203" w:rsidRDefault="000E5C90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518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0E5C90" w:rsidRPr="00091D06" w:rsidRDefault="00AD52BB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языковой среды по закреплению пройденного материала по осетинскому языку в ДОУ в условиях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3" w:type="dxa"/>
          </w:tcPr>
          <w:p w:rsidR="000E5C90" w:rsidRPr="00C02203" w:rsidRDefault="00114869" w:rsidP="00E907B8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Коцоева З.У.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60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Особенности работы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единой системы партнерских взаимоотношений ДОУ и семьи для всестороннего развития ребенка.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двигательной активности посредством организации прогулок.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3" w:type="dxa"/>
          </w:tcPr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Виды диагностического инструментария для определения результатов освоения содержания ООП ДОУ.</w:t>
            </w:r>
          </w:p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в летний оздоровительный период, оформление летних участков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0E5C9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FB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F814C9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запросу педагогов).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33F" w:rsidRPr="00091D06" w:rsidRDefault="0004633F" w:rsidP="00080DE5">
      <w:pPr>
        <w:pStyle w:val="ac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4633F" w:rsidRPr="00091D06" w:rsidRDefault="0004633F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346D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14869" w:rsidRDefault="0011486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C4255" w:rsidRPr="008560A8" w:rsidRDefault="00ED694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.4.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</w:t>
      </w:r>
      <w:r w:rsidR="0093346D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ации для воспитателей </w:t>
      </w:r>
    </w:p>
    <w:p w:rsidR="00290D85" w:rsidRPr="008560A8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1- младших групп </w:t>
      </w:r>
    </w:p>
    <w:p w:rsidR="00290D85" w:rsidRPr="00091D06" w:rsidRDefault="00290D85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b"/>
        <w:tblW w:w="10062" w:type="dxa"/>
        <w:tblLook w:val="04A0" w:firstRow="1" w:lastRow="0" w:firstColumn="1" w:lastColumn="0" w:noHBand="0" w:noVBand="1"/>
      </w:tblPr>
      <w:tblGrid>
        <w:gridCol w:w="498"/>
        <w:gridCol w:w="4507"/>
        <w:gridCol w:w="2191"/>
        <w:gridCol w:w="2866"/>
      </w:tblGrid>
      <w:tr w:rsidR="00290D85" w:rsidRPr="00091D06" w:rsidTr="009A4494">
        <w:tc>
          <w:tcPr>
            <w:tcW w:w="498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  <w:shd w:val="clear" w:color="auto" w:fill="FFFFFF" w:themeFill="background1"/>
          </w:tcPr>
          <w:p w:rsidR="00290D85" w:rsidRDefault="000E5C90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14869" w:rsidRPr="00091D06" w:rsidRDefault="00114869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66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D85" w:rsidRPr="00091D06" w:rsidTr="00F814C9">
        <w:tc>
          <w:tcPr>
            <w:tcW w:w="498" w:type="dxa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290D85" w:rsidRPr="00091D06" w:rsidRDefault="00290D85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Адаптация ребенка в условиях ДОУ.</w:t>
            </w:r>
          </w:p>
        </w:tc>
        <w:tc>
          <w:tcPr>
            <w:tcW w:w="2191" w:type="dxa"/>
          </w:tcPr>
          <w:p w:rsidR="00290D85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6" w:type="dxa"/>
          </w:tcPr>
          <w:p w:rsidR="00290D85" w:rsidRPr="00091D06" w:rsidRDefault="00290D85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90D85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Быдтаева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14869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1C213E" w:rsidRPr="00091D06" w:rsidRDefault="001C213E" w:rsidP="001D353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Привитие культурно – гигиенических навыков в условиях ДОУ.</w:t>
            </w:r>
          </w:p>
        </w:tc>
        <w:tc>
          <w:tcPr>
            <w:tcW w:w="2191" w:type="dxa"/>
          </w:tcPr>
          <w:p w:rsidR="001C213E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66" w:type="dxa"/>
          </w:tcPr>
          <w:p w:rsidR="001C213E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:rsidR="001C213E" w:rsidRPr="00091D06" w:rsidRDefault="001C213E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 в раннем возрасте.</w:t>
            </w:r>
          </w:p>
        </w:tc>
        <w:tc>
          <w:tcPr>
            <w:tcW w:w="2191" w:type="dxa"/>
          </w:tcPr>
          <w:p w:rsidR="001C213E" w:rsidRPr="00091D06" w:rsidRDefault="001C213E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6" w:type="dxa"/>
          </w:tcPr>
          <w:p w:rsidR="001C213E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290D85" w:rsidRPr="00091D06" w:rsidRDefault="00290D85" w:rsidP="00BE2F10">
      <w:pPr>
        <w:pStyle w:val="ac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Pr="00091D06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8560A8" w:rsidRPr="006C4255" w:rsidRDefault="008560A8" w:rsidP="006C4255">
      <w:pPr>
        <w:tabs>
          <w:tab w:val="left" w:pos="1905"/>
        </w:tabs>
        <w:spacing w:line="0" w:lineRule="atLeast"/>
        <w:rPr>
          <w:b/>
          <w:i/>
          <w:color w:val="FF0000"/>
          <w:sz w:val="32"/>
          <w:szCs w:val="32"/>
        </w:rPr>
      </w:pPr>
    </w:p>
    <w:p w:rsidR="00ED6949" w:rsidRPr="008560A8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color w:val="FF0000"/>
          <w:sz w:val="32"/>
          <w:szCs w:val="32"/>
        </w:rPr>
      </w:pPr>
      <w:r w:rsidRPr="008560A8">
        <w:rPr>
          <w:b/>
          <w:color w:val="FF0000"/>
          <w:sz w:val="32"/>
          <w:szCs w:val="32"/>
        </w:rPr>
        <w:lastRenderedPageBreak/>
        <w:t>5.5</w:t>
      </w:r>
      <w:r w:rsidR="00ED6949" w:rsidRPr="008560A8">
        <w:rPr>
          <w:b/>
          <w:color w:val="FF0000"/>
          <w:sz w:val="32"/>
          <w:szCs w:val="32"/>
        </w:rPr>
        <w:t xml:space="preserve">. </w:t>
      </w:r>
      <w:r w:rsidR="00F61CC4" w:rsidRPr="008560A8">
        <w:rPr>
          <w:b/>
          <w:color w:val="FF0000"/>
          <w:sz w:val="32"/>
          <w:szCs w:val="32"/>
        </w:rPr>
        <w:t xml:space="preserve"> Коллективные мероприятия, </w:t>
      </w:r>
    </w:p>
    <w:p w:rsidR="00F61CC4" w:rsidRPr="00A82CE0" w:rsidRDefault="00F61CC4" w:rsidP="00A82CE0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открытые просмо</w:t>
      </w:r>
      <w:r w:rsidR="00A82CE0">
        <w:rPr>
          <w:rFonts w:ascii="Times New Roman" w:hAnsi="Times New Roman" w:cs="Times New Roman"/>
          <w:b/>
          <w:color w:val="FF0000"/>
          <w:sz w:val="32"/>
          <w:szCs w:val="32"/>
        </w:rPr>
        <w:t>тры педагогической деятельности</w:t>
      </w:r>
    </w:p>
    <w:tbl>
      <w:tblPr>
        <w:tblStyle w:val="ab"/>
        <w:tblW w:w="10072" w:type="dxa"/>
        <w:tblLook w:val="04A0" w:firstRow="1" w:lastRow="0" w:firstColumn="1" w:lastColumn="0" w:noHBand="0" w:noVBand="1"/>
      </w:tblPr>
      <w:tblGrid>
        <w:gridCol w:w="640"/>
        <w:gridCol w:w="5138"/>
        <w:gridCol w:w="1843"/>
        <w:gridCol w:w="2451"/>
      </w:tblGrid>
      <w:tr w:rsidR="00F61CC4" w:rsidRPr="00091D06" w:rsidTr="009A4494">
        <w:tc>
          <w:tcPr>
            <w:tcW w:w="640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1" w:type="dxa"/>
            <w:shd w:val="clear" w:color="auto" w:fill="FFFFFF" w:themeFill="background1"/>
          </w:tcPr>
          <w:p w:rsidR="00F61CC4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61CC4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</w:p>
        </w:tc>
      </w:tr>
      <w:tr w:rsidR="00ED6949" w:rsidRPr="00091D06" w:rsidTr="00F814C9">
        <w:trPr>
          <w:trHeight w:val="601"/>
        </w:trPr>
        <w:tc>
          <w:tcPr>
            <w:tcW w:w="640" w:type="dxa"/>
          </w:tcPr>
          <w:p w:rsidR="00ED6949" w:rsidRPr="00091D06" w:rsidRDefault="00ED6949" w:rsidP="009A03C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ED6949" w:rsidRPr="00091D06" w:rsidRDefault="00ED6949" w:rsidP="009A03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воспитанников.</w:t>
            </w:r>
          </w:p>
        </w:tc>
        <w:tc>
          <w:tcPr>
            <w:tcW w:w="1843" w:type="dxa"/>
          </w:tcPr>
          <w:p w:rsidR="00ED6949" w:rsidRPr="00091D06" w:rsidRDefault="008560A8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1" w:type="dxa"/>
          </w:tcPr>
          <w:p w:rsidR="00ED6949" w:rsidRPr="00006AEB" w:rsidRDefault="00ED6949" w:rsidP="001D3535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</w:rPr>
            </w:pPr>
            <w:r w:rsidRPr="00006AEB">
              <w:rPr>
                <w:rFonts w:ascii="Times New Roman" w:hAnsi="Times New Roman" w:cs="Times New Roman"/>
              </w:rPr>
              <w:t>Воспитатели и специалисты ДОУ</w:t>
            </w:r>
          </w:p>
        </w:tc>
      </w:tr>
      <w:tr w:rsidR="00ED6949" w:rsidRPr="00091D06" w:rsidTr="00A82CE0">
        <w:trPr>
          <w:trHeight w:val="4049"/>
        </w:trPr>
        <w:tc>
          <w:tcPr>
            <w:tcW w:w="640" w:type="dxa"/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:rsidR="00AC0460" w:rsidRDefault="00AC0460" w:rsidP="00AC0460">
            <w:pPr>
              <w:shd w:val="clear" w:color="auto" w:fill="F4F4F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Открытые просмотры ООД по ОО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«Речевое развитие»</w:t>
            </w:r>
          </w:p>
          <w:p w:rsidR="00E3369D" w:rsidRPr="00E3369D" w:rsidRDefault="00AC0460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«Веселые загадки»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детьми старшей группы</w:t>
            </w:r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 форме «</w:t>
            </w:r>
            <w:proofErr w:type="spellStart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Брейн</w:t>
            </w:r>
            <w:proofErr w:type="spellEnd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-ринг»</w:t>
            </w:r>
            <w:r w:rsidRPr="00E3369D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0814B1" w:rsidRPr="00A82CE0" w:rsidRDefault="00E3369D" w:rsidP="00A82CE0">
            <w:pPr>
              <w:shd w:val="clear" w:color="auto" w:fill="FFFFFF" w:themeFill="background1"/>
              <w:spacing w:before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Цели</w:t>
            </w: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:</w:t>
            </w:r>
            <w:r w:rsidRPr="00E33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Учить </w:t>
            </w:r>
            <w:proofErr w:type="gramStart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самостоятельно</w:t>
            </w:r>
            <w:proofErr w:type="gramEnd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составлять </w:t>
            </w:r>
            <w:r w:rsidRPr="00A82CE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загадки,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способствовать развитию познавательной активности, внимания,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мышления; доставить детям радость и удовольствие от игр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развивающей направленности. </w:t>
            </w:r>
          </w:p>
          <w:p w:rsidR="00ED6949" w:rsidRPr="00091D06" w:rsidRDefault="00AC0460" w:rsidP="00A82CE0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258FB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«А</w:t>
            </w:r>
            <w:r w:rsidR="00ED6949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14B1" w:rsidRPr="00091D06" w:rsidRDefault="00AC0460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814B1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</w:p>
        </w:tc>
        <w:tc>
          <w:tcPr>
            <w:tcW w:w="1843" w:type="dxa"/>
          </w:tcPr>
          <w:p w:rsidR="00ED6949" w:rsidRPr="00091D06" w:rsidRDefault="00ED6949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1" w:type="dxa"/>
          </w:tcPr>
          <w:p w:rsidR="00ED6949" w:rsidRPr="00AC0460" w:rsidRDefault="00AC0460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C0460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ED6949" w:rsidRPr="00091D06" w:rsidTr="00CB2347">
        <w:trPr>
          <w:trHeight w:val="2817"/>
        </w:trPr>
        <w:tc>
          <w:tcPr>
            <w:tcW w:w="640" w:type="dxa"/>
            <w:tcBorders>
              <w:bottom w:val="single" w:sz="4" w:space="0" w:color="auto"/>
            </w:tcBorders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D6949" w:rsidRPr="00CB2347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Система работы в инновационной деятельности с использован</w:t>
            </w:r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>ием современных технологий</w:t>
            </w:r>
            <w:proofErr w:type="gramStart"/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Открытые просмотры проектов  по познавательно-исследовательской деятельности.</w:t>
            </w:r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0258FB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«А»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Исследовательский проект  « Посудная сказка»</w:t>
            </w:r>
          </w:p>
          <w:p w:rsidR="00006AEB" w:rsidRPr="00091D06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Исследовательский проект «Проращиваем фасоль»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6949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D6949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734F" w:rsidRP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групп</w:t>
            </w:r>
          </w:p>
        </w:tc>
      </w:tr>
      <w:tr w:rsidR="00006AEB" w:rsidRPr="00091D06" w:rsidTr="00006AEB">
        <w:trPr>
          <w:trHeight w:val="97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Викторина с участием 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по речевому развитию «Описательный рассказ».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B2347" w:rsidRPr="00FE734F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006AEB" w:rsidRPr="00091D06" w:rsidTr="00006AEB">
        <w:trPr>
          <w:trHeight w:val="59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06AEB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КВН «Береги здоровье»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Физ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 xml:space="preserve"> </w:t>
            </w:r>
          </w:p>
          <w:p w:rsidR="00006AEB" w:rsidRPr="00CB2347" w:rsidRDefault="00006AEB" w:rsidP="00E977B8">
            <w:pPr>
              <w:pStyle w:val="ac"/>
              <w:rPr>
                <w:rFonts w:ascii="Times New Roman" w:hAnsi="Times New Roman" w:cs="Times New Roman"/>
              </w:rPr>
            </w:pP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Муз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>.</w:t>
            </w: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hAnsi="Times New Roman" w:cs="Times New Roman"/>
              </w:rPr>
              <w:t>Коцоева Ф.К.</w:t>
            </w:r>
          </w:p>
        </w:tc>
      </w:tr>
      <w:tr w:rsidR="00FE734F" w:rsidRPr="00091D06" w:rsidTr="00CB2347">
        <w:trPr>
          <w:trHeight w:val="85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FE734F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F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детей на музыкальных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347" w:rsidRPr="00091D06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FE734F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E734F" w:rsidRP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2347" w:rsidRPr="00091D06" w:rsidTr="00CB2347">
        <w:trPr>
          <w:trHeight w:val="77"/>
        </w:trPr>
        <w:tc>
          <w:tcPr>
            <w:tcW w:w="640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Неделя педагогического мастерства.</w:t>
            </w:r>
          </w:p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Просмотр открытых комплексных итоговых занятий  группах</w:t>
            </w:r>
            <w:proofErr w:type="gramStart"/>
            <w:r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1-младшая группа «А»</w:t>
            </w: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1-младшая группа «Б»</w:t>
            </w: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«А»</w:t>
            </w:r>
          </w:p>
          <w:p w:rsidR="00CB2347" w:rsidRPr="00FE734F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«Б»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ДОУ</w:t>
            </w:r>
          </w:p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8560A8" w:rsidRDefault="0004633F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5.6</w:t>
      </w:r>
      <w:r w:rsidR="00E977B8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Изу</w:t>
      </w:r>
      <w:r w:rsidR="00DC04B4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чение, обобщение, внедрение ППО</w:t>
      </w:r>
    </w:p>
    <w:p w:rsidR="00DE6DB2" w:rsidRPr="008560A8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Default="00290D85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выявление творческого потенциала педагогов, изучение, обобщение и  распространение результатов творческой деятельности воспитателей.</w:t>
      </w:r>
    </w:p>
    <w:p w:rsidR="00DE6DB2" w:rsidRPr="00091D06" w:rsidRDefault="00DE6DB2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Pr="00091D06" w:rsidRDefault="00290D85" w:rsidP="00290D85">
      <w:pPr>
        <w:tabs>
          <w:tab w:val="left" w:pos="1905"/>
        </w:tabs>
        <w:spacing w:after="0" w:line="0" w:lineRule="atLeast"/>
        <w:ind w:left="142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2674"/>
        <w:gridCol w:w="1530"/>
        <w:gridCol w:w="2383"/>
        <w:gridCol w:w="2770"/>
      </w:tblGrid>
      <w:tr w:rsidR="00290D85" w:rsidRPr="00091D06" w:rsidTr="009A4494">
        <w:tc>
          <w:tcPr>
            <w:tcW w:w="640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800" w:type="dxa"/>
            <w:shd w:val="clear" w:color="auto" w:fill="FFFFFF" w:themeFill="background1"/>
          </w:tcPr>
          <w:p w:rsidR="00290D85" w:rsidRPr="000F6799" w:rsidRDefault="00290D85" w:rsidP="000F6799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Сбор информации о передовом опыте.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290D85" w:rsidRPr="00091D06" w:rsidRDefault="000814B1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заседаниях педсовета,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FE734F" w:rsidRDefault="000814B1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выступлений, конспекты,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доклады.</w:t>
            </w:r>
          </w:p>
          <w:p w:rsidR="00290D85" w:rsidRPr="00091D06" w:rsidRDefault="00290D85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Решение о распространении</w:t>
            </w:r>
          </w:p>
          <w:p w:rsidR="00290D85" w:rsidRPr="00091D06" w:rsidRDefault="002B7913" w:rsidP="002B791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814B1" w:rsidRPr="00091D06" w:rsidRDefault="00FE734F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800" w:type="dxa"/>
          </w:tcPr>
          <w:p w:rsidR="00290D85" w:rsidRPr="00091D06" w:rsidRDefault="00290D85" w:rsidP="000F6799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</w:tr>
    </w:tbl>
    <w:p w:rsidR="00ED6949" w:rsidRPr="00091D06" w:rsidRDefault="00ED6949" w:rsidP="00E977B8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0495D" w:rsidRPr="00091D06" w:rsidRDefault="00D0495D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06AEB" w:rsidRDefault="00006AEB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C5CEE" w:rsidRDefault="000C5CEE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14B1" w:rsidRPr="008560A8" w:rsidRDefault="0004633F" w:rsidP="00DE6DB2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5.7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E977B8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80DE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Выставки, смотры, конкурсы</w:t>
      </w:r>
    </w:p>
    <w:p w:rsidR="00DE6DB2" w:rsidRPr="00DE6DB2" w:rsidRDefault="00DE6DB2" w:rsidP="00DE6DB2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985"/>
        <w:gridCol w:w="992"/>
      </w:tblGrid>
      <w:tr w:rsidR="00290D85" w:rsidRPr="00091D06" w:rsidTr="00F1334A">
        <w:tc>
          <w:tcPr>
            <w:tcW w:w="1560" w:type="dxa"/>
            <w:shd w:val="clear" w:color="auto" w:fill="FFFFFF" w:themeFill="background1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609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F1334A">
            <w:pPr>
              <w:tabs>
                <w:tab w:val="left" w:pos="1905"/>
              </w:tabs>
              <w:spacing w:after="0" w:line="0" w:lineRule="atLeast"/>
              <w:ind w:left="142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992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F1334A">
        <w:trPr>
          <w:trHeight w:val="586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СЕНТЯБРЬ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папа, я – здоровая семья!»</w:t>
            </w:r>
          </w:p>
          <w:p w:rsidR="00290D85" w:rsidRPr="00091D06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открытки и поздравления «Мой любимый воспитатель» (ко Дню дошкольного работника)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34A" w:rsidRPr="00091D06" w:rsidTr="00F1334A">
        <w:trPr>
          <w:trHeight w:val="1501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открытых дверей «Здравствуй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сад!». </w:t>
            </w:r>
          </w:p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71A" w:rsidRDefault="006B471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</w:tc>
        <w:tc>
          <w:tcPr>
            <w:tcW w:w="992" w:type="dxa"/>
          </w:tcPr>
          <w:p w:rsidR="00F1334A" w:rsidRPr="00091D06" w:rsidRDefault="00F1334A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418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290D85" w:rsidRPr="00091D06" w:rsidRDefault="00F1334A" w:rsidP="005F710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Досуг, посвященный «Дню матери»  «Мама, сколько в этом слове…»</w:t>
            </w:r>
          </w:p>
        </w:tc>
        <w:tc>
          <w:tcPr>
            <w:tcW w:w="1985" w:type="dxa"/>
          </w:tcPr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ДЕКАБРЬ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0D85" w:rsidRDefault="00AD52BB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Творческая 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 совместн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ых работ  детей и родителей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334A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34A" w:rsidRPr="00091D06" w:rsidRDefault="00F1334A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985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  <w:p w:rsidR="00290D85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ук.</w:t>
            </w:r>
          </w:p>
          <w:p w:rsidR="00206D0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206D0E" w:rsidRPr="000C5CE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Коцоева Ф.К.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F1334A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и поделок </w:t>
            </w:r>
          </w:p>
          <w:p w:rsidR="00290D85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>Зимушка красавица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334A" w:rsidRPr="00091D06" w:rsidRDefault="00F1334A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питатели младши</w:t>
            </w:r>
            <w:proofErr w:type="gramStart"/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EA7911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«Профессии настоящих мужчин»</w:t>
            </w:r>
          </w:p>
          <w:p w:rsidR="00290D85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(фото-коллаж, иллюстрации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 из рисунков, альбомов и др.)</w:t>
            </w:r>
          </w:p>
          <w:p w:rsidR="00206D0E" w:rsidRPr="00091D06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6B4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служить»</w:t>
            </w:r>
          </w:p>
        </w:tc>
        <w:tc>
          <w:tcPr>
            <w:tcW w:w="1985" w:type="dxa"/>
          </w:tcPr>
          <w:p w:rsidR="00206D0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290D85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</w:t>
            </w:r>
          </w:p>
          <w:p w:rsidR="00206D0E" w:rsidRPr="000C5CE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06D0E" w:rsidRDefault="00206D0E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(разнообразная техника)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шагами…»</w:t>
            </w:r>
          </w:p>
          <w:p w:rsidR="00290D85" w:rsidRPr="00091D06" w:rsidRDefault="00EA7911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 </w:t>
            </w:r>
            <w:r w:rsidR="00AD52BB" w:rsidRPr="00091D06">
              <w:rPr>
                <w:rFonts w:ascii="Times New Roman" w:hAnsi="Times New Roman" w:cs="Times New Roman"/>
                <w:sz w:val="28"/>
                <w:szCs w:val="28"/>
              </w:rPr>
              <w:t>8 Марта!»</w:t>
            </w:r>
          </w:p>
        </w:tc>
        <w:tc>
          <w:tcPr>
            <w:tcW w:w="1985" w:type="dxa"/>
          </w:tcPr>
          <w:p w:rsidR="0031303C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31303C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питатели </w:t>
            </w:r>
          </w:p>
          <w:p w:rsidR="00290D85" w:rsidRDefault="00290D85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групп.</w:t>
            </w:r>
          </w:p>
          <w:p w:rsidR="00EA7911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</w:t>
            </w:r>
          </w:p>
          <w:p w:rsidR="00EA7911" w:rsidRPr="000C5CEE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смеха </w:t>
            </w:r>
          </w:p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посмеёмся»</w:t>
            </w:r>
          </w:p>
          <w:p w:rsidR="00290D85" w:rsidRDefault="00E977B8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чтецов «Разукрасим мир стихами»</w:t>
            </w:r>
          </w:p>
          <w:p w:rsidR="00B57470" w:rsidRDefault="00B57470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на осетинском языке.</w:t>
            </w:r>
          </w:p>
          <w:p w:rsidR="00EA7911" w:rsidRPr="00091D06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11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татели</w:t>
            </w:r>
          </w:p>
          <w:p w:rsidR="00290D85" w:rsidRPr="000C5CEE" w:rsidRDefault="00EA7911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20B4C">
        <w:trPr>
          <w:trHeight w:val="1189"/>
        </w:trPr>
        <w:tc>
          <w:tcPr>
            <w:tcW w:w="1560" w:type="dxa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290D85" w:rsidRPr="00091D06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1.Выставка 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B20B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D85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2.Фотовыставка «День Победы в моей семье»</w:t>
            </w:r>
          </w:p>
          <w:p w:rsidR="006B471A" w:rsidRPr="00091D06" w:rsidRDefault="006B471A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Осетинского языка. (15.05.20)</w:t>
            </w:r>
          </w:p>
        </w:tc>
        <w:tc>
          <w:tcPr>
            <w:tcW w:w="1985" w:type="dxa"/>
          </w:tcPr>
          <w:p w:rsidR="00290D85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0B4C" w:rsidRPr="00091D06" w:rsidTr="00F1334A">
        <w:trPr>
          <w:trHeight w:val="1021"/>
        </w:trPr>
        <w:tc>
          <w:tcPr>
            <w:tcW w:w="1560" w:type="dxa"/>
          </w:tcPr>
          <w:p w:rsidR="00B20B4C" w:rsidRPr="00091D06" w:rsidRDefault="00B20B4C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B20B4C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  <w:p w:rsidR="00B20B4C" w:rsidRPr="00091D06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985" w:type="dxa"/>
          </w:tcPr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4C" w:rsidRPr="00091D06" w:rsidRDefault="00B20B4C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2347" w:rsidRDefault="00CB2347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20B4C" w:rsidRDefault="00B20B4C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8560A8" w:rsidRDefault="00D0495D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5.8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90D8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Конкурсы для педагогов</w:t>
      </w:r>
    </w:p>
    <w:p w:rsidR="00290D85" w:rsidRDefault="00290D85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активизация творческих способностей педагогов, повышение  пр</w:t>
      </w:r>
      <w:r w:rsidR="00DE6DB2">
        <w:rPr>
          <w:rFonts w:ascii="Times New Roman" w:hAnsi="Times New Roman" w:cs="Times New Roman"/>
          <w:sz w:val="28"/>
          <w:szCs w:val="28"/>
        </w:rPr>
        <w:t>офессиональной  компетентности.</w:t>
      </w:r>
    </w:p>
    <w:p w:rsidR="00466CB9" w:rsidRPr="00DE6DB2" w:rsidRDefault="00466CB9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2"/>
        <w:gridCol w:w="4256"/>
        <w:gridCol w:w="1812"/>
        <w:gridCol w:w="2447"/>
      </w:tblGrid>
      <w:tr w:rsidR="00290D85" w:rsidRPr="00091D06" w:rsidTr="00FE734F">
        <w:tc>
          <w:tcPr>
            <w:tcW w:w="1481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97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1813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49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297" w:type="dxa"/>
          </w:tcPr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Смотр-конкурс «Готовность групп к новому учебному году»</w:t>
            </w:r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290D85" w:rsidRPr="00466CB9" w:rsidRDefault="00290D85" w:rsidP="0049308A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97" w:type="dxa"/>
          </w:tcPr>
          <w:p w:rsidR="00290D85" w:rsidRPr="00091D06" w:rsidRDefault="00FE734F" w:rsidP="0031303C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«Моя профессия-воспитатель»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31303C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97" w:type="dxa"/>
          </w:tcPr>
          <w:p w:rsidR="00290D85" w:rsidRPr="00091D06" w:rsidRDefault="00FE734F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онкурс  «На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шую организацию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 группах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 </w:t>
            </w:r>
          </w:p>
        </w:tc>
        <w:tc>
          <w:tcPr>
            <w:tcW w:w="2449" w:type="dxa"/>
          </w:tcPr>
          <w:p w:rsidR="0049308A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E734F" w:rsidRDefault="00466CB9" w:rsidP="00466CB9">
      <w:pPr>
        <w:spacing w:line="0" w:lineRule="atLeast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</w:t>
      </w:r>
      <w:r w:rsidR="00CB2347">
        <w:rPr>
          <w:b/>
          <w:i/>
          <w:color w:val="FF0000"/>
          <w:sz w:val="28"/>
          <w:szCs w:val="28"/>
        </w:rPr>
        <w:t xml:space="preserve">                            </w:t>
      </w:r>
    </w:p>
    <w:p w:rsidR="00290D85" w:rsidRPr="008560A8" w:rsidRDefault="00D0495D" w:rsidP="008560A8">
      <w:pPr>
        <w:spacing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5.9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20B4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Работа методического кабинета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417"/>
        <w:gridCol w:w="992"/>
      </w:tblGrid>
      <w:tr w:rsidR="00290D85" w:rsidRPr="00091D06" w:rsidTr="000C5CEE">
        <w:tc>
          <w:tcPr>
            <w:tcW w:w="6379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90D85" w:rsidRPr="00091D06" w:rsidRDefault="0031303C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spellEnd"/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992" w:type="dxa"/>
            <w:shd w:val="clear" w:color="auto" w:fill="FFFFFF" w:themeFill="background1"/>
          </w:tcPr>
          <w:p w:rsidR="00290D85" w:rsidRPr="00091D06" w:rsidRDefault="000C5CEE" w:rsidP="000C5CEE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</w:t>
            </w:r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</w:p>
        </w:tc>
      </w:tr>
      <w:tr w:rsidR="00290D85" w:rsidRPr="00091D06" w:rsidTr="000C5CEE">
        <w:trPr>
          <w:trHeight w:val="750"/>
        </w:trPr>
        <w:tc>
          <w:tcPr>
            <w:tcW w:w="637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методического кабинета.</w:t>
            </w:r>
          </w:p>
          <w:p w:rsidR="00D0495D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Разработка рабочих программ педагогов. Оформление информационн</w:t>
            </w:r>
            <w:r w:rsidR="00D0495D" w:rsidRPr="00091D06">
              <w:rPr>
                <w:sz w:val="28"/>
                <w:szCs w:val="28"/>
              </w:rPr>
              <w:t xml:space="preserve">ых стендов «Работа по ФГОС </w:t>
            </w:r>
            <w:proofErr w:type="gramStart"/>
            <w:r w:rsidR="00D0495D" w:rsidRPr="00091D06">
              <w:rPr>
                <w:sz w:val="28"/>
                <w:szCs w:val="28"/>
              </w:rPr>
              <w:t>ДО</w:t>
            </w:r>
            <w:proofErr w:type="gramEnd"/>
            <w:r w:rsidR="00D0495D" w:rsidRPr="00091D06">
              <w:rPr>
                <w:sz w:val="28"/>
                <w:szCs w:val="28"/>
              </w:rPr>
              <w:t>»,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2CB9" w:rsidRPr="00091D06">
              <w:rPr>
                <w:sz w:val="28"/>
                <w:szCs w:val="28"/>
              </w:rPr>
              <w:t>К</w:t>
            </w:r>
            <w:r w:rsidR="00290D85" w:rsidRPr="00091D06">
              <w:rPr>
                <w:sz w:val="28"/>
                <w:szCs w:val="28"/>
              </w:rPr>
              <w:t>орректировка расписания НОД на новый учебный год</w:t>
            </w:r>
            <w:proofErr w:type="gramStart"/>
            <w:r w:rsidR="00290D85" w:rsidRPr="00091D06">
              <w:rPr>
                <w:sz w:val="28"/>
                <w:szCs w:val="28"/>
              </w:rPr>
              <w:t xml:space="preserve"> </w:t>
            </w:r>
            <w:r w:rsidR="00D0495D" w:rsidRPr="00091D06">
              <w:rPr>
                <w:sz w:val="28"/>
                <w:szCs w:val="28"/>
              </w:rPr>
              <w:t>.</w:t>
            </w:r>
            <w:proofErr w:type="gramEnd"/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 xml:space="preserve">Мониторинг профессиональных потребностей </w:t>
            </w:r>
            <w:r w:rsidR="00D0495D" w:rsidRPr="00091D06">
              <w:rPr>
                <w:sz w:val="28"/>
                <w:szCs w:val="28"/>
              </w:rPr>
              <w:t xml:space="preserve">  </w:t>
            </w:r>
            <w:r w:rsidR="00290D85" w:rsidRPr="00091D06">
              <w:rPr>
                <w:sz w:val="28"/>
                <w:szCs w:val="28"/>
              </w:rPr>
              <w:t>педагогов.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290D85" w:rsidRPr="00091D06">
              <w:rPr>
                <w:sz w:val="28"/>
                <w:szCs w:val="28"/>
              </w:rPr>
              <w:t xml:space="preserve">оставление курсов повышения квалификации.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В</w:t>
            </w:r>
            <w:proofErr w:type="gramEnd"/>
            <w:r w:rsidR="00290D85" w:rsidRPr="00091D06">
              <w:rPr>
                <w:sz w:val="28"/>
                <w:szCs w:val="28"/>
              </w:rPr>
              <w:t>ыбор тем для самообразования педагогов.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95D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</w:p>
          <w:p w:rsidR="00290D85" w:rsidRPr="000C5CEE" w:rsidRDefault="00D0495D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Отараева</w:t>
            </w:r>
            <w:proofErr w:type="spellEnd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Н.Т.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550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портфолио педагогов к аттестации, презентации творческой работы.</w:t>
            </w:r>
          </w:p>
          <w:p w:rsidR="00290D85" w:rsidRPr="00091D06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Пополнение материалов по педагогической диагностике детей.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в методическом кабинете</w:t>
            </w:r>
            <w:r w:rsidR="001770DA">
              <w:rPr>
                <w:sz w:val="28"/>
                <w:szCs w:val="28"/>
              </w:rPr>
              <w:t xml:space="preserve"> </w:t>
            </w:r>
            <w:r w:rsidR="00290D85" w:rsidRPr="00091D06">
              <w:rPr>
                <w:sz w:val="28"/>
                <w:szCs w:val="28"/>
              </w:rPr>
              <w:t xml:space="preserve"> «Готовимся к педсовету» (информационный материал, литературы и т.д.).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="001770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93489A" w:rsidP="00290D85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-Оснащение методкабинета пособиями для успешного решения задач по развитию речи.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Пополнение банка педагогической информации (нормативно – правовой, методической и т.д.).</w:t>
            </w:r>
          </w:p>
          <w:p w:rsidR="00290D85" w:rsidRPr="00091D06" w:rsidRDefault="00290D85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1558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E6DB2">
              <w:rPr>
                <w:sz w:val="28"/>
                <w:szCs w:val="28"/>
              </w:rPr>
              <w:t xml:space="preserve">Оформление </w:t>
            </w:r>
            <w:r w:rsidR="00290D85" w:rsidRPr="00091D06">
              <w:rPr>
                <w:sz w:val="28"/>
                <w:szCs w:val="28"/>
              </w:rPr>
              <w:t>выставки «Готовимся к педсовету».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D0495D" w:rsidP="00B20B4C">
            <w:pPr>
              <w:pStyle w:val="a5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</w:tcPr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290D85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3DAA" w:rsidRPr="00091D06" w:rsidTr="000C5CEE">
        <w:trPr>
          <w:trHeight w:val="690"/>
        </w:trPr>
        <w:tc>
          <w:tcPr>
            <w:tcW w:w="6379" w:type="dxa"/>
          </w:tcPr>
          <w:p w:rsidR="00AD3DAA" w:rsidRPr="00091D06" w:rsidRDefault="00AD3DAA" w:rsidP="00DE6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AA" w:rsidRPr="00091D06" w:rsidRDefault="00AD3DAA" w:rsidP="00B20B4C">
            <w:pPr>
              <w:pStyle w:val="a5"/>
              <w:ind w:left="318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материала в помощь воспитателям.</w:t>
            </w:r>
          </w:p>
        </w:tc>
        <w:tc>
          <w:tcPr>
            <w:tcW w:w="1418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992" w:type="dxa"/>
          </w:tcPr>
          <w:p w:rsidR="00AD3DAA" w:rsidRPr="00091D06" w:rsidRDefault="00AD3DAA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«Готовимся к педсовету».</w:t>
            </w:r>
          </w:p>
          <w:p w:rsidR="00290D85" w:rsidRPr="00091D06" w:rsidRDefault="0093489A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Оснащения методкабинета пособиями для успешного решения задач по ПДД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документации и выставки по теме «Готовность  детей к школе».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Обработка информации по отчетам педагогов воспитательно – образовательной работы за год.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Оформить выставку «Готовимся к итоговому педсовету».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стенда «Организация жизнедеятельности детей в летний период».</w:t>
            </w:r>
          </w:p>
          <w:p w:rsidR="00D0495D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Подборка методической литературы.</w:t>
            </w:r>
          </w:p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Написание плана учебно-воспитательной работы на следующий учебный год.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c>
          <w:tcPr>
            <w:tcW w:w="6379" w:type="dxa"/>
          </w:tcPr>
          <w:p w:rsidR="00290D85" w:rsidRPr="00091D06" w:rsidRDefault="0093489A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-Оснащения методкабинета пособиями для успешного решения задач по художественно-эстетическому развитию детей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0D85" w:rsidRPr="00091D06" w:rsidRDefault="00290D85" w:rsidP="00290D85">
      <w:pPr>
        <w:pStyle w:val="ac"/>
        <w:spacing w:line="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Pr="006C4255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6.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МОНИТОРИНГОВАЯ ДЕЯТЕЛЬНОСТЬ</w:t>
      </w:r>
      <w:r w:rsidR="00466CB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(контроль)</w:t>
      </w:r>
    </w:p>
    <w:p w:rsidR="007B1923" w:rsidRPr="00091D06" w:rsidRDefault="007B1923" w:rsidP="007B192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290D85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 w:rsidRPr="00091D06">
        <w:rPr>
          <w:b/>
          <w:bCs/>
          <w:sz w:val="28"/>
          <w:szCs w:val="28"/>
        </w:rPr>
        <w:t xml:space="preserve">Цель:  </w:t>
      </w:r>
      <w:r w:rsidRPr="00091D06">
        <w:rPr>
          <w:iCs/>
          <w:sz w:val="28"/>
          <w:szCs w:val="28"/>
        </w:rPr>
        <w:t>Формирование информационной базы для оценки работы педагогических кадров, побуждение исполнителей к продуктивной деятельности. Диагностика качества процессов, обеспечивающих результат.</w:t>
      </w:r>
    </w:p>
    <w:p w:rsidR="00290D85" w:rsidRPr="008560A8" w:rsidRDefault="008560A8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>
        <w:rPr>
          <w:b/>
          <w:color w:val="FF0000"/>
          <w:sz w:val="32"/>
          <w:szCs w:val="32"/>
        </w:rPr>
        <w:t xml:space="preserve">6.1. </w:t>
      </w:r>
      <w:r w:rsidR="00290D85" w:rsidRPr="006C4255">
        <w:rPr>
          <w:b/>
          <w:color w:val="FF0000"/>
          <w:sz w:val="32"/>
          <w:szCs w:val="32"/>
        </w:rPr>
        <w:t>План – график проведения  контроля</w:t>
      </w:r>
    </w:p>
    <w:tbl>
      <w:tblPr>
        <w:tblStyle w:val="ab"/>
        <w:tblpPr w:leftFromText="180" w:rightFromText="180" w:vertAnchor="text" w:horzAnchor="margin" w:tblpX="-102" w:tblpY="135"/>
        <w:tblW w:w="10631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127"/>
        <w:gridCol w:w="1275"/>
        <w:gridCol w:w="2018"/>
      </w:tblGrid>
      <w:tr w:rsidR="00290D85" w:rsidRPr="00091D06" w:rsidTr="004655F2">
        <w:tc>
          <w:tcPr>
            <w:tcW w:w="2093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Тематика 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</w:t>
            </w:r>
          </w:p>
        </w:tc>
        <w:tc>
          <w:tcPr>
            <w:tcW w:w="2127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0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  <w:proofErr w:type="gram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</w:tcPr>
          <w:p w:rsidR="00466CB9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Предупреди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290D85" w:rsidRPr="00091D06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началу учебного года.</w:t>
            </w:r>
          </w:p>
        </w:tc>
        <w:tc>
          <w:tcPr>
            <w:tcW w:w="2127" w:type="dxa"/>
          </w:tcPr>
          <w:p w:rsidR="00290D85" w:rsidRPr="007B1923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AD3DAA" w:rsidRPr="007B1923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развивающей</w:t>
            </w:r>
            <w:proofErr w:type="gramEnd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6"/>
                <w:szCs w:val="26"/>
              </w:rPr>
              <w:t xml:space="preserve">ППС </w:t>
            </w: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в группах.</w:t>
            </w: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  <w:vMerge w:val="restart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3118" w:type="dxa"/>
          </w:tcPr>
          <w:p w:rsidR="00290D85" w:rsidRPr="00091D06" w:rsidRDefault="00D84584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ДОО по развитию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любознательности, стремления к самостоятельному познанию и размышлен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>ию через проектную деятельность.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C0D66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  <w:vMerge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290D85" w:rsidRPr="00091D06" w:rsidRDefault="0015650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Состояние развития игровой деятельности детей всех возрастных групп ДОУ посредством применения инновационных игровых технологий.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Фронтальный </w:t>
            </w:r>
          </w:p>
        </w:tc>
        <w:tc>
          <w:tcPr>
            <w:tcW w:w="3118" w:type="dxa"/>
          </w:tcPr>
          <w:p w:rsidR="00290D85" w:rsidRPr="00091D06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Реализация ООП ДОУ в старших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2127" w:type="dxa"/>
          </w:tcPr>
          <w:p w:rsidR="00290D85" w:rsidRPr="000814B1" w:rsidRDefault="000814B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ольному</w:t>
            </w:r>
            <w:r w:rsidR="00A10126"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обучению.</w:t>
            </w:r>
          </w:p>
          <w:p w:rsidR="00290D85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освоению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FE734F" w:rsidRPr="007B1923" w:rsidRDefault="00FE734F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126" w:rsidRPr="00091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</w:t>
            </w:r>
            <w:proofErr w:type="gram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 Соблюдение режима и организации жизни группы.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режима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активности, организация прогулок.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 Сформированность культурно – гигиенических навыков у детей разных возрастных групп.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 Анализ работы педагогов с документами.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Результативность работы с родителями.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90D85" w:rsidRPr="00482C63" w:rsidRDefault="00290D85" w:rsidP="00290D85">
      <w:pPr>
        <w:pStyle w:val="ac"/>
        <w:spacing w:line="0" w:lineRule="atLeast"/>
        <w:rPr>
          <w:rFonts w:ascii="Times New Roman" w:hAnsi="Times New Roman" w:cs="Times New Roman"/>
          <w:b/>
          <w:i/>
          <w:iCs/>
          <w:color w:val="00B0F0"/>
          <w:sz w:val="32"/>
          <w:szCs w:val="32"/>
        </w:rPr>
      </w:pPr>
    </w:p>
    <w:p w:rsidR="00290D8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           6.2. </w:t>
      </w:r>
      <w:r w:rsidR="00290D85" w:rsidRPr="006C4255">
        <w:rPr>
          <w:rFonts w:ascii="Times New Roman" w:hAnsi="Times New Roman" w:cs="Times New Roman"/>
          <w:b/>
          <w:iCs/>
          <w:color w:val="FF0000"/>
          <w:sz w:val="32"/>
          <w:szCs w:val="32"/>
        </w:rPr>
        <w:t>План – график проведения мониторинга</w:t>
      </w:r>
    </w:p>
    <w:p w:rsidR="008560A8" w:rsidRPr="006C425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701"/>
        <w:gridCol w:w="1276"/>
      </w:tblGrid>
      <w:tr w:rsidR="00290D85" w:rsidRPr="00091D06" w:rsidTr="00466CB9">
        <w:tc>
          <w:tcPr>
            <w:tcW w:w="2660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Отметки о </w:t>
            </w:r>
            <w:proofErr w:type="spellStart"/>
            <w:proofErr w:type="gramStart"/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проведе</w:t>
            </w:r>
            <w:r w:rsid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Диагностика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уровня и качества подготовки воспитанников</w:t>
            </w: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«Соответствие целевым ориентирам развития личности ребенка в соответствии с ФГОС».</w:t>
            </w:r>
          </w:p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качества создания предметно – развивающей среды, уровня  выполнения программы и др.</w:t>
            </w:r>
          </w:p>
        </w:tc>
        <w:tc>
          <w:tcPr>
            <w:tcW w:w="1275" w:type="dxa"/>
          </w:tcPr>
          <w:p w:rsidR="00290D85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 2019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Зав. ДОУ</w:t>
            </w:r>
          </w:p>
          <w:p w:rsidR="00A10126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Хинчагова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А.Р.</w:t>
            </w:r>
          </w:p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оспит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0D85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Отараева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Н.Т.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4584" w:rsidRPr="00091D06" w:rsidTr="00466CB9">
        <w:trPr>
          <w:trHeight w:val="1108"/>
        </w:trPr>
        <w:tc>
          <w:tcPr>
            <w:tcW w:w="2660" w:type="dxa"/>
          </w:tcPr>
          <w:p w:rsidR="00D84584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="00D84584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Анализ семей по социальным группам.</w:t>
            </w:r>
          </w:p>
          <w:p w:rsidR="00D84584" w:rsidRPr="007B1923" w:rsidRDefault="00D84584" w:rsidP="00D84584">
            <w:pPr>
              <w:pStyle w:val="ac"/>
              <w:spacing w:line="0" w:lineRule="atLeast"/>
              <w:ind w:left="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584" w:rsidRPr="00091D06" w:rsidRDefault="00D84584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1275" w:type="dxa"/>
          </w:tcPr>
          <w:p w:rsidR="00D84584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Сентябрь-октябрь 2019</w:t>
            </w:r>
            <w:r w:rsidR="00D84584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3DAA" w:rsidRDefault="00D84584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групп, педагог-психолог </w:t>
            </w:r>
          </w:p>
          <w:p w:rsidR="00D84584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D84584" w:rsidRPr="00091D06" w:rsidRDefault="00D84584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Состояние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здоровья воспитанников.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Заболеваемость, группы здоровья, индекс здоровья.</w:t>
            </w:r>
          </w:p>
        </w:tc>
        <w:tc>
          <w:tcPr>
            <w:tcW w:w="1275" w:type="dxa"/>
          </w:tcPr>
          <w:p w:rsidR="00290D85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Январь, 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Май,</w:t>
            </w:r>
          </w:p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медсестра</w:t>
            </w:r>
          </w:p>
          <w:p w:rsidR="00290D85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Савлохова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Готовность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детей к школьному обучению.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развития психических, познавательных и эмоциональных процессов выпускников ДОУ.</w:t>
            </w:r>
          </w:p>
        </w:tc>
        <w:tc>
          <w:tcPr>
            <w:tcW w:w="1275" w:type="dxa"/>
          </w:tcPr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Март-Апрель, 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– психолог </w:t>
            </w:r>
          </w:p>
          <w:p w:rsidR="00A10126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D6949" w:rsidRPr="00091D06" w:rsidRDefault="00ED6949" w:rsidP="00FF765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6CB9" w:rsidRDefault="00466CB9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ОРГАНИЗАЦИОННО</w:t>
      </w:r>
      <w:r w:rsidR="008560A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- УПРАВЛЕНЧЕСКАЯ РАБОТА</w:t>
      </w:r>
    </w:p>
    <w:p w:rsidR="00156501" w:rsidRPr="00091D06" w:rsidRDefault="00156501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3E5D0B" w:rsidRPr="00091D06" w:rsidRDefault="003E5D0B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5D0B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3E5D0B"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156501" w:rsidRPr="006C4255" w:rsidRDefault="00156501" w:rsidP="001565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271"/>
        <w:gridCol w:w="5067"/>
        <w:gridCol w:w="1842"/>
        <w:gridCol w:w="1276"/>
      </w:tblGrid>
      <w:tr w:rsidR="00156501" w:rsidRPr="00091D06" w:rsidTr="00D746E5">
        <w:tc>
          <w:tcPr>
            <w:tcW w:w="2271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56501" w:rsidRPr="000F6799" w:rsidRDefault="00156501" w:rsidP="000F679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 w:rsidR="000F6799"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  <w:shd w:val="clear" w:color="auto" w:fill="FFFFFF" w:themeFill="background1"/>
          </w:tcPr>
          <w:p w:rsidR="00156501" w:rsidRPr="00D746E5" w:rsidRDefault="001770DA" w:rsidP="00177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Отмет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D746E5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дении</w:t>
            </w:r>
            <w:proofErr w:type="spellEnd"/>
            <w:proofErr w:type="gramEnd"/>
          </w:p>
        </w:tc>
      </w:tr>
      <w:tr w:rsidR="00156501" w:rsidRPr="00091D06" w:rsidTr="00D746E5">
        <w:trPr>
          <w:trHeight w:val="854"/>
        </w:trPr>
        <w:tc>
          <w:tcPr>
            <w:tcW w:w="2271" w:type="dxa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AA6D4E" w:rsidRPr="00091D06" w:rsidRDefault="001770DA" w:rsidP="001770D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1770DA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1770DA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графике отпусков </w:t>
            </w:r>
            <w:r w:rsidR="001770DA">
              <w:rPr>
                <w:rFonts w:eastAsiaTheme="minorEastAsia"/>
                <w:sz w:val="28"/>
                <w:szCs w:val="28"/>
              </w:rPr>
              <w:t>работников детского сада на 2020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 (обсуждение и принятие).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0814B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1770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5D0B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 w:rsidR="001770DA"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 w:rsidR="001770DA">
              <w:rPr>
                <w:rFonts w:eastAsiaTheme="minorEastAsia"/>
                <w:sz w:val="28"/>
                <w:szCs w:val="28"/>
              </w:rPr>
              <w:t xml:space="preserve"> детского сада за 2019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за </w:t>
            </w:r>
            <w:r w:rsidR="001770DA">
              <w:rPr>
                <w:rFonts w:eastAsiaTheme="minorEastAsia"/>
                <w:sz w:val="28"/>
                <w:szCs w:val="28"/>
              </w:rPr>
              <w:t xml:space="preserve">2019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3E5D0B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 w:rsidR="001770DA">
              <w:rPr>
                <w:rFonts w:eastAsiaTheme="minorEastAsia"/>
                <w:sz w:val="28"/>
                <w:szCs w:val="28"/>
              </w:rPr>
              <w:t>020- 2021</w:t>
            </w:r>
            <w:r w:rsidR="003C5B9B">
              <w:rPr>
                <w:rFonts w:eastAsiaTheme="minorEastAsia"/>
                <w:sz w:val="28"/>
                <w:szCs w:val="28"/>
              </w:rPr>
              <w:t xml:space="preserve"> учебному году</w:t>
            </w:r>
            <w:proofErr w:type="gramStart"/>
            <w:r w:rsidR="003C5B9B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B1" w:rsidRDefault="000814B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="00955211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СОЦИАЛЬНОЙ РАБОТЫ</w:t>
      </w: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B9B" w:rsidRP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7.1. </w:t>
      </w:r>
      <w:r w:rsidR="007E44F7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Взаимодействие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родителями воспитанников</w:t>
      </w:r>
    </w:p>
    <w:p w:rsidR="00955211" w:rsidRPr="00955211" w:rsidRDefault="00955211" w:rsidP="00955211">
      <w:pPr>
        <w:pStyle w:val="a5"/>
        <w:tabs>
          <w:tab w:val="left" w:pos="1905"/>
        </w:tabs>
        <w:spacing w:line="0" w:lineRule="atLeast"/>
        <w:ind w:left="1146" w:firstLine="0"/>
        <w:outlineLvl w:val="0"/>
        <w:rPr>
          <w:b/>
          <w:i/>
          <w:color w:val="FF0000"/>
          <w:sz w:val="32"/>
          <w:szCs w:val="32"/>
        </w:rPr>
      </w:pPr>
    </w:p>
    <w:p w:rsidR="00975018" w:rsidRDefault="00290D85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0DC2" w:rsidRPr="00091D06">
        <w:rPr>
          <w:rFonts w:ascii="Times New Roman" w:hAnsi="Times New Roman" w:cs="Times New Roman"/>
          <w:sz w:val="28"/>
          <w:szCs w:val="28"/>
        </w:rPr>
        <w:t>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 доброжелательности с перспективой на сотрудничество.</w:t>
      </w:r>
    </w:p>
    <w:p w:rsidR="003C5B9B" w:rsidRPr="00091D06" w:rsidRDefault="003C5B9B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2188"/>
      </w:tblGrid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F7658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290D8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  <w:shd w:val="clear" w:color="auto" w:fill="FFFFFF" w:themeFill="background1"/>
          </w:tcPr>
          <w:p w:rsidR="003901B0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5670" w:type="dxa"/>
          </w:tcPr>
          <w:p w:rsidR="00F00DC2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воспитанников.</w:t>
            </w:r>
          </w:p>
          <w:p w:rsidR="00290D85" w:rsidRPr="00091D06" w:rsidRDefault="00F00DC2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 С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оциального паспорта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5" w:type="dxa"/>
          </w:tcPr>
          <w:p w:rsidR="00290D85" w:rsidRPr="00091D06" w:rsidRDefault="003901B0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</w:tcPr>
          <w:p w:rsidR="00290D85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5670" w:type="dxa"/>
          </w:tcPr>
          <w:p w:rsidR="00290D85" w:rsidRPr="00091D06" w:rsidRDefault="003901B0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</w:t>
            </w:r>
          </w:p>
        </w:tc>
        <w:tc>
          <w:tcPr>
            <w:tcW w:w="1985" w:type="dxa"/>
          </w:tcPr>
          <w:p w:rsidR="007715E0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90D85" w:rsidRPr="00091D06">
              <w:rPr>
                <w:sz w:val="28"/>
                <w:szCs w:val="28"/>
              </w:rPr>
              <w:t>течение</w:t>
            </w:r>
          </w:p>
          <w:p w:rsidR="00290D85" w:rsidRPr="00091D06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0D85" w:rsidRPr="00091D06">
              <w:rPr>
                <w:sz w:val="28"/>
                <w:szCs w:val="28"/>
              </w:rPr>
              <w:t>ода</w:t>
            </w:r>
          </w:p>
        </w:tc>
        <w:tc>
          <w:tcPr>
            <w:tcW w:w="2188" w:type="dxa"/>
          </w:tcPr>
          <w:p w:rsidR="00290D85" w:rsidRPr="0015422A" w:rsidRDefault="003901B0" w:rsidP="000814B1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</w:p>
          <w:p w:rsidR="003901B0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для родителей.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конкурсах, праздниках, выставках.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3901B0" w:rsidRPr="00091D06" w:rsidTr="004655F2">
        <w:tc>
          <w:tcPr>
            <w:tcW w:w="567" w:type="dxa"/>
          </w:tcPr>
          <w:p w:rsidR="003901B0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670" w:type="dxa"/>
          </w:tcPr>
          <w:p w:rsidR="003901B0" w:rsidRPr="00091D06" w:rsidRDefault="003901B0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родителей.</w:t>
            </w:r>
          </w:p>
        </w:tc>
        <w:tc>
          <w:tcPr>
            <w:tcW w:w="1985" w:type="dxa"/>
          </w:tcPr>
          <w:p w:rsidR="003901B0" w:rsidRPr="00091D06" w:rsidRDefault="003901B0" w:rsidP="007715E0">
            <w:pPr>
              <w:pStyle w:val="a5"/>
              <w:tabs>
                <w:tab w:val="left" w:pos="1905"/>
              </w:tabs>
              <w:spacing w:line="0" w:lineRule="atLeast"/>
              <w:ind w:left="142" w:firstLine="284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3901B0" w:rsidRPr="0015422A" w:rsidRDefault="003901B0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FF7658" w:rsidRPr="00091D06" w:rsidTr="004655F2">
        <w:tc>
          <w:tcPr>
            <w:tcW w:w="567" w:type="dxa"/>
          </w:tcPr>
          <w:p w:rsidR="00FF7658" w:rsidRPr="00091D06" w:rsidRDefault="00AA6D4E" w:rsidP="00F00DC2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5670" w:type="dxa"/>
          </w:tcPr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стенд нормативных документов, регламентирующих деятельность учреждения;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 информационные стенды в группах;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тематические выставки;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информационные бюллетени;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буклеты.</w:t>
            </w:r>
          </w:p>
        </w:tc>
        <w:tc>
          <w:tcPr>
            <w:tcW w:w="1985" w:type="dxa"/>
          </w:tcPr>
          <w:p w:rsidR="007715E0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</w:t>
            </w:r>
          </w:p>
          <w:p w:rsidR="00FF7658" w:rsidRPr="00091D06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F7658" w:rsidRPr="0015422A" w:rsidRDefault="00FF7658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</w:tbl>
    <w:p w:rsidR="00ED6949" w:rsidRDefault="00ED6949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E11434" w:rsidRDefault="00E11434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FE734F" w:rsidRDefault="00FE734F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715E0" w:rsidRDefault="007715E0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560A8" w:rsidRDefault="008560A8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AA6D4E" w:rsidRPr="0093118D" w:rsidRDefault="008560A8" w:rsidP="008560A8">
      <w:pPr>
        <w:pStyle w:val="ac"/>
        <w:spacing w:line="0" w:lineRule="atLeast"/>
        <w:ind w:left="2280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lastRenderedPageBreak/>
        <w:t>7.2 Общие родительски</w:t>
      </w:r>
      <w:r w:rsidR="00FF7658" w:rsidRPr="0093118D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е 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собрания</w:t>
      </w:r>
    </w:p>
    <w:p w:rsidR="007715E0" w:rsidRPr="00B45290" w:rsidRDefault="007715E0" w:rsidP="007715E0">
      <w:pPr>
        <w:pStyle w:val="ac"/>
        <w:spacing w:line="0" w:lineRule="atLeast"/>
        <w:ind w:left="1146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88"/>
      </w:tblGrid>
      <w:tr w:rsidR="00FF7658" w:rsidRPr="00091D06" w:rsidTr="004655F2">
        <w:tc>
          <w:tcPr>
            <w:tcW w:w="567" w:type="dxa"/>
            <w:shd w:val="clear" w:color="auto" w:fill="FFFFFF" w:themeFill="background1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B452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59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</w:t>
            </w:r>
            <w:r w:rsidRPr="00B4529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A6D4E" w:rsidRPr="00B45290" w:rsidRDefault="00FF7658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познакомимся!»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 выборах председателя и секретаря Общег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о родительского собрания на 2019-2020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Об основных функциях Общего родительского собрания (заслушивание информации).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подготовки детского сада к новому учебному году (заслушивание отчета заведующей).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2019-2020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ебном году 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годовым календарным учебным графиком, учебным планом, режимом дня по возрастным группам, годов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ым планом работы.</w:t>
            </w:r>
          </w:p>
          <w:p w:rsidR="009B0BD4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 выборах Ро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 ДОУ на 2019-2020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</w:tc>
        <w:tc>
          <w:tcPr>
            <w:tcW w:w="1559" w:type="dxa"/>
          </w:tcPr>
          <w:p w:rsidR="00FF7658" w:rsidRPr="00B45290" w:rsidRDefault="00FE734F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9B0BD4" w:rsidRPr="00B45290" w:rsidRDefault="009B0BD4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AA6D4E" w:rsidRPr="00B45290" w:rsidRDefault="00AA6D4E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E" w:rsidRPr="00B45290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18D" w:rsidRPr="00B452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3118D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6096" w:type="dxa"/>
          </w:tcPr>
          <w:p w:rsidR="00FF7658" w:rsidRPr="00B45290" w:rsidRDefault="009B0BD4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«Итоги воспитательно – об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разовательной работы ДОУ за 2019-2020 учебный год о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работы де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тского сада в летний период 2020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года».</w:t>
            </w:r>
          </w:p>
          <w:p w:rsidR="009B0BD4" w:rsidRPr="00B45290" w:rsidRDefault="009B0BD4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результа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тах работы детского сада за 2019-2020  учебный год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 (</w:t>
            </w:r>
            <w:r w:rsidRPr="00B45290">
              <w:rPr>
                <w:rFonts w:eastAsiaTheme="minorEastAsia"/>
                <w:sz w:val="28"/>
                <w:szCs w:val="28"/>
              </w:rPr>
              <w:t>обсуждение).</w:t>
            </w:r>
          </w:p>
          <w:p w:rsidR="009B0BD4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</w:t>
            </w:r>
            <w:r w:rsidR="009B0BD4" w:rsidRPr="00B45290">
              <w:rPr>
                <w:rFonts w:eastAsiaTheme="minorEastAsia"/>
                <w:sz w:val="28"/>
                <w:szCs w:val="28"/>
              </w:rPr>
              <w:t>б итогах рабо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ты Родительского комитета в 2019-2020 </w:t>
            </w:r>
            <w:r w:rsidRPr="00B45290">
              <w:rPr>
                <w:rFonts w:eastAsiaTheme="minorEastAsia"/>
                <w:sz w:val="28"/>
                <w:szCs w:val="28"/>
              </w:rPr>
              <w:t>учебном году (заслушивание отчета председателя РК).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подгот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овке детского сада к новому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учебному году (заслушивание информации, выдвижение представителей родителей в состав комиссии).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работе де</w:t>
            </w:r>
            <w:r w:rsidR="00FE734F">
              <w:rPr>
                <w:rFonts w:eastAsiaTheme="minorEastAsia"/>
                <w:sz w:val="28"/>
                <w:szCs w:val="28"/>
              </w:rPr>
              <w:t>тского сада в летний период 2020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года.</w:t>
            </w:r>
          </w:p>
        </w:tc>
        <w:tc>
          <w:tcPr>
            <w:tcW w:w="1559" w:type="dxa"/>
          </w:tcPr>
          <w:p w:rsidR="00FF7658" w:rsidRPr="00B45290" w:rsidRDefault="007715E0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0D6BA1" w:rsidRPr="00B45290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0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E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6D4E" w:rsidRPr="0093118D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A1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</w:tbl>
    <w:p w:rsidR="00FF7658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55F2" w:rsidRDefault="004655F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rFonts w:eastAsiaTheme="minorHAnsi"/>
          <w:b/>
          <w:i/>
          <w:color w:val="C00000"/>
          <w:sz w:val="28"/>
          <w:szCs w:val="28"/>
          <w:lang w:eastAsia="en-US" w:bidi="ar-SA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0D6BA1" w:rsidRPr="0093118D" w:rsidRDefault="008560A8" w:rsidP="008560A8">
      <w:pPr>
        <w:pStyle w:val="a5"/>
        <w:spacing w:line="0" w:lineRule="atLeast"/>
        <w:ind w:left="2280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7.3 </w:t>
      </w:r>
      <w:r w:rsidR="000D6BA1" w:rsidRPr="0093118D">
        <w:rPr>
          <w:b/>
          <w:color w:val="FF0000"/>
          <w:sz w:val="36"/>
          <w:szCs w:val="36"/>
        </w:rPr>
        <w:t>Групповые родительские собрания</w:t>
      </w:r>
    </w:p>
    <w:p w:rsidR="001D3535" w:rsidRPr="00B45290" w:rsidRDefault="001D3535" w:rsidP="008560A8">
      <w:pPr>
        <w:pStyle w:val="a5"/>
        <w:spacing w:line="0" w:lineRule="atLeast"/>
        <w:ind w:left="1080" w:firstLine="0"/>
        <w:rPr>
          <w:b/>
          <w:i/>
          <w:color w:val="FF0000"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5171"/>
        <w:gridCol w:w="1946"/>
        <w:gridCol w:w="538"/>
        <w:gridCol w:w="2410"/>
      </w:tblGrid>
      <w:tr w:rsidR="007715E0" w:rsidRPr="00B45290" w:rsidTr="004655F2">
        <w:tc>
          <w:tcPr>
            <w:tcW w:w="5171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946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«Будем знакомы»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792"/>
        </w:trPr>
        <w:tc>
          <w:tcPr>
            <w:tcW w:w="5171" w:type="dxa"/>
          </w:tcPr>
          <w:p w:rsidR="007715E0" w:rsidRPr="004655F2" w:rsidRDefault="007715E0" w:rsidP="004655F2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="004655F2">
              <w:rPr>
                <w:rFonts w:eastAsiaTheme="minorEastAsia"/>
                <w:sz w:val="28"/>
                <w:szCs w:val="28"/>
              </w:rPr>
              <w:t>«Улыбка малыша в процессе адаптации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  <w:r w:rsidRPr="00B45290">
              <w:rPr>
                <w:sz w:val="28"/>
                <w:szCs w:val="28"/>
              </w:rPr>
              <w:t xml:space="preserve"> </w:t>
            </w:r>
            <w:r w:rsidR="004655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4655F2">
              <w:rPr>
                <w:rFonts w:eastAsiaTheme="minorEastAsia"/>
                <w:sz w:val="28"/>
                <w:szCs w:val="28"/>
              </w:rPr>
              <w:t xml:space="preserve"> «Говорим правильно» (развитие речи младшего дошкольника)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1.«Кризис трех лет»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Развитие речи младшего дошкольного возраста.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3.Игры с малышами в кругу семьи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Роль семьи в речевом развитии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B45290">
              <w:rPr>
                <w:rFonts w:eastAsiaTheme="minorEastAsia"/>
                <w:sz w:val="28"/>
                <w:szCs w:val="28"/>
              </w:rPr>
              <w:t>ребенка 4-5 лет.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2018г.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«Я хочу быть здоровым»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2019г.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3. «Секреты общения ребенка 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в семье»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 2019г.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7715E0" w:rsidRPr="00B45290" w:rsidTr="004655F2">
        <w:trPr>
          <w:trHeight w:val="1170"/>
        </w:trPr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Воспитание у детей дошкольного возраста самостоятельности и самообслуживания».</w:t>
            </w:r>
          </w:p>
        </w:tc>
        <w:tc>
          <w:tcPr>
            <w:tcW w:w="2484" w:type="dxa"/>
            <w:gridSpan w:val="2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1050"/>
        </w:trPr>
        <w:tc>
          <w:tcPr>
            <w:tcW w:w="5171" w:type="dxa"/>
            <w:tcBorders>
              <w:bottom w:val="single" w:sz="4" w:space="0" w:color="auto"/>
            </w:tcBorders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Как приучить ребенка к книге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</w:p>
          <w:p w:rsidR="004655F2" w:rsidRPr="00B45290" w:rsidRDefault="004655F2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/>
              <w:outlineLvl w:val="0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К</w:t>
            </w:r>
            <w:proofErr w:type="gramEnd"/>
            <w:r w:rsidR="00912327">
              <w:rPr>
                <w:rFonts w:eastAsiaTheme="minorEastAsia"/>
                <w:sz w:val="28"/>
                <w:szCs w:val="28"/>
              </w:rPr>
              <w:t xml:space="preserve">   К</w:t>
            </w:r>
            <w:r>
              <w:rPr>
                <w:rFonts w:eastAsiaTheme="minorEastAsia"/>
                <w:sz w:val="28"/>
                <w:szCs w:val="28"/>
              </w:rPr>
              <w:t>руглый стол «Дошкольники готовятся стать школьниками»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912327">
              <w:rPr>
                <w:rFonts w:eastAsiaTheme="minorEastAsia"/>
                <w:sz w:val="28"/>
                <w:szCs w:val="28"/>
              </w:rPr>
              <w:t xml:space="preserve">«Физкультура и спорт в вашей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семье».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1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484" w:type="dxa"/>
            <w:gridSpan w:val="2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18" w:rsidRPr="00B45290" w:rsidRDefault="0097501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D746E5">
      <w:pPr>
        <w:shd w:val="clear" w:color="auto" w:fill="FFFFFF" w:themeFill="background1"/>
        <w:tabs>
          <w:tab w:val="left" w:pos="391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715E0" w:rsidRPr="006C4255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ТЕМЫ </w:t>
      </w:r>
      <w:proofErr w:type="gramStart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РОДИТЕЛЬСКИХ</w:t>
      </w:r>
      <w:proofErr w:type="gramEnd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КОНСУЛЬТАЦИИ</w:t>
      </w:r>
    </w:p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 2-ЫХ  МЛАДШИХ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c1d4c087b4fddee9804da8772758e31ce6cab09"/>
            <w:bookmarkStart w:id="2" w:name="0"/>
            <w:bookmarkEnd w:id="1"/>
            <w:bookmarkEnd w:id="2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912327">
        <w:trPr>
          <w:trHeight w:val="19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сам! Хочу! Могу! И буду».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такое упрямство и каприз?».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«Если ребенок впадает в истерику».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«Формирование гигиенических навыков и привычек».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самостоятельности».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«Первые трудовые поручения детям».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«Вся наша жизнь – игра».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игрушки покупать малышу».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игре ребенок развивается».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«Мастерим игрушки вместе».  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семья для ребенка?».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 наказать и как хвалить?».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СРЕДНИХ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5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b9ed10b7980f9873b0d23a442b73197168b6c8f"/>
            <w:bookmarkStart w:id="4" w:name="1"/>
            <w:bookmarkEnd w:id="3"/>
            <w:bookmarkEnd w:id="4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912327">
        <w:trPr>
          <w:trHeight w:val="39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обычаи».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«Легко ли быть бабушкой и дедушкой?»</w:t>
            </w:r>
          </w:p>
          <w:p w:rsidR="007715E0" w:rsidRPr="00F1658B" w:rsidRDefault="007715E0" w:rsidP="007715E0">
            <w:pPr>
              <w:spacing w:after="0" w:line="240" w:lineRule="auto"/>
              <w:ind w:right="1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«Педагогика толерантности»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«Права и обязанности родителей и детей».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закаливать детей?»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Режим дня и его значение».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– всему голова».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«Воскресный день».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«Играйте вместе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прогулок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правильные пешеходы».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«Когда, и что чувствует ребенок</w:t>
            </w:r>
            <w:proofErr w:type="gramStart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</w:t>
            </w:r>
            <w:proofErr w:type="gramEnd"/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значит – активно слушать ребенка»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развивать любознательность малыша?».</w:t>
            </w:r>
          </w:p>
          <w:p w:rsidR="007715E0" w:rsidRPr="00F1658B" w:rsidRDefault="007715E0" w:rsidP="0077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 ребенка общаться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СТАРШИХ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4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5f81a769ba7444ecc67b365bf864a004dcf97a51"/>
            <w:bookmarkStart w:id="6" w:name="2"/>
            <w:bookmarkEnd w:id="5"/>
            <w:bookmarkEnd w:id="6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6C4255">
        <w:trPr>
          <w:trHeight w:val="12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– читающая семья».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правильно подбирать литературу».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берется такое поведение».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«Будьте примером для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агрессивности».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«Ласка и хвала лишним не бывает».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вопросы и как на них отвечать?».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природы на нравственное развитие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подражание взрослых».</w:t>
            </w:r>
          </w:p>
          <w:p w:rsidR="007715E0" w:rsidRPr="006C4255" w:rsidRDefault="007715E0" w:rsidP="006C4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в жизни ребенка».</w:t>
            </w:r>
          </w:p>
        </w:tc>
      </w:tr>
    </w:tbl>
    <w:p w:rsidR="00F219E7" w:rsidRPr="00B45290" w:rsidRDefault="00F219E7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6679" w:rsidRPr="006C4255" w:rsidRDefault="008560A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8. </w:t>
      </w:r>
      <w:r w:rsidR="0018667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АДМИНИСТРАТИВНО – ХОЗЯЙСТВЕННАЯ ДЕЯТЕЛЬНОСТЬ</w:t>
      </w:r>
    </w:p>
    <w:p w:rsidR="001D3535" w:rsidRPr="00B45290" w:rsidRDefault="001D3535" w:rsidP="009A4494">
      <w:pPr>
        <w:shd w:val="clear" w:color="auto" w:fill="FFFFFF" w:themeFill="background1"/>
        <w:spacing w:after="0"/>
        <w:ind w:left="142" w:firstLine="284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586"/>
        <w:gridCol w:w="2546"/>
        <w:gridCol w:w="1701"/>
      </w:tblGrid>
      <w:tr w:rsidR="001D3535" w:rsidRPr="00B45290" w:rsidTr="00912327">
        <w:tc>
          <w:tcPr>
            <w:tcW w:w="4373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4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  <w:shd w:val="clear" w:color="auto" w:fill="FFFFFF" w:themeFill="background1"/>
          </w:tcPr>
          <w:p w:rsidR="001D3535" w:rsidRPr="00B45290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</w:t>
            </w:r>
            <w:proofErr w:type="spellEnd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участка детского сада, здания</w:t>
            </w: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Ремонт построек на участках (песочницы) – по возможности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Зав. МБДОУ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территории; разбивка цветников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Июнь-август 201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D746E5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 в песочницы, </w:t>
            </w:r>
          </w:p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земли на цветники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FFFFFF" w:themeFill="background1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Произвести:</w:t>
            </w: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Перезарядку огнетушителей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Проверка весов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3 квартал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ДОУ к </w:t>
            </w:r>
            <w:r w:rsidR="00D746E5">
              <w:rPr>
                <w:rFonts w:ascii="Times New Roman" w:hAnsi="Times New Roman" w:cs="Times New Roman"/>
                <w:sz w:val="28"/>
                <w:szCs w:val="28"/>
              </w:rPr>
              <w:t>новому отопительному сезону -2020-2021</w:t>
            </w:r>
            <w:r w:rsidR="00186679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86" w:type="dxa"/>
          </w:tcPr>
          <w:p w:rsidR="001D3535" w:rsidRPr="001770DA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квартал 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3535" w:rsidRPr="00091D06" w:rsidRDefault="001D3535" w:rsidP="009A4494">
      <w:pPr>
        <w:pStyle w:val="Default"/>
        <w:shd w:val="clear" w:color="auto" w:fill="FFFFFF" w:themeFill="background1"/>
        <w:rPr>
          <w:b/>
          <w:bCs/>
          <w:color w:val="FF0000"/>
          <w:sz w:val="28"/>
          <w:szCs w:val="28"/>
        </w:rPr>
        <w:sectPr w:rsidR="001D3535" w:rsidRPr="00091D06" w:rsidSect="003D1834">
          <w:footerReference w:type="default" r:id="rId10"/>
          <w:pgSz w:w="11906" w:h="16838"/>
          <w:pgMar w:top="709" w:right="1274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Default="003C5B9B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ПРИЛОЖЕНИЕ К ГОДОВОМУ ПЛАНУ</w:t>
      </w:r>
    </w:p>
    <w:p w:rsidR="008560A8" w:rsidRPr="008560A8" w:rsidRDefault="008560A8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3535" w:rsidRDefault="001D3535" w:rsidP="0093118D">
      <w:pPr>
        <w:pStyle w:val="a5"/>
        <w:spacing w:line="0" w:lineRule="atLeast"/>
        <w:ind w:left="720" w:firstLine="0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 xml:space="preserve">ПЛАН РАБОТЫ ПО ПРЕЕМСТВЕННОСТИ ДОО И </w:t>
      </w:r>
      <w:r w:rsidR="00975018" w:rsidRPr="00091D06">
        <w:rPr>
          <w:b/>
          <w:color w:val="C00000"/>
          <w:sz w:val="28"/>
          <w:szCs w:val="28"/>
        </w:rPr>
        <w:t>МБОУ СОШ №1</w:t>
      </w:r>
    </w:p>
    <w:p w:rsidR="00F219E7" w:rsidRPr="003C5B9B" w:rsidRDefault="00F219E7" w:rsidP="00F219E7">
      <w:pPr>
        <w:pStyle w:val="a5"/>
        <w:spacing w:line="0" w:lineRule="atLeast"/>
        <w:ind w:left="720" w:firstLine="0"/>
        <w:rPr>
          <w:b/>
          <w:color w:val="C00000"/>
          <w:sz w:val="28"/>
          <w:szCs w:val="28"/>
        </w:rPr>
      </w:pPr>
    </w:p>
    <w:p w:rsidR="001D3535" w:rsidRPr="008560A8" w:rsidRDefault="001D3535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первоклассников. Организовать систему взаимодействия педагогов школы и воспитателя через совместное проведение  методических  мероприятий</w:t>
      </w:r>
      <w:r w:rsidR="008560A8">
        <w:rPr>
          <w:rFonts w:ascii="Times New Roman" w:hAnsi="Times New Roman" w:cs="Times New Roman"/>
          <w:sz w:val="28"/>
          <w:szCs w:val="28"/>
        </w:rPr>
        <w:t>, работу с детьми и родителями.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2551"/>
      </w:tblGrid>
      <w:tr w:rsidR="001D3535" w:rsidRPr="00091D06" w:rsidTr="008560A8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сотрудничества школы и детского сада.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«День знаний!»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будущие школьники»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F219E7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</w:t>
            </w:r>
            <w:r w:rsidR="003C5B9B">
              <w:rPr>
                <w:rFonts w:ascii="Times New Roman" w:hAnsi="Times New Roman" w:cs="Times New Roman"/>
                <w:sz w:val="28"/>
                <w:szCs w:val="28"/>
              </w:rPr>
              <w:t xml:space="preserve">анников старших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3C5B9B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Pr="001770DA" w:rsidRDefault="003C5B9B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-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D3535" w:rsidRPr="00091D06">
              <w:rPr>
                <w:sz w:val="28"/>
                <w:szCs w:val="28"/>
              </w:rPr>
              <w:t>Изобразител</w:t>
            </w:r>
            <w:r>
              <w:rPr>
                <w:sz w:val="28"/>
                <w:szCs w:val="28"/>
              </w:rPr>
              <w:t>ьная деятельность на тему:  «</w:t>
            </w:r>
            <w:r w:rsidR="00F219E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кола»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3535" w:rsidRPr="00091D06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3535" w:rsidRPr="00091D06">
              <w:rPr>
                <w:sz w:val="28"/>
                <w:szCs w:val="28"/>
              </w:rPr>
              <w:t>Сюжетно – ролевая игра «Школа».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3535" w:rsidRPr="00091D06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3535" w:rsidRPr="00091D06">
              <w:rPr>
                <w:sz w:val="28"/>
                <w:szCs w:val="28"/>
              </w:rPr>
              <w:t>Знакомство с пословицами и поговорками о  чтении.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D3535" w:rsidRPr="00091D06">
              <w:rPr>
                <w:sz w:val="28"/>
                <w:szCs w:val="28"/>
              </w:rPr>
              <w:t>Рассматривание школьных</w:t>
            </w:r>
            <w:r>
              <w:rPr>
                <w:sz w:val="28"/>
                <w:szCs w:val="28"/>
              </w:rPr>
              <w:t xml:space="preserve"> принадлежностей </w:t>
            </w:r>
            <w:r w:rsidR="001D3535" w:rsidRPr="00091D06">
              <w:rPr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итатели 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 воспитанников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родителей детей выпускных групп 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«Первый раз в первый класс» 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Как правильно подготовить ребенка к школе;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«Выпускник со всех сторон» - о подготовке детей к школе в рамках ДОУ;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о безопасности детей на пороге нового социального статуса;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Готова ли семья к поступлению ребенка в школу;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стенда и страничке на сайте детского сада «Для вас, родители, будущих первоклассников»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3C5B9B">
            <w:pPr>
              <w:autoSpaceDE w:val="0"/>
              <w:autoSpaceDN w:val="0"/>
              <w:adjustRightInd w:val="0"/>
              <w:spacing w:after="0" w:line="0" w:lineRule="atLeast"/>
              <w:ind w:left="142"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CF6FD4" w:rsidRPr="00091D06" w:rsidRDefault="00CF6FD4" w:rsidP="001D353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>ВЗАИМОДЕЙСТВИЕ С СОЦИУМОМ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2693"/>
        <w:gridCol w:w="1701"/>
      </w:tblGrid>
      <w:tr w:rsidR="001D3535" w:rsidRPr="00091D06" w:rsidTr="00C54C2F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Встреча детей старшего дошкольного возраста с работниками ГИБДД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 – транспортного травматизма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D4" w:rsidRPr="00C54C2F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0C6CE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C54C2F" w:rsidRPr="00C54C2F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 по пожарной безопасности.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ППБ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Наполняемость сайта ДОУ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образовательного пространства ДОУ для общественности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детей к школе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ПМПК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CF6FD4" w:rsidRPr="00C54C2F">
              <w:rPr>
                <w:rFonts w:ascii="Times New Roman" w:hAnsi="Times New Roman" w:cs="Times New Roman"/>
                <w:sz w:val="28"/>
                <w:szCs w:val="28"/>
              </w:rPr>
              <w:t>ние детских спектаклей</w:t>
            </w:r>
            <w:r w:rsidR="00C54C2F">
              <w:rPr>
                <w:rFonts w:ascii="Times New Roman" w:hAnsi="Times New Roman" w:cs="Times New Roman"/>
                <w:sz w:val="28"/>
                <w:szCs w:val="28"/>
              </w:rPr>
              <w:t>, театров.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дошкольников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35" w:rsidRPr="00091D06" w:rsidRDefault="001D3535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CF6FD4" w:rsidRPr="00091D06" w:rsidRDefault="00CF6FD4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Pr="00F219E7" w:rsidRDefault="00F219E7" w:rsidP="00F219E7">
      <w:pPr>
        <w:spacing w:line="0" w:lineRule="atLeast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 xml:space="preserve">ПЛАН РАБОТЫ ПО ПРОФИЛАКТИКЕ </w:t>
      </w:r>
    </w:p>
    <w:p w:rsidR="00F219E7" w:rsidRPr="006C4255" w:rsidRDefault="001D3535" w:rsidP="00F219E7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ДЕТСКОГО ДОРОЖНО - ТРАНСПОРТНОГО ТРАВМАТИЗМА</w:t>
      </w:r>
    </w:p>
    <w:p w:rsidR="001D3535" w:rsidRPr="006C4255" w:rsidRDefault="00C54C2F" w:rsidP="001D3535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на 2019</w:t>
      </w:r>
      <w:r w:rsidR="00CF6FD4" w:rsidRPr="006C4255">
        <w:rPr>
          <w:b/>
          <w:color w:val="FF0000"/>
          <w:sz w:val="28"/>
          <w:szCs w:val="28"/>
        </w:rPr>
        <w:t>-</w:t>
      </w:r>
      <w:r w:rsidRPr="006C4255">
        <w:rPr>
          <w:b/>
          <w:color w:val="FF0000"/>
          <w:sz w:val="28"/>
          <w:szCs w:val="28"/>
        </w:rPr>
        <w:t>2020</w:t>
      </w:r>
      <w:r w:rsidR="001D3535" w:rsidRPr="006C4255">
        <w:rPr>
          <w:b/>
          <w:color w:val="FF0000"/>
          <w:sz w:val="28"/>
          <w:szCs w:val="28"/>
        </w:rPr>
        <w:t xml:space="preserve"> учебный год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42"/>
        <w:gridCol w:w="142"/>
        <w:gridCol w:w="1984"/>
      </w:tblGrid>
      <w:tr w:rsidR="001D3535" w:rsidRPr="00091D06" w:rsidTr="009A4494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535" w:rsidRPr="00091D06" w:rsidTr="00B45290">
        <w:trPr>
          <w:trHeight w:val="404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Обсуждение о планах мероприятий по ПДД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Зав. МБДОУ,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 и ведение накопительной папки.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группах обновление уголков по изучению правил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9A4494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99" w:rsidRPr="007715E0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для детей. Ситуативная беседа «О значении красного, зеленого, желтого цветов для пешеходов».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по ПДД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водители», «Воробышки и автомобиль», «Бу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дь внимательным», «Разноцветные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«Стоп!», «Разноцветные дорожки»,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«Чья команда быстрее соберется»,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«Лошадки», «Найди свой цвет».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«Транспорт», «Наша улица», «Светофор», «Поставь дорожный знак», «Улица города», «Заяц и перекресток», «Что для чего?», «Дорожные знаки: запрещающие и разрешающие», «Желтый, красный,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зеленый», «Чего не хватает?», «Собери автомобиль».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произведений и рассматривание иллюстраций «Правила дорожного движения».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игры: </w:t>
            </w:r>
          </w:p>
          <w:p w:rsidR="00FD6CE7" w:rsidRPr="00091D06" w:rsidRDefault="00482C63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родного села</w:t>
            </w:r>
            <w:r w:rsidR="00FD6CE7" w:rsidRPr="00091D06">
              <w:rPr>
                <w:rFonts w:ascii="Times New Roman" w:hAnsi="Times New Roman" w:cs="Times New Roman"/>
                <w:sz w:val="28"/>
                <w:szCs w:val="28"/>
              </w:rPr>
              <w:t>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аппликацию «Мы на улицах нашего города».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E7" w:rsidRPr="00091D06" w:rsidTr="009A4494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для роди</w:t>
            </w:r>
            <w:r w:rsidR="005219BF" w:rsidRPr="00091D06">
              <w:rPr>
                <w:rFonts w:ascii="Times New Roman" w:hAnsi="Times New Roman" w:cs="Times New Roman"/>
                <w:sz w:val="28"/>
                <w:szCs w:val="28"/>
              </w:rPr>
              <w:t>телей; «Изучаем правила дорожного движения вместе», «Осторожно, дорога»,</w:t>
            </w:r>
          </w:p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 Будьте внимательны на улице»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детей правилам дорожного движения «Папы, мамы знать должны автокресла для езды»,</w:t>
            </w:r>
          </w:p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и игры с ребенком о правилах безопасности на дорогах».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по ПДД</w:t>
            </w:r>
          </w:p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«Мы за безопасное движение».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219BF" w:rsidRPr="00091D06" w:rsidRDefault="005219BF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Pr="00091D06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081120" w:rsidRPr="00091D06" w:rsidRDefault="00081120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5219BF" w:rsidRPr="006C4255" w:rsidRDefault="005219BF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>ПЛАН МЕРОПРИЯТИЙ ПО ПОЖАРНОЙ БЕЗОПАСНОСТИ</w:t>
      </w:r>
    </w:p>
    <w:p w:rsidR="005219BF" w:rsidRPr="006C4255" w:rsidRDefault="00C54C2F" w:rsidP="005219BF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на 2019-2020</w:t>
      </w:r>
      <w:r w:rsidR="005219BF" w:rsidRPr="006C4255">
        <w:rPr>
          <w:b/>
          <w:color w:val="FF0000"/>
          <w:sz w:val="28"/>
          <w:szCs w:val="28"/>
        </w:rPr>
        <w:t xml:space="preserve"> учебный год</w:t>
      </w:r>
    </w:p>
    <w:p w:rsidR="005219BF" w:rsidRPr="00091D06" w:rsidRDefault="005219BF" w:rsidP="005219BF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126"/>
      </w:tblGrid>
      <w:tr w:rsidR="005219BF" w:rsidRPr="00091D06" w:rsidTr="009A4494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219E7" w:rsidRDefault="00F219E7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219B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сполне</w:t>
            </w:r>
            <w:proofErr w:type="spellEnd"/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19E7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5219BF" w:rsidRPr="004557D4" w:rsidRDefault="004557D4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Хичагова</w:t>
            </w:r>
            <w:proofErr w:type="spellEnd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«Спичка – невеличка»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15E0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игр по теме 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«Если возник пожар» для детей старшего дошкольного возраста.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6C4255">
          <w:footerReference w:type="default" r:id="rId11"/>
          <w:pgSz w:w="11906" w:h="16838"/>
          <w:pgMar w:top="851" w:right="1133" w:bottom="851" w:left="99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91040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Перспективно-тематический план работы с детьми с учетом национально-регионального компонента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Организационно-медицинские мероприятия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Циклограмма непосредственно-образовательной деятельности в 2019-2020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Примерное календарно-тематическое планирование 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летней-оздоровительной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работы.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91040" w:rsidRPr="00E91040" w:rsidRDefault="00E91040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91040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ЗАДАЧИ  МБДОУ № 8</w:t>
      </w:r>
    </w:p>
    <w:p w:rsidR="00E91040" w:rsidRPr="00E91040" w:rsidRDefault="00E91040" w:rsidP="00E91040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9104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на 2019-2020 учебный год</w:t>
      </w:r>
    </w:p>
    <w:p w:rsid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1.</w:t>
      </w:r>
      <w:r w:rsidRPr="00E91040">
        <w:rPr>
          <w:color w:val="1F497D" w:themeColor="text2"/>
          <w:sz w:val="44"/>
          <w:szCs w:val="44"/>
        </w:rPr>
        <w:t xml:space="preserve">«Укреплять здоровье детей через рациональное использование </w:t>
      </w:r>
      <w:proofErr w:type="spellStart"/>
      <w:r w:rsidRPr="00E91040">
        <w:rPr>
          <w:color w:val="1F497D" w:themeColor="text2"/>
          <w:sz w:val="44"/>
          <w:szCs w:val="44"/>
        </w:rPr>
        <w:t>здоровьесберегающих</w:t>
      </w:r>
      <w:proofErr w:type="spellEnd"/>
      <w:r w:rsidRPr="00E91040">
        <w:rPr>
          <w:color w:val="1F497D" w:themeColor="text2"/>
          <w:sz w:val="44"/>
          <w:szCs w:val="44"/>
        </w:rPr>
        <w:t xml:space="preserve"> технологий и формирование понятия ценности здорового образа жизни в ходе организованной образовательной деятельности».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2.</w:t>
      </w:r>
      <w:r w:rsidRPr="00E91040">
        <w:rPr>
          <w:color w:val="1F497D" w:themeColor="text2"/>
          <w:sz w:val="44"/>
          <w:szCs w:val="44"/>
        </w:rPr>
        <w:t xml:space="preserve">«Совершенствовать формы и методы   работы  по развитию родной (осетинской) речи, внедрить в практику работы педагогов ДОУ проектный метод в целях повышения качества работы по речевому развитию».  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3.</w:t>
      </w:r>
      <w:r w:rsidRPr="00E91040">
        <w:rPr>
          <w:color w:val="1F497D" w:themeColor="text2"/>
          <w:sz w:val="44"/>
          <w:szCs w:val="44"/>
        </w:rPr>
        <w:t>«Создать единую систему партнёрского взаимодействия ДОУ и семьи по обеспечению всестороннего развития ребенка».</w:t>
      </w:r>
    </w:p>
    <w:p w:rsidR="00E91040" w:rsidRPr="00E91040" w:rsidRDefault="00E91040" w:rsidP="00E91040">
      <w:pPr>
        <w:pStyle w:val="a5"/>
        <w:spacing w:line="0" w:lineRule="atLeast"/>
        <w:ind w:left="142" w:firstLine="284"/>
        <w:jc w:val="center"/>
        <w:rPr>
          <w:color w:val="C00000"/>
          <w:sz w:val="44"/>
          <w:szCs w:val="44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2D4198">
          <w:pgSz w:w="11906" w:h="16838"/>
          <w:pgMar w:top="851" w:right="992" w:bottom="851" w:left="99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7.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</w:t>
      </w:r>
      <w:proofErr w:type="gramStart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О-</w:t>
      </w:r>
      <w:proofErr w:type="gramEnd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УПРАВЛЕНЧЕСКАЯ РАБОТА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60A8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7.1</w:t>
      </w:r>
      <w:r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8560A8" w:rsidRPr="006C4255" w:rsidRDefault="008560A8" w:rsidP="008560A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271"/>
        <w:gridCol w:w="5067"/>
        <w:gridCol w:w="1842"/>
        <w:gridCol w:w="1276"/>
      </w:tblGrid>
      <w:tr w:rsidR="008560A8" w:rsidRPr="00091D06" w:rsidTr="006322CE">
        <w:tc>
          <w:tcPr>
            <w:tcW w:w="2271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560A8" w:rsidRPr="000F6799" w:rsidRDefault="008560A8" w:rsidP="006322C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  <w:shd w:val="clear" w:color="auto" w:fill="FFFFFF" w:themeFill="background1"/>
          </w:tcPr>
          <w:p w:rsidR="008560A8" w:rsidRPr="00D746E5" w:rsidRDefault="008560A8" w:rsidP="00632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прове-дении</w:t>
            </w:r>
            <w:proofErr w:type="spellEnd"/>
            <w:proofErr w:type="gramEnd"/>
          </w:p>
        </w:tc>
      </w:tr>
      <w:tr w:rsidR="008560A8" w:rsidRPr="00091D06" w:rsidTr="006322CE">
        <w:trPr>
          <w:trHeight w:val="854"/>
        </w:trPr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графике отпусков </w:t>
            </w:r>
            <w:r>
              <w:rPr>
                <w:rFonts w:eastAsiaTheme="minorEastAsia"/>
                <w:sz w:val="28"/>
                <w:szCs w:val="28"/>
              </w:rPr>
              <w:t>работников детского сада на 2020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 (обсуждение и принятие).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детского сада за 2019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>
              <w:rPr>
                <w:rFonts w:eastAsiaTheme="minorEastAsia"/>
                <w:sz w:val="28"/>
                <w:szCs w:val="28"/>
              </w:rPr>
              <w:t xml:space="preserve">за 2019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020- 2021 учебному году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1277" w:rsidRPr="00091D06" w:rsidRDefault="005D1277" w:rsidP="006B471A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277" w:rsidRPr="00091D06" w:rsidSect="002D4198">
      <w:pgSz w:w="11906" w:h="16838"/>
      <w:pgMar w:top="1134" w:right="991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CE" w:rsidRDefault="006322CE" w:rsidP="00F81975">
      <w:pPr>
        <w:spacing w:after="0" w:line="240" w:lineRule="auto"/>
      </w:pPr>
      <w:r>
        <w:separator/>
      </w:r>
    </w:p>
  </w:endnote>
  <w:endnote w:type="continuationSeparator" w:id="0">
    <w:p w:rsidR="006322CE" w:rsidRDefault="006322CE" w:rsidP="00F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1951"/>
      <w:docPartObj>
        <w:docPartGallery w:val="Page Numbers (Bottom of Page)"/>
        <w:docPartUnique/>
      </w:docPartObj>
    </w:sdtPr>
    <w:sdtEndPr/>
    <w:sdtContent>
      <w:p w:rsidR="006322CE" w:rsidRDefault="006322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6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322CE" w:rsidRDefault="006322C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8"/>
      <w:docPartObj>
        <w:docPartGallery w:val="Page Numbers (Bottom of Page)"/>
        <w:docPartUnique/>
      </w:docPartObj>
    </w:sdtPr>
    <w:sdtEndPr/>
    <w:sdtContent>
      <w:p w:rsidR="006322CE" w:rsidRDefault="006322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6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322CE" w:rsidRDefault="006322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CE" w:rsidRDefault="006322CE" w:rsidP="00F81975">
      <w:pPr>
        <w:spacing w:after="0" w:line="240" w:lineRule="auto"/>
      </w:pPr>
      <w:r>
        <w:separator/>
      </w:r>
    </w:p>
  </w:footnote>
  <w:footnote w:type="continuationSeparator" w:id="0">
    <w:p w:rsidR="006322CE" w:rsidRDefault="006322CE" w:rsidP="00F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8961"/>
      </v:shape>
    </w:pict>
  </w:numPicBullet>
  <w:abstractNum w:abstractNumId="0">
    <w:nsid w:val="FFFFFFFE"/>
    <w:multiLevelType w:val="singleLevel"/>
    <w:tmpl w:val="231C6384"/>
    <w:lvl w:ilvl="0">
      <w:numFmt w:val="bullet"/>
      <w:lvlText w:val="*"/>
      <w:lvlJc w:val="left"/>
    </w:lvl>
  </w:abstractNum>
  <w:abstractNum w:abstractNumId="1">
    <w:nsid w:val="033F27C1"/>
    <w:multiLevelType w:val="hybridMultilevel"/>
    <w:tmpl w:val="881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50AA"/>
    <w:multiLevelType w:val="hybridMultilevel"/>
    <w:tmpl w:val="0298BF4E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692488"/>
    <w:multiLevelType w:val="multilevel"/>
    <w:tmpl w:val="F82EA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C77543C"/>
    <w:multiLevelType w:val="multilevel"/>
    <w:tmpl w:val="18C8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F445236"/>
    <w:multiLevelType w:val="hybridMultilevel"/>
    <w:tmpl w:val="51709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A7C"/>
    <w:multiLevelType w:val="multilevel"/>
    <w:tmpl w:val="153629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8">
    <w:nsid w:val="16241D14"/>
    <w:multiLevelType w:val="hybridMultilevel"/>
    <w:tmpl w:val="5C0C91E6"/>
    <w:lvl w:ilvl="0" w:tplc="EB88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9555A"/>
    <w:multiLevelType w:val="hybridMultilevel"/>
    <w:tmpl w:val="9D868928"/>
    <w:lvl w:ilvl="0" w:tplc="2BAA90D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>
    <w:nsid w:val="18233819"/>
    <w:multiLevelType w:val="multilevel"/>
    <w:tmpl w:val="35E4E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B3B4E"/>
    <w:multiLevelType w:val="multilevel"/>
    <w:tmpl w:val="A8288C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2471E"/>
    <w:multiLevelType w:val="hybridMultilevel"/>
    <w:tmpl w:val="37C29C46"/>
    <w:lvl w:ilvl="0" w:tplc="CC28C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B1D8E"/>
    <w:multiLevelType w:val="hybridMultilevel"/>
    <w:tmpl w:val="B104897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13356F9"/>
    <w:multiLevelType w:val="hybridMultilevel"/>
    <w:tmpl w:val="2B2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526"/>
    <w:multiLevelType w:val="hybridMultilevel"/>
    <w:tmpl w:val="EFAC23C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97D575F"/>
    <w:multiLevelType w:val="hybridMultilevel"/>
    <w:tmpl w:val="7D884CD0"/>
    <w:lvl w:ilvl="0" w:tplc="7A6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366E"/>
    <w:multiLevelType w:val="hybridMultilevel"/>
    <w:tmpl w:val="19C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41FB"/>
    <w:multiLevelType w:val="hybridMultilevel"/>
    <w:tmpl w:val="1E1EA7B8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3B32078"/>
    <w:multiLevelType w:val="hybridMultilevel"/>
    <w:tmpl w:val="9F9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0613"/>
    <w:multiLevelType w:val="multilevel"/>
    <w:tmpl w:val="416C5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14C4B5F"/>
    <w:multiLevelType w:val="hybridMultilevel"/>
    <w:tmpl w:val="45F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5BB"/>
    <w:multiLevelType w:val="multilevel"/>
    <w:tmpl w:val="5D749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470417A"/>
    <w:multiLevelType w:val="hybridMultilevel"/>
    <w:tmpl w:val="32B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1D6"/>
    <w:multiLevelType w:val="multilevel"/>
    <w:tmpl w:val="EBDCF0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25">
    <w:nsid w:val="46403B8A"/>
    <w:multiLevelType w:val="hybridMultilevel"/>
    <w:tmpl w:val="406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7FD"/>
    <w:multiLevelType w:val="multilevel"/>
    <w:tmpl w:val="D0AAC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7A246E0"/>
    <w:multiLevelType w:val="hybridMultilevel"/>
    <w:tmpl w:val="89D8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01871"/>
    <w:multiLevelType w:val="hybridMultilevel"/>
    <w:tmpl w:val="3BE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0ADA"/>
    <w:multiLevelType w:val="hybridMultilevel"/>
    <w:tmpl w:val="EAC4F606"/>
    <w:lvl w:ilvl="0" w:tplc="2F7A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2F8B"/>
    <w:multiLevelType w:val="hybridMultilevel"/>
    <w:tmpl w:val="261EA85C"/>
    <w:lvl w:ilvl="0" w:tplc="5D120FE8">
      <w:numFmt w:val="bullet"/>
      <w:lvlText w:val=""/>
      <w:lvlJc w:val="left"/>
      <w:pPr>
        <w:ind w:left="14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806CB4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A36CEFD0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B7CED530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4510DA1A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C6E60CE4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E786AEE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418CECFC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079066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31">
    <w:nsid w:val="55EE4448"/>
    <w:multiLevelType w:val="multilevel"/>
    <w:tmpl w:val="4E2C401A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32">
    <w:nsid w:val="56A259A0"/>
    <w:multiLevelType w:val="multilevel"/>
    <w:tmpl w:val="DF22D38E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3">
    <w:nsid w:val="5A373BDE"/>
    <w:multiLevelType w:val="hybridMultilevel"/>
    <w:tmpl w:val="38BA9056"/>
    <w:lvl w:ilvl="0" w:tplc="E140E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3016A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14B1"/>
    <w:multiLevelType w:val="hybridMultilevel"/>
    <w:tmpl w:val="5B8C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598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A4E"/>
    <w:multiLevelType w:val="hybridMultilevel"/>
    <w:tmpl w:val="456A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7F12"/>
    <w:multiLevelType w:val="hybridMultilevel"/>
    <w:tmpl w:val="F57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E2E8B"/>
    <w:multiLevelType w:val="hybridMultilevel"/>
    <w:tmpl w:val="AF44634E"/>
    <w:lvl w:ilvl="0" w:tplc="041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0">
    <w:nsid w:val="776F2900"/>
    <w:multiLevelType w:val="hybridMultilevel"/>
    <w:tmpl w:val="189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74C55"/>
    <w:multiLevelType w:val="hybridMultilevel"/>
    <w:tmpl w:val="4F724D3E"/>
    <w:lvl w:ilvl="0" w:tplc="75FA6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71269"/>
    <w:multiLevelType w:val="hybridMultilevel"/>
    <w:tmpl w:val="5232AB22"/>
    <w:lvl w:ilvl="0" w:tplc="8C46CBD6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>
    <w:nsid w:val="7ACF34CA"/>
    <w:multiLevelType w:val="hybridMultilevel"/>
    <w:tmpl w:val="C512EEF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B721015"/>
    <w:multiLevelType w:val="hybridMultilevel"/>
    <w:tmpl w:val="6D4692EE"/>
    <w:lvl w:ilvl="0" w:tplc="269C7398">
      <w:start w:val="1"/>
      <w:numFmt w:val="decimal"/>
      <w:lvlText w:val="%1."/>
      <w:lvlJc w:val="left"/>
      <w:pPr>
        <w:ind w:left="140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6783E5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9A8A3A78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8B16300A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587C039E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01F2E30E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23AA777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6854E19E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26DE90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45">
    <w:nsid w:val="7C051AAB"/>
    <w:multiLevelType w:val="multilevel"/>
    <w:tmpl w:val="4A28418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</w:rPr>
    </w:lvl>
  </w:abstractNum>
  <w:abstractNum w:abstractNumId="46">
    <w:nsid w:val="7CE93B8B"/>
    <w:multiLevelType w:val="hybridMultilevel"/>
    <w:tmpl w:val="206C1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6"/>
  </w:num>
  <w:num w:numId="4">
    <w:abstractNumId w:val="13"/>
  </w:num>
  <w:num w:numId="5">
    <w:abstractNumId w:val="46"/>
  </w:num>
  <w:num w:numId="6">
    <w:abstractNumId w:val="6"/>
  </w:num>
  <w:num w:numId="7">
    <w:abstractNumId w:val="43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45"/>
  </w:num>
  <w:num w:numId="15">
    <w:abstractNumId w:val="5"/>
  </w:num>
  <w:num w:numId="16">
    <w:abstractNumId w:val="10"/>
  </w:num>
  <w:num w:numId="17">
    <w:abstractNumId w:val="37"/>
  </w:num>
  <w:num w:numId="18">
    <w:abstractNumId w:val="12"/>
  </w:num>
  <w:num w:numId="19">
    <w:abstractNumId w:val="32"/>
  </w:num>
  <w:num w:numId="20">
    <w:abstractNumId w:val="35"/>
  </w:num>
  <w:num w:numId="21">
    <w:abstractNumId w:val="31"/>
  </w:num>
  <w:num w:numId="22">
    <w:abstractNumId w:val="39"/>
  </w:num>
  <w:num w:numId="23">
    <w:abstractNumId w:val="2"/>
  </w:num>
  <w:num w:numId="24">
    <w:abstractNumId w:val="42"/>
  </w:num>
  <w:num w:numId="25">
    <w:abstractNumId w:val="4"/>
  </w:num>
  <w:num w:numId="26">
    <w:abstractNumId w:val="17"/>
  </w:num>
  <w:num w:numId="27">
    <w:abstractNumId w:val="1"/>
  </w:num>
  <w:num w:numId="28">
    <w:abstractNumId w:val="21"/>
  </w:num>
  <w:num w:numId="29">
    <w:abstractNumId w:val="19"/>
  </w:num>
  <w:num w:numId="30">
    <w:abstractNumId w:val="23"/>
  </w:num>
  <w:num w:numId="31">
    <w:abstractNumId w:val="25"/>
  </w:num>
  <w:num w:numId="32">
    <w:abstractNumId w:val="28"/>
  </w:num>
  <w:num w:numId="33">
    <w:abstractNumId w:val="29"/>
  </w:num>
  <w:num w:numId="34">
    <w:abstractNumId w:val="33"/>
  </w:num>
  <w:num w:numId="35">
    <w:abstractNumId w:val="20"/>
  </w:num>
  <w:num w:numId="36">
    <w:abstractNumId w:val="16"/>
  </w:num>
  <w:num w:numId="37">
    <w:abstractNumId w:val="38"/>
  </w:num>
  <w:num w:numId="38">
    <w:abstractNumId w:val="34"/>
  </w:num>
  <w:num w:numId="39">
    <w:abstractNumId w:val="36"/>
  </w:num>
  <w:num w:numId="40">
    <w:abstractNumId w:val="14"/>
  </w:num>
  <w:num w:numId="41">
    <w:abstractNumId w:val="27"/>
  </w:num>
  <w:num w:numId="42">
    <w:abstractNumId w:val="40"/>
  </w:num>
  <w:num w:numId="43">
    <w:abstractNumId w:val="8"/>
  </w:num>
  <w:num w:numId="44">
    <w:abstractNumId w:val="24"/>
  </w:num>
  <w:num w:numId="45">
    <w:abstractNumId w:val="7"/>
  </w:num>
  <w:num w:numId="46">
    <w:abstractNumId w:val="11"/>
  </w:num>
  <w:num w:numId="47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77"/>
    <w:rsid w:val="00006AEB"/>
    <w:rsid w:val="000258FB"/>
    <w:rsid w:val="00036A89"/>
    <w:rsid w:val="0004216E"/>
    <w:rsid w:val="0004324B"/>
    <w:rsid w:val="0004633F"/>
    <w:rsid w:val="00052E16"/>
    <w:rsid w:val="00060E8D"/>
    <w:rsid w:val="00080DE5"/>
    <w:rsid w:val="00081120"/>
    <w:rsid w:val="000814B1"/>
    <w:rsid w:val="000869F0"/>
    <w:rsid w:val="00091D06"/>
    <w:rsid w:val="000B4A43"/>
    <w:rsid w:val="000C5CEE"/>
    <w:rsid w:val="000C6BC5"/>
    <w:rsid w:val="000C6CEF"/>
    <w:rsid w:val="000D6BA1"/>
    <w:rsid w:val="000E0BB0"/>
    <w:rsid w:val="000E5C90"/>
    <w:rsid w:val="000F6799"/>
    <w:rsid w:val="0011151B"/>
    <w:rsid w:val="00114869"/>
    <w:rsid w:val="00146265"/>
    <w:rsid w:val="001508AA"/>
    <w:rsid w:val="001533F0"/>
    <w:rsid w:val="0015422A"/>
    <w:rsid w:val="00156501"/>
    <w:rsid w:val="001770DA"/>
    <w:rsid w:val="001834DD"/>
    <w:rsid w:val="00186679"/>
    <w:rsid w:val="001977E3"/>
    <w:rsid w:val="0019780D"/>
    <w:rsid w:val="001A0B3A"/>
    <w:rsid w:val="001A54CA"/>
    <w:rsid w:val="001C213E"/>
    <w:rsid w:val="001D3535"/>
    <w:rsid w:val="001E444D"/>
    <w:rsid w:val="00206D0E"/>
    <w:rsid w:val="0020742F"/>
    <w:rsid w:val="00211187"/>
    <w:rsid w:val="00230F08"/>
    <w:rsid w:val="00242B3D"/>
    <w:rsid w:val="00250292"/>
    <w:rsid w:val="0025722B"/>
    <w:rsid w:val="00285562"/>
    <w:rsid w:val="00286986"/>
    <w:rsid w:val="00290D85"/>
    <w:rsid w:val="00294347"/>
    <w:rsid w:val="002B7913"/>
    <w:rsid w:val="002D4198"/>
    <w:rsid w:val="002F0999"/>
    <w:rsid w:val="0031303C"/>
    <w:rsid w:val="00317C3C"/>
    <w:rsid w:val="00320876"/>
    <w:rsid w:val="003234C5"/>
    <w:rsid w:val="0033177F"/>
    <w:rsid w:val="00344063"/>
    <w:rsid w:val="00345BDA"/>
    <w:rsid w:val="00350CFD"/>
    <w:rsid w:val="0035286C"/>
    <w:rsid w:val="00356CB5"/>
    <w:rsid w:val="00375E58"/>
    <w:rsid w:val="0038238A"/>
    <w:rsid w:val="00383DDF"/>
    <w:rsid w:val="003901B0"/>
    <w:rsid w:val="003A79D2"/>
    <w:rsid w:val="003B33E8"/>
    <w:rsid w:val="003C5B9B"/>
    <w:rsid w:val="003D1834"/>
    <w:rsid w:val="003E005C"/>
    <w:rsid w:val="003E5D0B"/>
    <w:rsid w:val="004451F9"/>
    <w:rsid w:val="00445807"/>
    <w:rsid w:val="004557D4"/>
    <w:rsid w:val="00455D83"/>
    <w:rsid w:val="00455F8B"/>
    <w:rsid w:val="004655F2"/>
    <w:rsid w:val="00466CB9"/>
    <w:rsid w:val="00482C63"/>
    <w:rsid w:val="0049308A"/>
    <w:rsid w:val="004A0F40"/>
    <w:rsid w:val="004B7249"/>
    <w:rsid w:val="004C3E5C"/>
    <w:rsid w:val="004E25B1"/>
    <w:rsid w:val="004E2CB9"/>
    <w:rsid w:val="004E46D3"/>
    <w:rsid w:val="004E5D5B"/>
    <w:rsid w:val="005219BF"/>
    <w:rsid w:val="00527908"/>
    <w:rsid w:val="005650BD"/>
    <w:rsid w:val="00572C9D"/>
    <w:rsid w:val="00575E0C"/>
    <w:rsid w:val="005850EA"/>
    <w:rsid w:val="005A21AA"/>
    <w:rsid w:val="005D1277"/>
    <w:rsid w:val="005F710E"/>
    <w:rsid w:val="00612B8A"/>
    <w:rsid w:val="00620D4E"/>
    <w:rsid w:val="006322CE"/>
    <w:rsid w:val="00651CE5"/>
    <w:rsid w:val="006558CC"/>
    <w:rsid w:val="006911D3"/>
    <w:rsid w:val="006A5F35"/>
    <w:rsid w:val="006B471A"/>
    <w:rsid w:val="006C4255"/>
    <w:rsid w:val="006C653B"/>
    <w:rsid w:val="00717257"/>
    <w:rsid w:val="007314C8"/>
    <w:rsid w:val="0074313A"/>
    <w:rsid w:val="007601F9"/>
    <w:rsid w:val="007715E0"/>
    <w:rsid w:val="0078419E"/>
    <w:rsid w:val="007B1923"/>
    <w:rsid w:val="007B1C0A"/>
    <w:rsid w:val="007E44F7"/>
    <w:rsid w:val="007F715E"/>
    <w:rsid w:val="008005CE"/>
    <w:rsid w:val="00827C97"/>
    <w:rsid w:val="008352C0"/>
    <w:rsid w:val="008560A8"/>
    <w:rsid w:val="008624B3"/>
    <w:rsid w:val="008678C4"/>
    <w:rsid w:val="008801B1"/>
    <w:rsid w:val="00886BEF"/>
    <w:rsid w:val="00891305"/>
    <w:rsid w:val="00895231"/>
    <w:rsid w:val="008F5035"/>
    <w:rsid w:val="009016C2"/>
    <w:rsid w:val="00912327"/>
    <w:rsid w:val="00917CAD"/>
    <w:rsid w:val="00924E4C"/>
    <w:rsid w:val="0093118D"/>
    <w:rsid w:val="0093346D"/>
    <w:rsid w:val="0093489A"/>
    <w:rsid w:val="00955211"/>
    <w:rsid w:val="00957DA6"/>
    <w:rsid w:val="00970E46"/>
    <w:rsid w:val="00975018"/>
    <w:rsid w:val="009A03C8"/>
    <w:rsid w:val="009A4494"/>
    <w:rsid w:val="009B0BD4"/>
    <w:rsid w:val="009D2BEA"/>
    <w:rsid w:val="009D4188"/>
    <w:rsid w:val="009E42D3"/>
    <w:rsid w:val="00A00933"/>
    <w:rsid w:val="00A10126"/>
    <w:rsid w:val="00A20805"/>
    <w:rsid w:val="00A324FA"/>
    <w:rsid w:val="00A34E2B"/>
    <w:rsid w:val="00A5262C"/>
    <w:rsid w:val="00A82CE0"/>
    <w:rsid w:val="00AA6D4E"/>
    <w:rsid w:val="00AA7527"/>
    <w:rsid w:val="00AC0460"/>
    <w:rsid w:val="00AD09F9"/>
    <w:rsid w:val="00AD3DAA"/>
    <w:rsid w:val="00AD52BB"/>
    <w:rsid w:val="00AE4E1A"/>
    <w:rsid w:val="00B20B4C"/>
    <w:rsid w:val="00B24506"/>
    <w:rsid w:val="00B45290"/>
    <w:rsid w:val="00B57470"/>
    <w:rsid w:val="00B63D3E"/>
    <w:rsid w:val="00B81A84"/>
    <w:rsid w:val="00BA281A"/>
    <w:rsid w:val="00BC0ED4"/>
    <w:rsid w:val="00BD3229"/>
    <w:rsid w:val="00BE2F10"/>
    <w:rsid w:val="00C02203"/>
    <w:rsid w:val="00C32A81"/>
    <w:rsid w:val="00C54C2F"/>
    <w:rsid w:val="00CB2347"/>
    <w:rsid w:val="00CC03DC"/>
    <w:rsid w:val="00CC4822"/>
    <w:rsid w:val="00CD3A58"/>
    <w:rsid w:val="00CF131C"/>
    <w:rsid w:val="00CF3B4B"/>
    <w:rsid w:val="00CF6FD4"/>
    <w:rsid w:val="00CF7D95"/>
    <w:rsid w:val="00D0495D"/>
    <w:rsid w:val="00D11040"/>
    <w:rsid w:val="00D22C1A"/>
    <w:rsid w:val="00D37B10"/>
    <w:rsid w:val="00D746E5"/>
    <w:rsid w:val="00D76860"/>
    <w:rsid w:val="00D84584"/>
    <w:rsid w:val="00D95AA7"/>
    <w:rsid w:val="00DB1CF8"/>
    <w:rsid w:val="00DC04B4"/>
    <w:rsid w:val="00DD38EC"/>
    <w:rsid w:val="00DE6DB2"/>
    <w:rsid w:val="00E11434"/>
    <w:rsid w:val="00E16DC9"/>
    <w:rsid w:val="00E25585"/>
    <w:rsid w:val="00E3369D"/>
    <w:rsid w:val="00E33D09"/>
    <w:rsid w:val="00E65235"/>
    <w:rsid w:val="00E8076F"/>
    <w:rsid w:val="00E84243"/>
    <w:rsid w:val="00E907B8"/>
    <w:rsid w:val="00E91040"/>
    <w:rsid w:val="00E977B8"/>
    <w:rsid w:val="00EA7911"/>
    <w:rsid w:val="00EC7A41"/>
    <w:rsid w:val="00ED6949"/>
    <w:rsid w:val="00F00DC2"/>
    <w:rsid w:val="00F1334A"/>
    <w:rsid w:val="00F219E7"/>
    <w:rsid w:val="00F415B5"/>
    <w:rsid w:val="00F61CC4"/>
    <w:rsid w:val="00F7206F"/>
    <w:rsid w:val="00F722E0"/>
    <w:rsid w:val="00F814C9"/>
    <w:rsid w:val="00F81975"/>
    <w:rsid w:val="00F839CD"/>
    <w:rsid w:val="00F959D1"/>
    <w:rsid w:val="00FA53DD"/>
    <w:rsid w:val="00FB4986"/>
    <w:rsid w:val="00FC0D66"/>
    <w:rsid w:val="00FD6CE7"/>
    <w:rsid w:val="00FE734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F"/>
  </w:style>
  <w:style w:type="paragraph" w:styleId="1">
    <w:name w:val="heading 1"/>
    <w:basedOn w:val="a"/>
    <w:next w:val="a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0D85"/>
    <w:rPr>
      <w:b/>
      <w:bCs/>
    </w:rPr>
  </w:style>
  <w:style w:type="character" w:styleId="aa">
    <w:name w:val="Emphasis"/>
    <w:basedOn w:val="a0"/>
    <w:qFormat/>
    <w:rsid w:val="00290D85"/>
    <w:rPr>
      <w:i/>
      <w:iCs/>
    </w:rPr>
  </w:style>
  <w:style w:type="table" w:styleId="ab">
    <w:name w:val="Table Grid"/>
    <w:basedOn w:val="a1"/>
    <w:rsid w:val="00290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0D8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90D8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0D8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f1">
    <w:name w:val="page number"/>
    <w:basedOn w:val="a0"/>
    <w:rsid w:val="00290D85"/>
  </w:style>
  <w:style w:type="character" w:customStyle="1" w:styleId="af2">
    <w:name w:val="Схема документа Знак"/>
    <w:basedOn w:val="a0"/>
    <w:link w:val="af3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3">
    <w:name w:val="Document Map"/>
    <w:basedOn w:val="a"/>
    <w:link w:val="af2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0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7">
    <w:name w:val="Subtitle"/>
    <w:basedOn w:val="a"/>
    <w:next w:val="a"/>
    <w:link w:val="af8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290D85"/>
    <w:pPr>
      <w:outlineLvl w:val="9"/>
    </w:pPr>
  </w:style>
  <w:style w:type="paragraph" w:styleId="25">
    <w:name w:val="toc 2"/>
    <w:basedOn w:val="a"/>
    <w:next w:val="a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1">
    <w:name w:val="Hyperlink"/>
    <w:rsid w:val="00290D85"/>
    <w:rPr>
      <w:color w:val="000080"/>
      <w:u w:val="single"/>
    </w:rPr>
  </w:style>
  <w:style w:type="paragraph" w:styleId="aff2">
    <w:name w:val="Body Text Indent"/>
    <w:basedOn w:val="a"/>
    <w:link w:val="aff3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3">
    <w:name w:val="Основной текст с отступом Знак"/>
    <w:basedOn w:val="a0"/>
    <w:link w:val="aff2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0D85"/>
  </w:style>
  <w:style w:type="paragraph" w:customStyle="1" w:styleId="TableParagraph">
    <w:name w:val="Table Paragraph"/>
    <w:basedOn w:val="a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1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3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5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F59-F739-4ABE-930D-D5502781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40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43</cp:revision>
  <cp:lastPrinted>2019-09-20T23:32:00Z</cp:lastPrinted>
  <dcterms:created xsi:type="dcterms:W3CDTF">2017-10-09T09:08:00Z</dcterms:created>
  <dcterms:modified xsi:type="dcterms:W3CDTF">2019-10-09T23:18:00Z</dcterms:modified>
</cp:coreProperties>
</file>