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9DE9" w14:textId="3D9D44AA" w:rsidR="008519DF" w:rsidRDefault="008519DF" w:rsidP="004146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E7A4CC" w14:textId="77777777" w:rsidR="008519DF" w:rsidRDefault="008519DF" w:rsidP="008519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AA05F1" w14:textId="77777777" w:rsidR="008519DF" w:rsidRDefault="008519DF" w:rsidP="008519D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930112" w14:textId="11297BFD" w:rsidR="008519DF" w:rsidRPr="009C4E31" w:rsidRDefault="008519DF" w:rsidP="0041461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C4E31">
        <w:rPr>
          <w:lang w:val="ru-RU"/>
        </w:rPr>
        <w:br/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4E31">
        <w:rPr>
          <w:lang w:val="ru-RU"/>
        </w:rPr>
        <w:br/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16.02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86D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D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22746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bookmarkStart w:id="0" w:name="_GoBack"/>
      <w:bookmarkEnd w:id="0"/>
    </w:p>
    <w:p w14:paraId="601BD1ED" w14:textId="77777777" w:rsidR="004A7201" w:rsidRDefault="004A7201" w:rsidP="0085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5D9531" w14:textId="77777777" w:rsidR="004A7201" w:rsidRDefault="004A7201" w:rsidP="008519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89CE362" w14:textId="2B2F877F" w:rsidR="008519DF" w:rsidRPr="004A7201" w:rsidRDefault="008519DF" w:rsidP="008519D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4A7201">
        <w:rPr>
          <w:sz w:val="28"/>
          <w:szCs w:val="28"/>
          <w:lang w:val="ru-RU"/>
        </w:rPr>
        <w:br/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группе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приведению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ООП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соответствие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72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ФОП</w:t>
      </w:r>
      <w:r w:rsid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</w:t>
      </w:r>
    </w:p>
    <w:p w14:paraId="15CC0A42" w14:textId="77777777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4FB24FC8" w14:textId="6F4404C2" w:rsidR="008519DF" w:rsidRPr="009C4E31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Пригородного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6AB8247" w14:textId="6C8357FB" w:rsidR="008519DF" w:rsidRPr="009C4E31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CB1905E" w14:textId="77777777" w:rsidR="008519DF" w:rsidRDefault="008519DF" w:rsidP="00851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2FC574A" w14:textId="77777777" w:rsidR="008519DF" w:rsidRDefault="008519DF" w:rsidP="00851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AD9682" w14:textId="77777777" w:rsidR="008519DF" w:rsidRDefault="008519DF" w:rsidP="00851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73F741" w14:textId="77777777" w:rsidR="008519DF" w:rsidRDefault="008519DF" w:rsidP="00851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E16662" w14:textId="77777777" w:rsidR="008519DF" w:rsidRDefault="008519DF" w:rsidP="00851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219B6A" w14:textId="77777777" w:rsidR="008519DF" w:rsidRDefault="008519DF" w:rsidP="008519D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C53F4DE" w14:textId="77777777" w:rsidR="008519DF" w:rsidRPr="009C4E31" w:rsidRDefault="008519DF" w:rsidP="004146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созданным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тактики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E5CDCE" w14:textId="77777777" w:rsidR="008519DF" w:rsidRPr="009C4E31" w:rsidRDefault="008519DF" w:rsidP="004146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01.09.2023.</w:t>
      </w:r>
    </w:p>
    <w:p w14:paraId="5A15138D" w14:textId="77777777" w:rsidR="008519DF" w:rsidRPr="009C4E31" w:rsidRDefault="008519DF" w:rsidP="004146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9BFF81" w14:textId="3938E1AB" w:rsidR="008519DF" w:rsidRPr="009C4E31" w:rsidRDefault="008519DF" w:rsidP="004146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4610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CA5FEA8" w14:textId="77777777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14:paraId="07276A8C" w14:textId="77777777" w:rsidR="008519DF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E2F258C" w14:textId="77777777" w:rsidR="008519DF" w:rsidRPr="007E442C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7E44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1C0378A" w14:textId="77777777" w:rsidR="008519DF" w:rsidRPr="009C4E31" w:rsidRDefault="008519DF" w:rsidP="004A720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1F6E25" w14:textId="77777777" w:rsidR="008519DF" w:rsidRPr="009C4E31" w:rsidRDefault="008519DF" w:rsidP="004A720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6764BA" w14:textId="59419719" w:rsidR="00414610" w:rsidRPr="004A7201" w:rsidRDefault="008519DF" w:rsidP="004A720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9439C6" w14:textId="444E9005" w:rsidR="008519DF" w:rsidRDefault="008519DF" w:rsidP="004A7201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F7E5E9" w14:textId="053BEA2C" w:rsidR="004A7201" w:rsidRDefault="004A7201" w:rsidP="004A7201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935B3F" w14:textId="3E2061BE" w:rsidR="004A7201" w:rsidRDefault="004A7201" w:rsidP="004A7201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793A2C" w14:textId="77777777" w:rsidR="008519DF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14:paraId="4EB96A46" w14:textId="77777777" w:rsidR="008519DF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2ED36D" w14:textId="77777777" w:rsidR="008519DF" w:rsidRPr="009C4E31" w:rsidRDefault="008519DF" w:rsidP="004A72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171C7D4" w14:textId="7C58E270" w:rsidR="008519DF" w:rsidRPr="009C4E31" w:rsidRDefault="008519DF" w:rsidP="004A72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0BD193" w14:textId="77777777" w:rsidR="008519DF" w:rsidRPr="009C4E31" w:rsidRDefault="008519DF" w:rsidP="004A72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эффектов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73F221" w14:textId="29DB6EF1" w:rsidR="008519DF" w:rsidRPr="009C4E31" w:rsidRDefault="008519DF" w:rsidP="004A7201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1CD466" w14:textId="77777777" w:rsidR="008519DF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0D22EC" w14:textId="77777777" w:rsidR="008519DF" w:rsidRPr="009C4E31" w:rsidRDefault="008519DF" w:rsidP="004A72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0197B8" w14:textId="77777777" w:rsidR="008519DF" w:rsidRPr="009C4E31" w:rsidRDefault="008519DF" w:rsidP="004A72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263B78" w14:textId="77777777" w:rsidR="008519DF" w:rsidRPr="009C4E31" w:rsidRDefault="008519DF" w:rsidP="004A7201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C44B54" w14:textId="77777777" w:rsidR="008519DF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28A9C2D" w14:textId="77777777" w:rsidR="008519DF" w:rsidRPr="009C4E31" w:rsidRDefault="008519DF" w:rsidP="004A72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9628D7" w14:textId="77777777" w:rsidR="008519DF" w:rsidRPr="009C4E31" w:rsidRDefault="008519DF" w:rsidP="004A72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A98650" w14:textId="77777777" w:rsidR="008519DF" w:rsidRPr="009C4E31" w:rsidRDefault="008519DF" w:rsidP="004A72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928C79" w14:textId="77777777" w:rsidR="008519DF" w:rsidRPr="009C4E31" w:rsidRDefault="008519DF" w:rsidP="004A7201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23B687" w14:textId="77777777" w:rsidR="008519DF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1E3833" w14:textId="77777777" w:rsidR="008519DF" w:rsidRPr="009C4E31" w:rsidRDefault="008519DF" w:rsidP="004A72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5EF097" w14:textId="77777777" w:rsidR="008519DF" w:rsidRPr="009C4E31" w:rsidRDefault="008519DF" w:rsidP="004A7201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40B88E" w14:textId="355E3465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14:paraId="59F50869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50827B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AA7676" w14:textId="3945EF9D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2D8F552D" w14:textId="3A4FE6F3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6EC35DAF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EE0792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A555C3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D7FEFF" w14:textId="4B6ED6C6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323E5F" w14:textId="77777777" w:rsidR="004A7201" w:rsidRPr="009C4E31" w:rsidRDefault="004A7201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5E385A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протоколами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A4CBFB" w14:textId="5C008952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Окончательная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A7201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9323C9E" w14:textId="77777777" w:rsidR="008519DF" w:rsidRPr="009C4E31" w:rsidRDefault="008519DF" w:rsidP="004A72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4C4A79" w14:textId="688886CC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14:paraId="04D1CBF8" w14:textId="77777777" w:rsidR="008519DF" w:rsidRPr="009C4E31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8A8B8F" w14:textId="77777777" w:rsidR="008519DF" w:rsidRPr="009C4E31" w:rsidRDefault="008519DF" w:rsidP="008519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18DC12" w14:textId="77777777" w:rsidR="008519DF" w:rsidRPr="009C4E31" w:rsidRDefault="008519DF" w:rsidP="008519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BF6067" w14:textId="77777777" w:rsidR="008519DF" w:rsidRPr="009C4E31" w:rsidRDefault="008519DF" w:rsidP="008519D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аналитических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E21C4C" w14:textId="2CB71377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1E645C87" w14:textId="77777777" w:rsidR="008519DF" w:rsidRPr="009C4E31" w:rsidRDefault="008519DF" w:rsidP="006776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3E58C3" w14:textId="77777777" w:rsidR="008519DF" w:rsidRPr="009C4E31" w:rsidRDefault="008519DF" w:rsidP="006776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избранный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DFE506" w14:textId="77777777" w:rsidR="008519DF" w:rsidRPr="009C4E31" w:rsidRDefault="008519DF" w:rsidP="006776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6217DF" w14:textId="77777777" w:rsidR="008519DF" w:rsidRPr="009C4E31" w:rsidRDefault="008519DF" w:rsidP="00851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дополнения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14:paraId="0F3A8B79" w14:textId="5BAC9726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7762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E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7621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6776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7762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77621">
        <w:rPr>
          <w:rFonts w:hAnsi="Times New Roman" w:cs="Times New Roman"/>
          <w:color w:val="000000"/>
          <w:sz w:val="24"/>
          <w:szCs w:val="24"/>
          <w:lang w:val="ru-RU"/>
        </w:rPr>
        <w:t>Гизель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405630B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B57EC6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CD73B4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DCB14E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8AF347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A39AAC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7194F2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6BE74C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953138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8DE651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C99B60" w14:textId="77777777" w:rsidR="008519DF" w:rsidRDefault="008519DF" w:rsidP="008519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ADB7C8" w14:textId="261988F0" w:rsidR="008519DF" w:rsidRPr="00A24BC9" w:rsidRDefault="00086D53" w:rsidP="00086D53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="00A24BC9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8519DF" w:rsidRPr="00A24BC9">
        <w:rPr>
          <w:rFonts w:ascii="Times New Roman" w:hAnsi="Times New Roman" w:cs="Times New Roman"/>
          <w:lang w:val="ru-RU"/>
        </w:rPr>
        <w:br/>
      </w:r>
      <w:r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519DF" w:rsidRPr="00A24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«Детский сад № </w:t>
      </w:r>
      <w:r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8 с. Гизель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19DF" w:rsidRPr="00A24BC9">
        <w:rPr>
          <w:rFonts w:ascii="Times New Roman" w:hAnsi="Times New Roman" w:cs="Times New Roman"/>
          <w:lang w:val="ru-RU"/>
        </w:rPr>
        <w:br/>
      </w:r>
      <w:r w:rsidR="008519DF"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16.02.2023</w:t>
      </w:r>
      <w:r w:rsid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г.№</w:t>
      </w:r>
      <w:r w:rsidRPr="00A2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 w14:paraId="2A61E8B3" w14:textId="77777777" w:rsidR="00086D53" w:rsidRDefault="00086D53" w:rsidP="008519D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0109F50" w14:textId="77777777" w:rsidR="00086D53" w:rsidRDefault="00086D53" w:rsidP="008519D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EFFD9F3" w14:textId="77777777" w:rsidR="00086D53" w:rsidRDefault="00086D53" w:rsidP="008519D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2706DF1" w14:textId="0858FC11" w:rsidR="008519DF" w:rsidRDefault="008519DF" w:rsidP="008519D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 w:rsidRPr="00086D53">
        <w:rPr>
          <w:sz w:val="28"/>
          <w:szCs w:val="28"/>
          <w:lang w:val="ru-RU"/>
        </w:rPr>
        <w:br/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приведению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ООП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соответствие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6D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ФОП</w:t>
      </w:r>
    </w:p>
    <w:p w14:paraId="58CACFB7" w14:textId="77777777" w:rsidR="00086D53" w:rsidRPr="00086D53" w:rsidRDefault="00086D53" w:rsidP="008519D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3DD1555" w14:textId="77777777" w:rsidR="00086D53" w:rsidRPr="00086D53" w:rsidRDefault="00086D53" w:rsidP="00086D5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6D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Председатель:</w:t>
      </w:r>
      <w:r w:rsidRPr="0008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D53">
        <w:rPr>
          <w:rFonts w:ascii="Times New Roman" w:hAnsi="Times New Roman" w:cs="Times New Roman"/>
          <w:sz w:val="28"/>
          <w:szCs w:val="28"/>
          <w:lang w:val="ru-RU"/>
        </w:rPr>
        <w:t>Отараева</w:t>
      </w:r>
      <w:proofErr w:type="spellEnd"/>
      <w:r w:rsidRPr="00086D53">
        <w:rPr>
          <w:rFonts w:ascii="Times New Roman" w:hAnsi="Times New Roman" w:cs="Times New Roman"/>
          <w:sz w:val="28"/>
          <w:szCs w:val="28"/>
          <w:lang w:val="ru-RU"/>
        </w:rPr>
        <w:t xml:space="preserve"> Надежда </w:t>
      </w:r>
      <w:proofErr w:type="spellStart"/>
      <w:r w:rsidRPr="00086D53">
        <w:rPr>
          <w:rFonts w:ascii="Times New Roman" w:hAnsi="Times New Roman" w:cs="Times New Roman"/>
          <w:sz w:val="28"/>
          <w:szCs w:val="28"/>
          <w:lang w:val="ru-RU"/>
        </w:rPr>
        <w:t>Таймуразовна</w:t>
      </w:r>
      <w:proofErr w:type="spellEnd"/>
      <w:r w:rsidRPr="00086D53">
        <w:rPr>
          <w:rFonts w:ascii="Times New Roman" w:hAnsi="Times New Roman" w:cs="Times New Roman"/>
          <w:sz w:val="28"/>
          <w:szCs w:val="28"/>
          <w:lang w:val="ru-RU"/>
        </w:rPr>
        <w:t xml:space="preserve"> – старший воспитатель</w:t>
      </w:r>
    </w:p>
    <w:p w14:paraId="33884069" w14:textId="77777777" w:rsidR="00086D53" w:rsidRPr="00086D53" w:rsidRDefault="00086D53" w:rsidP="00086D5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6D5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Секретарь:</w:t>
      </w:r>
      <w:r w:rsidRPr="0008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D53">
        <w:rPr>
          <w:rFonts w:ascii="Times New Roman" w:hAnsi="Times New Roman" w:cs="Times New Roman"/>
          <w:sz w:val="28"/>
          <w:szCs w:val="28"/>
          <w:lang w:val="ru-RU"/>
        </w:rPr>
        <w:t>Быдтаева</w:t>
      </w:r>
      <w:proofErr w:type="spellEnd"/>
      <w:r w:rsidRPr="00086D53">
        <w:rPr>
          <w:rFonts w:ascii="Times New Roman" w:hAnsi="Times New Roman" w:cs="Times New Roman"/>
          <w:sz w:val="28"/>
          <w:szCs w:val="28"/>
          <w:lang w:val="ru-RU"/>
        </w:rPr>
        <w:t xml:space="preserve"> Нонна Григорьевна – педагог-психолог</w:t>
      </w:r>
    </w:p>
    <w:p w14:paraId="0D1BD084" w14:textId="77777777" w:rsidR="00086D53" w:rsidRPr="00D35C82" w:rsidRDefault="00086D53" w:rsidP="00086D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5C82"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proofErr w:type="spellEnd"/>
      <w:r w:rsidRPr="00D35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C82">
        <w:rPr>
          <w:rFonts w:ascii="Times New Roman" w:hAnsi="Times New Roman" w:cs="Times New Roman"/>
          <w:b/>
          <w:bCs/>
          <w:sz w:val="28"/>
          <w:szCs w:val="28"/>
        </w:rPr>
        <w:t>рабочей</w:t>
      </w:r>
      <w:proofErr w:type="spellEnd"/>
      <w:r w:rsidRPr="00D35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C82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proofErr w:type="spellEnd"/>
      <w:r w:rsidRPr="00D35C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467BEB" w14:textId="5655A341" w:rsidR="00A24BC9" w:rsidRDefault="00A24BC9" w:rsidP="00086D5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Сергеевна – воспитатель;</w:t>
      </w:r>
    </w:p>
    <w:p w14:paraId="7F1B1FA8" w14:textId="548479EE" w:rsidR="00086D53" w:rsidRDefault="00086D53" w:rsidP="00086D5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Сосланбековна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воспитатель;</w:t>
      </w:r>
    </w:p>
    <w:p w14:paraId="4E9A69B7" w14:textId="77777777" w:rsidR="00086D53" w:rsidRDefault="00086D53" w:rsidP="00086D5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Константиновна – воспитатель;</w:t>
      </w:r>
    </w:p>
    <w:p w14:paraId="14D66AB9" w14:textId="77777777" w:rsidR="00086D53" w:rsidRDefault="00086D53" w:rsidP="00086D5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Баширова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 по обучению детей осетинскому языку;</w:t>
      </w:r>
    </w:p>
    <w:p w14:paraId="00C8FB80" w14:textId="77777777" w:rsidR="00086D53" w:rsidRDefault="00086D53" w:rsidP="00086D5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Валериевна – музыкальный руководитель.</w:t>
      </w:r>
    </w:p>
    <w:p w14:paraId="39650B22" w14:textId="77777777" w:rsidR="00086D53" w:rsidRPr="004A29F0" w:rsidRDefault="00086D53" w:rsidP="00086D53">
      <w:pPr>
        <w:pStyle w:val="a5"/>
        <w:spacing w:line="360" w:lineRule="auto"/>
        <w:ind w:left="564"/>
        <w:rPr>
          <w:rFonts w:ascii="Times New Roman" w:hAnsi="Times New Roman" w:cs="Times New Roman"/>
          <w:sz w:val="28"/>
          <w:szCs w:val="28"/>
        </w:rPr>
      </w:pPr>
    </w:p>
    <w:p w14:paraId="1A31F374" w14:textId="77777777" w:rsidR="00341DC3" w:rsidRPr="00A24BC9" w:rsidRDefault="00341DC3">
      <w:pPr>
        <w:rPr>
          <w:lang w:val="ru-RU"/>
        </w:rPr>
      </w:pPr>
    </w:p>
    <w:sectPr w:rsidR="00341DC3" w:rsidRPr="00A24BC9" w:rsidSect="00414610">
      <w:pgSz w:w="11907" w:h="16839"/>
      <w:pgMar w:top="142" w:right="85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517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43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4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30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A1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00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03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E60A9"/>
    <w:multiLevelType w:val="hybridMultilevel"/>
    <w:tmpl w:val="056664DE"/>
    <w:lvl w:ilvl="0" w:tplc="C04CAC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DF"/>
    <w:rsid w:val="00006AA8"/>
    <w:rsid w:val="00086D53"/>
    <w:rsid w:val="00341DC3"/>
    <w:rsid w:val="00414610"/>
    <w:rsid w:val="004A7201"/>
    <w:rsid w:val="00677621"/>
    <w:rsid w:val="007E442C"/>
    <w:rsid w:val="008519DF"/>
    <w:rsid w:val="00A24BC9"/>
    <w:rsid w:val="00A3477D"/>
    <w:rsid w:val="00F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1E56"/>
  <w15:docId w15:val="{260CFD1F-204E-456B-9CFE-4AB2B33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D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D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86D53"/>
    <w:pPr>
      <w:spacing w:before="0" w:beforeAutospacing="0" w:after="160" w:afterAutospacing="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ДОУ№3</dc:creator>
  <cp:keywords/>
  <dc:description/>
  <cp:lastModifiedBy>User</cp:lastModifiedBy>
  <cp:revision>10</cp:revision>
  <cp:lastPrinted>2024-01-28T16:29:00Z</cp:lastPrinted>
  <dcterms:created xsi:type="dcterms:W3CDTF">2024-01-27T17:10:00Z</dcterms:created>
  <dcterms:modified xsi:type="dcterms:W3CDTF">2024-01-29T11:00:00Z</dcterms:modified>
</cp:coreProperties>
</file>